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d98a7e1d64713" w:history="1">
              <w:r>
                <w:rPr>
                  <w:rStyle w:val="Hyperlink"/>
                </w:rPr>
                <w:t>2026-2032年全球与中国塑料分配盖行业市场调研及发展前景报告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d98a7e1d64713" w:history="1">
              <w:r>
                <w:rPr>
                  <w:rStyle w:val="Hyperlink"/>
                </w:rPr>
                <w:t>2026-2032年全球与中国塑料分配盖行业市场调研及发展前景报告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d98a7e1d64713" w:history="1">
                <w:r>
                  <w:rPr>
                    <w:rStyle w:val="Hyperlink"/>
                  </w:rPr>
                  <w:t>https://www.20087.com/6/09/SuLiaoFenPeiGaiFaZhanQianJing.html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分配盖广泛应用于日化、食品、医药及工业液体产品的包装系统，通过按压、翻盖或泵吸结构实现可控剂量输出，强调密封防漏、儿童安全锁及用户体验流畅性。产品普遍采用聚丙烯（PP）、高密度聚乙烯（HDPE）等材料，通过注塑成型并集成硅胶阀、弹簧等微型组件。行业聚焦于提升计量精度、防止内容物氧化，并通过简洁结构降低装配复杂度。</w:t>
      </w:r>
      <w:r>
        <w:rPr>
          <w:rFonts w:hint="eastAsia"/>
        </w:rPr>
        <w:br/>
      </w:r>
      <w:r>
        <w:rPr>
          <w:rFonts w:hint="eastAsia"/>
        </w:rPr>
        <w:t>　　未来，塑料分配盖将向智能计量与循环经济转型。市场调研网认为，RFID或NFC芯片将记录使用次数与剩余量，支持智能补货提醒；可调节剂量旋钮将满足个性化需求。在限塑政策驱动下，单一材质设计将便于回收；生物基或化学回收塑料将替代原生料。此外，抗菌涂层将拓展至医用消毒液场景；无弹簧结构将减少金属污染风险。长期看，塑料分配盖有望从“被动出液口”升级为“交互式用量管理界面”，在可持续消费与精准使用趋势中重构包装功能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dd98a7e1d64713" w:history="1">
        <w:r>
          <w:rPr>
            <w:rStyle w:val="Hyperlink"/>
          </w:rPr>
          <w:t>2026-2032年全球与中国塑料分配盖行业市场调研及发展前景报告</w:t>
        </w:r>
      </w:hyperlink>
      <w:r>
        <w:rPr>
          <w:rFonts w:hint="eastAsia"/>
        </w:rPr>
        <w:t>》，2025年塑料分配盖行业市场规模达 亿元，预计2032年市场规模将达 亿元，期间年均复合增长率（CAGR）达 %。报告系统分析了塑料分配盖行业的市场规模、市场需求及价格波动，深入探讨了塑料分配盖产业链关键环节及各细分市场特点。报告基于权威数据，科学预测了塑料分配盖市场前景与发展趋势，同时评估了塑料分配盖重点企业的经营状况，包括品牌影响力、市场集中度及竞争格局。通过SWOT分析，报告揭示了塑料分配盖行业面临的风险与机遇，为塑料分配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按产品类型细分，全球塑料分配盖市场规模2021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PP材质</w:t>
      </w:r>
      <w:r>
        <w:rPr>
          <w:rFonts w:hint="eastAsia"/>
        </w:rPr>
        <w:br/>
      </w:r>
      <w:r>
        <w:rPr>
          <w:rFonts w:hint="eastAsia"/>
        </w:rPr>
        <w:t>　　　　1.3.3 HDPE材质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按应用细分，全球塑料分配盖市场规模2021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食品及饮料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塑料分配盖行业发展总体概况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塑料分配盖行业发展主要特点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塑料分配盖行业发展影响因素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塑料分配盖有利因素</w:t>
      </w:r>
      <w:r>
        <w:rPr>
          <w:rFonts w:hint="eastAsia"/>
        </w:rPr>
        <w:br/>
      </w:r>
      <w:r>
        <w:rPr>
          <w:rFonts w:hint="eastAsia"/>
        </w:rPr>
        <w:t>　　　　1.5.3 .2 塑料分配盖不利因素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全球市场，近三年塑料分配盖主要企业占有率及排名（按销量）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塑料分配盖主要企业在国际市场占有率（按销量，2023-2026）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2025年塑料分配盖主要企业在国际市场排名（按销量）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全球市场主要企业塑料分配盖销量（2023-2026）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全球市场，近三年塑料分配盖主要企业占有率及排名（按收入）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塑料分配盖主要企业在国际市场占有率（按收入，2023-2026）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2025年塑料分配盖主要企业在国际市场排名（按收入）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全球市场主要企业塑料分配盖销售收入（2023-2026）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全球市场主要企业塑料分配盖销售价格（2023-2026）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中国市场，近三年塑料分配盖主要企业占有率及排名（按销量）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塑料分配盖主要企业在中国市场占有率（按销量，2023-2026）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2025年塑料分配盖主要企业在中国市场排名（按销量）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中国市场主要企业塑料分配盖销量（2023-2026）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中国市场，近三年塑料分配盖主要企业占有率及排名（按收入）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塑料分配盖主要企业在中国市场占有率（按收入，2023-2026）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2025年塑料分配盖主要企业在中国市场排名（按收入）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中国市场主要企业塑料分配盖销售收入（2023-2026）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全球主要厂商塑料分配盖总部及产地分布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全球主要厂商成立时间及塑料分配盖商业化日期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全球主要厂商塑料分配盖产品类型及应用</w:t>
      </w:r>
      <w:r>
        <w:rPr>
          <w:rFonts w:hint="eastAsia"/>
        </w:rPr>
        <w:br/>
      </w:r>
      <w:r>
        <w:rPr>
          <w:rFonts w:hint="eastAsia"/>
        </w:rPr>
        <w:t>　　2.9 塑料分配盖行业集中度、竞争程度分析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塑料分配盖行业集中度分析：2025年全球Top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全球塑料分配盖第一梯队、第二梯队和第三梯队生产商（品牌）及市场份额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全球塑料分配盖总体规模分析</w:t>
      </w:r>
      <w:r>
        <w:rPr>
          <w:rFonts w:hint="eastAsia"/>
        </w:rPr>
        <w:br/>
      </w:r>
      <w:r>
        <w:rPr>
          <w:rFonts w:hint="eastAsia"/>
        </w:rPr>
        <w:t>　　3.1 全球塑料分配盖供需现状及预测（2021-2032）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全球塑料分配盖产能、产量、产能利用率及发展趋势（2021-2032）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全球塑料分配盖产量、需求量及发展趋势（2021-2032）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全球主要地区塑料分配盖产量及发展趋势（2021-2032）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全球主要地区塑料分配盖产量（2021-2026）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全球主要地区塑料分配盖产量（2027-2032）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全球主要地区塑料分配盖产量市场份额（2021-2032）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中国塑料分配盖供需现状及预测（2021-2032）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中国塑料分配盖产能、产量、产能利用率及发展趋势（2021-2032）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中国塑料分配盖产量、市场需求量及发展趋势（2021-2032）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中国市场塑料分配盖进出口（2021-2032）</w:t>
      </w:r>
      <w:r>
        <w:rPr>
          <w:rFonts w:hint="eastAsia"/>
        </w:rPr>
        <w:br/>
      </w:r>
      <w:r>
        <w:rPr>
          <w:rFonts w:hint="eastAsia"/>
        </w:rPr>
        <w:t>　　3.4 全球塑料分配盖销量及销售额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全球市场塑料分配盖销售额（2021-2032）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全球市场塑料分配盖销量（2021-2032）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全球市场塑料分配盖价格趋势（2021-2032）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全球塑料分配盖主要地区分析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全球主要地区塑料分配盖市场规模分析：2021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全球主要地区塑料分配盖销售收入及市场份额（2021-2026）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全球主要地区塑料分配盖销售收入预测（2027-2032）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全球主要地区塑料分配盖销量分析：2021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全球主要地区塑料分配盖销量及市场份额（2021-2026）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全球主要地区塑料分配盖销量及市场份额预测（2027-2032）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不同产品类型塑料分配盖分析</w:t>
      </w:r>
      <w:r>
        <w:rPr>
          <w:rFonts w:hint="eastAsia"/>
        </w:rPr>
        <w:br/>
      </w:r>
      <w:r>
        <w:rPr>
          <w:rFonts w:hint="eastAsia"/>
        </w:rPr>
        <w:t>　　6.1 全球不同产品类型塑料分配盖销量（2021-2032）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全球不同产品类型塑料分配盖销量及市场份额（2021-2026）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全球不同产品类型塑料分配盖销量预测（2027-2032）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全球不同产品类型塑料分配盖收入（2021-2032）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全球不同产品类型塑料分配盖收入及市场份额（2021-2026）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全球不同产品类型塑料分配盖收入预测（2027-2032）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全球不同产品类型塑料分配盖价格走势（2021-2032）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中国不同产品类型塑料分配盖销量（2021-2032）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中国不同产品类型塑料分配盖销量及市场份额（2021-2026）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中国不同产品类型塑料分配盖销量预测（2027-2032）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中国不同产品类型塑料分配盖收入（2021-2032）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中国不同产品类型塑料分配盖收入及市场份额（2021-2026）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中国不同产品类型塑料分配盖收入预测（2027-2032）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不同应用塑料分配盖分析</w:t>
      </w:r>
      <w:r>
        <w:rPr>
          <w:rFonts w:hint="eastAsia"/>
        </w:rPr>
        <w:br/>
      </w:r>
      <w:r>
        <w:rPr>
          <w:rFonts w:hint="eastAsia"/>
        </w:rPr>
        <w:t>　　7.1 全球不同应用塑料分配盖销量（2021-2032）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全球不同应用塑料分配盖销量及市场份额（2021-2026）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全球不同应用塑料分配盖销量预测（2027-2032）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全球不同应用塑料分配盖收入（2021-2032）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全球不同应用塑料分配盖收入及市场份额（2021-2026）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全球不同应用塑料分配盖收入预测（2027-2032）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全球不同应用塑料分配盖价格走势（2021-2032）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中国不同应用塑料分配盖销量（2021-2032）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中国不同应用塑料分配盖销量及市场份额（2021-2026）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中国不同应用塑料分配盖销量预测（2027-2032）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中国不同应用塑料分配盖收入（2021-2032）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中国不同应用塑料分配盖收入及市场份额（2021-2026）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中国不同应用塑料分配盖收入预测（2027-2032）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塑料分配盖行业发展趋势</w:t>
      </w:r>
      <w:r>
        <w:rPr>
          <w:rFonts w:hint="eastAsia"/>
        </w:rPr>
        <w:br/>
      </w:r>
      <w:r>
        <w:rPr>
          <w:rFonts w:hint="eastAsia"/>
        </w:rPr>
        <w:t>　　8.2 塑料分配盖行业主要驱动因素</w:t>
      </w:r>
      <w:r>
        <w:rPr>
          <w:rFonts w:hint="eastAsia"/>
        </w:rPr>
        <w:br/>
      </w:r>
      <w:r>
        <w:rPr>
          <w:rFonts w:hint="eastAsia"/>
        </w:rPr>
        <w:t>　　8.3 塑料分配盖中国企业SWOT分析</w:t>
      </w:r>
      <w:r>
        <w:rPr>
          <w:rFonts w:hint="eastAsia"/>
        </w:rPr>
        <w:br/>
      </w:r>
      <w:r>
        <w:rPr>
          <w:rFonts w:hint="eastAsia"/>
        </w:rPr>
        <w:t>　　8.4 中国塑料分配盖行业政策环境分析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塑料分配盖行业产业链简介</w:t>
      </w:r>
      <w:r>
        <w:rPr>
          <w:rFonts w:hint="eastAsia"/>
        </w:rPr>
        <w:br/>
      </w:r>
      <w:r>
        <w:rPr>
          <w:rFonts w:hint="eastAsia"/>
        </w:rPr>
        <w:t>　　　　9.1.1 塑料分配盖行业供应链分析</w:t>
      </w:r>
      <w:r>
        <w:rPr>
          <w:rFonts w:hint="eastAsia"/>
        </w:rPr>
        <w:br/>
      </w:r>
      <w:r>
        <w:rPr>
          <w:rFonts w:hint="eastAsia"/>
        </w:rPr>
        <w:t>　　　　9.1.2 塑料分配盖主要原料及供应情况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塑料分配盖行业采购模式</w:t>
      </w:r>
      <w:r>
        <w:rPr>
          <w:rFonts w:hint="eastAsia"/>
        </w:rPr>
        <w:br/>
      </w:r>
      <w:r>
        <w:rPr>
          <w:rFonts w:hint="eastAsia"/>
        </w:rPr>
        <w:t>　　9.3 塑料分配盖行业生产模式</w:t>
      </w:r>
      <w:r>
        <w:rPr>
          <w:rFonts w:hint="eastAsia"/>
        </w:rPr>
        <w:br/>
      </w:r>
      <w:r>
        <w:rPr>
          <w:rFonts w:hint="eastAsia"/>
        </w:rPr>
        <w:t>　　9.4 塑料分配盖行业销售模式及销售渠道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按产品类型细分，全球塑料分配盖市场规模2021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按应用细分，全球塑料分配盖市场规模（CAGR）2021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塑料分配盖行业发展主要特点</w:t>
      </w:r>
      <w:r>
        <w:rPr>
          <w:rFonts w:hint="eastAsia"/>
        </w:rPr>
        <w:br/>
      </w:r>
      <w:r>
        <w:rPr>
          <w:rFonts w:hint="eastAsia"/>
        </w:rPr>
        <w:t>　　表 4： 塑料分配盖行业发展有利因素分析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塑料分配盖行业发展不利因素分析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进入塑料分配盖行业壁垒</w:t>
      </w:r>
      <w:r>
        <w:rPr>
          <w:rFonts w:hint="eastAsia"/>
        </w:rPr>
        <w:br/>
      </w:r>
      <w:r>
        <w:rPr>
          <w:rFonts w:hint="eastAsia"/>
        </w:rPr>
        <w:t>　　表 7： 塑料分配盖主要企业在国际市场占有率（按销量，2023-2026）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2025年塑料分配盖主要企业在国际市场排名（按销量）&amp;（百万个）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全球市场主要企业塑料分配盖销量（2023-2026）&amp;（百万个）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塑料分配盖主要企业在国际市场占有率（按收入，2023-2026）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2025年塑料分配盖主要企业在国际市场排名（按收入）&amp;（万元）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全球市场主要企业塑料分配盖销售收入（2023-2026）&amp;（万元）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全球市场主要企业塑料分配盖销售价格（2023-2026）&amp;（US$/K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塑料分配盖主要企业在中国市场占有率（按销量，2023-2026）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2025年塑料分配盖主要企业在中国市场排名（按销量）&amp;（百万个）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中国市场主要企业塑料分配盖销量（2023-2026）&amp;（百万个）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塑料分配盖主要企业在中国市场占有率（按收入，2023-2026）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2025年塑料分配盖主要企业在中国市场排名（按收入）&amp;（万元）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中国市场主要企业塑料分配盖销售收入（2023-2026）&amp;（万元）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全球主要厂商塑料分配盖总部及产地分布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全球主要厂商成立时间及塑料分配盖商业化日期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全球主要厂商塑料分配盖产品类型及应用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2025年全球塑料分配盖主要厂商市场地位（第一梯队、第二梯队和第三梯队）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全球塑料分配盖市场投资、并购等现状分析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全球主要地区塑料分配盖产量增速（CAGR）：（2021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全球主要地区塑料分配盖产量（2021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全球主要地区塑料分配盖产量（2021-2026）&amp;（百万个）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全球主要地区塑料分配盖产量（2027-2032）&amp;（百万个）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全球主要地区塑料分配盖产量市场份额（2021-2026）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全球主要地区塑料分配盖产量市场份额（2027-2032）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中国市场塑料分配盖产量、销量、进出口（2021-2026）&amp;（百万个）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中国市场塑料分配盖产量、销量、进出口预测（2027-2032）&amp;（百万个）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全球主要地区塑料分配盖销售收入增速：（2021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全球主要地区塑料分配盖销售收入（2021-2026）&amp;（万元）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全球主要地区塑料分配盖销售收入市场份额（2021-2026）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全球主要地区塑料分配盖收入（2027-2032）&amp;（万元）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全球主要地区塑料分配盖收入市场份额（2027-2032）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全球主要地区塑料分配盖销量（百万个）：2021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全球主要地区塑料分配盖销量（2021-2026）&amp;（百万个）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全球主要地区塑料分配盖销量市场份额（2021-2026）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全球主要地区塑料分配盖销量（2027-2032）&amp;（百万个）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全球主要地区塑料分配盖销量份额（2027-2032）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全球不同产品类型塑料分配盖销量（2021-2026）&amp;（百万个）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全球不同产品类型塑料分配盖销量市场份额（2021-2026）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全球不同产品类型塑料分配盖销量预测（2027-2032）&amp;（百万个）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全球市场不同产品类型塑料分配盖销量市场份额预测（2027-2032）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全球不同产品类型塑料分配盖收入（2021-2026）&amp;（万元）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全球不同产品类型塑料分配盖收入市场份额（2021-2026）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全球不同产品类型塑料分配盖收入预测（2027-2032）&amp;（万元）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全球不同产品类型塑料分配盖收入市场份额预测（2027-2032）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中国不同产品类型塑料分配盖销量（2021-2026）&amp;（百万个）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中国不同产品类型塑料分配盖销量市场份额（2021-2026）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中国不同产品类型塑料分配盖销量预测（2027-2032）&amp;（百万个）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全球市场不同产品类型塑料分配盖销量市场份额预测（2027-2032）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中国不同产品类型塑料分配盖收入（2021-2026）&amp;（万元）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中国不同产品类型塑料分配盖收入市场份额（2021-2026）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中国不同产品类型塑料分配盖收入预测（2027-2032）&amp;（万元）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中国不同产品类型塑料分配盖收入市场份额预测（2027-2032）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全球不同应用塑料分配盖销量（2021-2026）&amp;（百万个）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全球不同应用塑料分配盖销量市场份额（2021-2026）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全球不同应用塑料分配盖销量预测（2027-2032）&amp;（百万个）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全球市场不同应用塑料分配盖销量市场份额预测（2027-2032）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全球不同应用塑料分配盖收入（2021-2026）&amp;（万元）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全球不同应用塑料分配盖收入市场份额（2021-2026）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全球不同应用塑料分配盖收入预测（2027-2032）&amp;（万元）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全球不同应用塑料分配盖收入市场份额预测（2027-2032）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中国不同应用塑料分配盖销量（2021-2026）&amp;（百万个）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128： 中国不同应用塑料分配盖销量市场份额（2021-2026）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中国不同应用塑料分配盖销量预测（2027-2032）&amp;（百万个）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中国市场不同应用塑料分配盖销量市场份额预测（2027-2032）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中国不同应用塑料分配盖收入（2021-2026）&amp;（万元）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中国不同应用塑料分配盖收入市场份额（2021-2026）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中国不同应用塑料分配盖收入预测（2027-2032）&amp;（万元）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中国不同应用塑料分配盖收入市场份额预测（2027-2032）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塑料分配盖行业发展趋势</w:t>
      </w:r>
      <w:r>
        <w:rPr>
          <w:rFonts w:hint="eastAsia"/>
        </w:rPr>
        <w:br/>
      </w:r>
      <w:r>
        <w:rPr>
          <w:rFonts w:hint="eastAsia"/>
        </w:rPr>
        <w:t>　　表 136： 塑料分配盖行业主要驱动因素</w:t>
      </w:r>
      <w:r>
        <w:rPr>
          <w:rFonts w:hint="eastAsia"/>
        </w:rPr>
        <w:br/>
      </w:r>
      <w:r>
        <w:rPr>
          <w:rFonts w:hint="eastAsia"/>
        </w:rPr>
        <w:t>　　表 137： 塑料分配盖行业供应链分析</w:t>
      </w:r>
      <w:r>
        <w:rPr>
          <w:rFonts w:hint="eastAsia"/>
        </w:rPr>
        <w:br/>
      </w:r>
      <w:r>
        <w:rPr>
          <w:rFonts w:hint="eastAsia"/>
        </w:rPr>
        <w:t>　　表 138： 塑料分配盖上游原料供应商</w:t>
      </w:r>
      <w:r>
        <w:rPr>
          <w:rFonts w:hint="eastAsia"/>
        </w:rPr>
        <w:br/>
      </w:r>
      <w:r>
        <w:rPr>
          <w:rFonts w:hint="eastAsia"/>
        </w:rPr>
        <w:t>　　表 139： 塑料分配盖主要地区不同应用客户分析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塑料分配盖典型经销商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塑料分配盖产品图片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全球不同产品类型塑料分配盖销售额2021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全球不同产品类型塑料分配盖市场份额2025 &amp; 2032</w:t>
      </w:r>
      <w:r>
        <w:rPr>
          <w:rFonts w:hint="eastAsia"/>
        </w:rPr>
        <w:br/>
      </w:r>
      <w:r>
        <w:rPr>
          <w:rFonts w:hint="eastAsia"/>
        </w:rPr>
        <w:t>　　图 4： PP材质产品图片</w:t>
      </w:r>
      <w:r>
        <w:rPr>
          <w:rFonts w:hint="eastAsia"/>
        </w:rPr>
        <w:br/>
      </w:r>
      <w:r>
        <w:rPr>
          <w:rFonts w:hint="eastAsia"/>
        </w:rPr>
        <w:t>　　图 5： HDPE材质产品图片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全球不同应用塑料分配盖市场份额2025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食品及饮料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2025年全球前五大生产商塑料分配盖市场份额</w:t>
      </w:r>
      <w:r>
        <w:rPr>
          <w:rFonts w:hint="eastAsia"/>
        </w:rPr>
        <w:br/>
      </w:r>
      <w:r>
        <w:rPr>
          <w:rFonts w:hint="eastAsia"/>
        </w:rPr>
        <w:t>　　图 14： 2025年全球塑料分配盖第一梯队、第二梯队和第三梯队厂商及市场份额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全球塑料分配盖产能、产量、产能利用率及发展趋势（2021-2032）&amp;（百万个）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全球塑料分配盖产量、需求量及发展趋势（2021-2032）&amp;（百万个）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全球主要地区塑料分配盖产量市场份额（2021-2032）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中国塑料分配盖产能、产量、产能利用率及发展趋势（2021-2032）&amp;（百万个）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中国塑料分配盖产量、市场需求量及发展趋势（2021-2032）&amp;（百万个）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全球塑料分配盖市场销售额及增长率：（2021-2032）&amp;（万元）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全球市场塑料分配盖市场规模：2021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全球市场塑料分配盖价格趋势（2021-2032）&amp;（US$/K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24： 全球主要地区塑料分配盖销售收入（2021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全球主要地区塑料分配盖销售收入市场份额（2021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全球不同产品类型塑料分配盖价格走势（2021-2032）&amp;（US$/K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全球不同应用塑料分配盖价格走势（2021-2032）&amp;（US$/K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塑料分配盖中国企业SWOT分析</w:t>
      </w:r>
      <w:r>
        <w:rPr>
          <w:rFonts w:hint="eastAsia"/>
        </w:rPr>
        <w:br/>
      </w:r>
      <w:r>
        <w:rPr>
          <w:rFonts w:hint="eastAsia"/>
        </w:rPr>
        <w:t>　　图 45： 塑料分配盖产业链</w:t>
      </w:r>
      <w:r>
        <w:rPr>
          <w:rFonts w:hint="eastAsia"/>
        </w:rPr>
        <w:br/>
      </w:r>
      <w:r>
        <w:rPr>
          <w:rFonts w:hint="eastAsia"/>
        </w:rPr>
        <w:t>　　图 46： 塑料分配盖行业采购模式分析</w:t>
      </w:r>
      <w:r>
        <w:rPr>
          <w:rFonts w:hint="eastAsia"/>
        </w:rPr>
        <w:br/>
      </w:r>
      <w:r>
        <w:rPr>
          <w:rFonts w:hint="eastAsia"/>
        </w:rPr>
        <w:t>　　图 47： 塑料分配盖行业生产模式</w:t>
      </w:r>
      <w:r>
        <w:rPr>
          <w:rFonts w:hint="eastAsia"/>
        </w:rPr>
        <w:br/>
      </w:r>
      <w:r>
        <w:rPr>
          <w:rFonts w:hint="eastAsia"/>
        </w:rPr>
        <w:t>　　图 48： 塑料分配盖行业销售模式分析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d98a7e1d64713" w:history="1">
        <w:r>
          <w:rPr>
            <w:rStyle w:val="Hyperlink"/>
          </w:rPr>
          <w:t>2026-2032年全球与中国塑料分配盖行业市场调研及发展前景报告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d98a7e1d64713" w:history="1">
        <w:r>
          <w:rPr>
            <w:rStyle w:val="Hyperlink"/>
          </w:rPr>
          <w:t>https://www.20087.com/6/09/SuLiaoFenPeiGaiFaZhanQianJing.html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热点：杯盖有塑料味怎么办、塑料分体装饰盖、塑料盖板图片、塑料盖加工工序是什么、塑料盖子、塑料盖定做、塑料瓶盖怎么盖到塑料瓶上的、各种塑料盖子、塑料保护盖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4310d46954b29" w:history="1">
      <w:r>
        <w:rPr>
          <w:rStyle w:val="Hyperlink"/>
        </w:rPr>
        <w:t>2026-2032年全球与中国塑料分配盖行业市场调研及发展前景报告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uLiaoFenPeiGaiFaZhanQianJing.html" TargetMode="External" Id="R0bdd98a7e1d6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uLiaoFenPeiGaiFaZhanQianJing.html" TargetMode="External" Id="R32a4310d4695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2026-03-26T07:21:30Z</dcterms:created>
  <dcterms:modified xsi:type="dcterms:W3CDTF">2026-03-26T08:21:30Z</dcterms:modified>
  <dc:subject>2026-2032年全球与中国塑料分配盖行业市场调研及发展前景报告</dc:subject>
  <dc:title>2026-2032年全球与中国塑料分配盖行业市场调研及发展前景报告</dc:title>
  <cp:keywords>2026-2032年全球与中国塑料分配盖行业市场调研及发展前景报告</cp:keywords>
  <dc:description>2026-2032年全球与中国塑料分配盖行业市场调研及发展前景报告</dc:description>
</cp:coreProperties>
</file>