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818a104934da5" w:history="1">
              <w:r>
                <w:rPr>
                  <w:rStyle w:val="Hyperlink"/>
                </w:rPr>
                <w:t>2025-2031年全球与中国夹式台灯市场现状分析及发展前景预测报告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818a104934da5" w:history="1">
              <w:r>
                <w:rPr>
                  <w:rStyle w:val="Hyperlink"/>
                </w:rPr>
                <w:t>2025-2031年全球与中国夹式台灯市场现状分析及发展前景预测报告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818a104934da5" w:history="1">
                <w:r>
                  <w:rPr>
                    <w:rStyle w:val="Hyperlink"/>
                  </w:rPr>
                  <w:t>https://www.20087.com/6/29/JiaShiTaiDengHangYeXianZhuangJiQianJing.html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式台灯是一种便携式照明设备，通过夹子固定在桌面、床头或书架上，提供局部照明。近年来，随着LED照明技术的成熟和设计的创新，夹式台灯不仅体积小巧、亮度可调，还具备节能、长寿命的特点。现代夹式台灯往往采用触控或遥控开关，内置可充电电池，支持USB充电，满足了现代人对便携性和智能化的需求。</w:t>
      </w:r>
      <w:r>
        <w:rPr>
          <w:rFonts w:hint="eastAsia"/>
        </w:rPr>
        <w:br/>
      </w:r>
      <w:r>
        <w:rPr>
          <w:rFonts w:hint="eastAsia"/>
        </w:rPr>
        <w:t>　　未来，夹式台灯的发展将更加注重智能化和多功能性。通过集成智能语音助手和无线充电技术，夹式台灯将转变为智能家居生态系统的一部分，实现远程控制和多设备互联。同时，结合环境光感应和色温调节功能，夹式台灯能够根据时间和使用场景自动调整亮度和色温，提供更舒适的照明体验。此外，随着生物光照研究的深入，开发具有健康促进功能的夹式台灯，如助眠模式和生物钟调节，将引领照明产品的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818a104934da5" w:history="1">
        <w:r>
          <w:rPr>
            <w:rStyle w:val="Hyperlink"/>
          </w:rPr>
          <w:t>2025-2031年全球与中国夹式台灯市场现状分析及发展前景预测报告</w:t>
        </w:r>
      </w:hyperlink>
      <w:r>
        <w:rPr>
          <w:rFonts w:hint="eastAsia"/>
        </w:rPr>
        <w:t>》依托权威机构及行业协会数据，结合夹式台灯行业的宏观环境与微观实践，从夹式台灯市场规模、市场需求、技术现状及产业链结构等多维度进行了系统调研与分析。报告通过严谨的研究方法与翔实的数据支持，辅以直观图表，全面剖析了夹式台灯行业发展趋势、重点企业表现及市场竞争格局，并通过SWOT分析揭示了行业机遇与潜在风险，为夹式台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夹式台灯市场概述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按照不同产品类型，夹式台灯主要可以分为如下几个类别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全球不同产品类型夹式台灯销售额增长趋势2020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可充电</w:t>
      </w:r>
      <w:r>
        <w:rPr>
          <w:rFonts w:hint="eastAsia"/>
        </w:rPr>
        <w:br/>
      </w:r>
      <w:r>
        <w:rPr>
          <w:rFonts w:hint="eastAsia"/>
        </w:rPr>
        <w:t>　　　　1.2.3 不可充电</w:t>
      </w:r>
      <w:r>
        <w:rPr>
          <w:rFonts w:hint="eastAsia"/>
        </w:rPr>
        <w:br/>
      </w:r>
      <w:r>
        <w:rPr>
          <w:rFonts w:hint="eastAsia"/>
        </w:rPr>
        <w:t>　　1.3 从不同销售渠道，夹式台灯主要包括如下几个方面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全球不同销售渠道夹式台灯销售额增长趋势2020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夹式台灯行业背景、发展历史、现状及趋势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夹式台灯行业目前现状分析</w:t>
      </w:r>
      <w:r>
        <w:rPr>
          <w:rFonts w:hint="eastAsia"/>
        </w:rPr>
        <w:br/>
      </w:r>
      <w:r>
        <w:rPr>
          <w:rFonts w:hint="eastAsia"/>
        </w:rPr>
        <w:t>　　　　1.4.2 夹式台灯发展趋势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全球夹式台灯总体规模分析</w:t>
      </w:r>
      <w:r>
        <w:rPr>
          <w:rFonts w:hint="eastAsia"/>
        </w:rPr>
        <w:br/>
      </w:r>
      <w:r>
        <w:rPr>
          <w:rFonts w:hint="eastAsia"/>
        </w:rPr>
        <w:t>　　2.1 全球夹式台灯供需现状及预测（2020-2031）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全球夹式台灯产能、产量、产能利用率及发展趋势（2020-2031）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全球夹式台灯产量、需求量及发展趋势（2020-2031）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全球主要地区夹式台灯产量及发展趋势（2020-2031）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全球主要地区夹式台灯产量（2020-2025）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全球主要地区夹式台灯产量（2025-2031）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全球主要地区夹式台灯产量市场份额（2020-2031）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中国夹式台灯供需现状及预测（2020-2031）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中国夹式台灯产能、产量、产能利用率及发展趋势（2020-2031）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中国夹式台灯产量、市场需求量及发展趋势（2020-2031）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全球夹式台灯销量及销售额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全球市场夹式台灯销售额（2020-2031）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全球市场夹式台灯销量（2020-2031）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全球市场夹式台灯价格趋势（2020-2031）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全球市场主要厂商夹式台灯产能市场份额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全球市场主要厂商夹式台灯销量（2020-2025）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全球市场主要厂商夹式台灯销量（2020-2025）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全球市场主要厂商夹式台灯销售收入（2020-2025）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全球市场主要厂商夹式台灯销售价格（2020-2025）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2025年全球主要生产商夹式台灯收入排名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中国市场主要厂商夹式台灯销量（2020-2025）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中国市场主要厂商夹式台灯销量（2020-2025）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中国市场主要厂商夹式台灯销售收入（2020-2025）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2025年中国主要生产商夹式台灯收入排名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中国市场主要厂商夹式台灯销售价格（2020-2025）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全球主要厂商夹式台灯总部及产地分布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全球主要厂商成立时间及夹式台灯商业化日期</w:t>
      </w:r>
      <w:r>
        <w:rPr>
          <w:rFonts w:hint="eastAsia"/>
        </w:rPr>
        <w:br/>
      </w:r>
      <w:r>
        <w:rPr>
          <w:rFonts w:hint="eastAsia"/>
        </w:rPr>
        <w:t>　　3.6 全球主要厂商夹式台灯产品类型及应用</w:t>
      </w:r>
      <w:r>
        <w:rPr>
          <w:rFonts w:hint="eastAsia"/>
        </w:rPr>
        <w:br/>
      </w:r>
      <w:r>
        <w:rPr>
          <w:rFonts w:hint="eastAsia"/>
        </w:rPr>
        <w:t>　　3.7 夹式台灯行业集中度、竞争程度分析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夹式台灯行业集中度分析：2025年全球Top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全球夹式台灯第一梯队、第二梯队和第三梯队生产商（品牌）及市场份额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全球夹式台灯主要地区分析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全球主要地区夹式台灯市场规模分析：2020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全球主要地区夹式台灯销售收入及市场份额（2020-2025年）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全球主要地区夹式台灯销售收入预测（2025-2031年）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全球主要地区夹式台灯销量分析：2020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全球主要地区夹式台灯销量及市场份额（2020-2025年）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全球主要地区夹式台灯销量及市场份额预测（2025-2031）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北美市场夹式台灯销量、收入及增长率（2020-2031）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欧洲市场夹式台灯销量、收入及增长率（2020-2031）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中国市场夹式台灯销量、收入及增长率（2020-2031）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日本市场夹式台灯销量、收入及增长率（2020-2031）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东南亚市场夹式台灯销量、收入及增长率（2020-2031）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印度市场夹式台灯销量、收入及增长率（2020-2031）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夹式台灯销量、收入、价格及毛利率（2020-2025）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不同产品类型夹式台灯分析</w:t>
      </w:r>
      <w:r>
        <w:rPr>
          <w:rFonts w:hint="eastAsia"/>
        </w:rPr>
        <w:br/>
      </w:r>
      <w:r>
        <w:rPr>
          <w:rFonts w:hint="eastAsia"/>
        </w:rPr>
        <w:t>　　6.1 全球不同产品类型夹式台灯销量（2020-2031）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全球不同产品类型夹式台灯销量及市场份额（2020-2025）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全球不同产品类型夹式台灯销量预测（2025-2031）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全球不同产品类型夹式台灯收入（2020-2031）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全球不同产品类型夹式台灯收入及市场份额（2020-2025）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全球不同产品类型夹式台灯收入预测（2025-2031）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全球不同产品类型夹式台灯价格走势（2020-2031）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不同销售渠道夹式台灯分析</w:t>
      </w:r>
      <w:r>
        <w:rPr>
          <w:rFonts w:hint="eastAsia"/>
        </w:rPr>
        <w:br/>
      </w:r>
      <w:r>
        <w:rPr>
          <w:rFonts w:hint="eastAsia"/>
        </w:rPr>
        <w:t>　　7.1 全球不同销售渠道夹式台灯销量（2020-2031）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全球不同销售渠道夹式台灯销量及市场份额（2020-2025）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全球不同销售渠道夹式台灯销量预测（2025-2031）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全球不同销售渠道夹式台灯收入（2020-2031）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全球不同销售渠道夹式台灯收入及市场份额（2020-2025）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全球不同销售渠道夹式台灯收入预测（2025-2031）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全球不同销售渠道夹式台灯价格走势（2020-2031）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夹式台灯产业链分析</w:t>
      </w:r>
      <w:r>
        <w:rPr>
          <w:rFonts w:hint="eastAsia"/>
        </w:rPr>
        <w:br/>
      </w:r>
      <w:r>
        <w:rPr>
          <w:rFonts w:hint="eastAsia"/>
        </w:rPr>
        <w:t>　　8.2 夹式台灯产业上游供应分析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夹式台灯下游典型客户</w:t>
      </w:r>
      <w:r>
        <w:rPr>
          <w:rFonts w:hint="eastAsia"/>
        </w:rPr>
        <w:br/>
      </w:r>
      <w:r>
        <w:rPr>
          <w:rFonts w:hint="eastAsia"/>
        </w:rPr>
        <w:t>　　8.4 夹式台灯销售渠道分析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夹式台灯行业发展机遇及主要驱动因素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夹式台灯行业发展面临的风险</w:t>
      </w:r>
      <w:r>
        <w:rPr>
          <w:rFonts w:hint="eastAsia"/>
        </w:rPr>
        <w:br/>
      </w:r>
      <w:r>
        <w:rPr>
          <w:rFonts w:hint="eastAsia"/>
        </w:rPr>
        <w:t>　　9.3 夹式台灯行业政策分析</w:t>
      </w:r>
      <w:r>
        <w:rPr>
          <w:rFonts w:hint="eastAsia"/>
        </w:rPr>
        <w:br/>
      </w:r>
      <w:r>
        <w:rPr>
          <w:rFonts w:hint="eastAsia"/>
        </w:rPr>
        <w:t>　　9.4 夹式台灯中国企业SWOT分析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全球不同产品类型夹式台灯销售额增长（CAGR）趋势2020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夹式台灯行业目前发展现状</w:t>
      </w:r>
      <w:r>
        <w:rPr>
          <w:rFonts w:hint="eastAsia"/>
        </w:rPr>
        <w:br/>
      </w:r>
      <w:r>
        <w:rPr>
          <w:rFonts w:hint="eastAsia"/>
        </w:rPr>
        <w:t>　　表 4： 夹式台灯发展趋势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全球主要地区夹式台灯产量增速（CAGR）：（2020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全球主要地区夹式台灯产量（2020-2025）&amp;（千件）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全球主要地区夹式台灯产量（2025-2031）&amp;（千件）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全球主要地区夹式台灯产量市场份额（2020-2025）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全球主要地区夹式台灯产量（2025-2031）&amp;（千件）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全球市场主要厂商夹式台灯产能（2024-2025）&amp;（千件）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全球市场主要厂商夹式台灯销量（2020-2025）&amp;（千件）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全球市场主要厂商夹式台灯销量市场份额（2020-2025）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全球市场主要厂商夹式台灯销售收入（2020-2025）&amp;（百万美元）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全球市场主要厂商夹式台灯销售收入市场份额（2020-2025）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全球市场主要厂商夹式台灯销售价格（2020-2025）&amp;（美元/件）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2025年全球主要生产商夹式台灯收入排名（百万美元）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中国市场主要厂商夹式台灯销量（2020-2025）&amp;（千件）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中国市场主要厂商夹式台灯销量市场份额（2020-2025）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中国市场主要厂商夹式台灯销售收入（2020-2025）&amp;（百万美元）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中国市场主要厂商夹式台灯销售收入市场份额（2020-2025）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2025年中国主要生产商夹式台灯收入排名（百万美元）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中国市场主要厂商夹式台灯销售价格（2020-2025）&amp;（美元/件）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全球主要厂商夹式台灯总部及产地分布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全球主要厂商成立时间及夹式台灯商业化日期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全球主要厂商夹式台灯产品类型及应用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2025年全球夹式台灯主要厂商市场地位（第一梯队、第二梯队和第三梯队）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全球夹式台灯市场投资、并购等现状分析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全球主要地区夹式台灯销售收入增速：（2020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全球主要地区夹式台灯销售收入（2020-2025）&amp;（百万美元）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全球主要地区夹式台灯销售收入市场份额（2020-2025）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全球主要地区夹式台灯收入（2025-2031）&amp;（百万美元）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全球主要地区夹式台灯收入市场份额（2025-2031）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全球主要地区夹式台灯销量（千件）：2020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全球主要地区夹式台灯销量（2020-2025）&amp;（千件）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全球主要地区夹式台灯销量市场份额（2020-2025）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全球主要地区夹式台灯销量（2025-2031）&amp;（千件）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全球主要地区夹式台灯销量份额（2025-2031）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夹式台灯生产基地、销售区域、竞争对手及市场地位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夹式台灯产品规格、参数及市场应用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夹式台灯销量（千件）、收入（百万美元）、价格（美元/件）及毛利率（2020-2025）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全球不同产品类型夹式台灯销量（2020-2025年）&amp;（千件）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全球不同产品类型夹式台灯销量市场份额（2020-2025）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全球不同产品类型夹式台灯销量预测（2025-2031）&amp;（千件）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全球市场不同产品类型夹式台灯销量市场份额预测（2025-2031）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全球不同产品类型夹式台灯收入（2020-2025年）&amp;（百万美元）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全球不同产品类型夹式台灯收入市场份额（2020-2025）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全球不同产品类型夹式台灯收入预测（2025-2031）&amp;（百万美元）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全球不同产品类型夹式台灯收入市场份额预测（2025-2031）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全球不同销售渠道夹式台灯销量（2020-2025年）&amp;（千件）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全球不同销售渠道夹式台灯销量市场份额（2020-2025）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全球不同销售渠道夹式台灯销量预测（2025-2031）&amp;（千件）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全球市场不同销售渠道夹式台灯销量市场份额预测（2025-2031）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全球不同销售渠道夹式台灯收入（2020-2025年）&amp;（百万美元）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全球不同销售渠道夹式台灯收入市场份额（2020-2025）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全球不同销售渠道夹式台灯收入预测（2025-2031）&amp;（百万美元）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全球不同销售渠道夹式台灯收入市场份额预测（2025-2031）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夹式台灯上游原料供应商及联系方式列表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夹式台灯典型客户列表</w:t>
      </w:r>
      <w:r>
        <w:rPr>
          <w:rFonts w:hint="eastAsia"/>
        </w:rPr>
        <w:br/>
      </w:r>
      <w:r>
        <w:rPr>
          <w:rFonts w:hint="eastAsia"/>
        </w:rPr>
        <w:t>　　表 141： 夹式台灯主要销售模式及销售渠道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夹式台灯行业发展机遇及主要驱动因素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夹式台灯行业发展面临的风险</w:t>
      </w:r>
      <w:r>
        <w:rPr>
          <w:rFonts w:hint="eastAsia"/>
        </w:rPr>
        <w:br/>
      </w:r>
      <w:r>
        <w:rPr>
          <w:rFonts w:hint="eastAsia"/>
        </w:rPr>
        <w:t>　　表 144： 夹式台灯行业政策分析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夹式台灯产品图片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全球不同产品类型夹式台灯销售额2020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全球不同产品类型夹式台灯市场份额2024 VS 2025</w:t>
      </w:r>
      <w:r>
        <w:rPr>
          <w:rFonts w:hint="eastAsia"/>
        </w:rPr>
        <w:br/>
      </w:r>
      <w:r>
        <w:rPr>
          <w:rFonts w:hint="eastAsia"/>
        </w:rPr>
        <w:t>　　图 4： 可充电产品图片</w:t>
      </w:r>
      <w:r>
        <w:rPr>
          <w:rFonts w:hint="eastAsia"/>
        </w:rPr>
        <w:br/>
      </w:r>
      <w:r>
        <w:rPr>
          <w:rFonts w:hint="eastAsia"/>
        </w:rPr>
        <w:t>　　图 5： 不可充电产品图片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全球不同销售渠道夹式台灯市场份额2024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全球夹式台灯产能、产量、产能利用率及发展趋势（2020-2031）&amp;（千件）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全球夹式台灯产量、需求量及发展趋势（2020-2031）&amp;（千件）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全球主要地区夹式台灯产量（2020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全球主要地区夹式台灯产量市场份额（2020-2031）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中国夹式台灯产能、产量、产能利用率及发展趋势（2020-2031）&amp;（千件）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中国夹式台灯产量、市场需求量及发展趋势（2020-2031）&amp;（千件）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全球夹式台灯市场销售额及增长率：（2020-2031）&amp;（百万美元）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全球市场夹式台灯市场规模：2020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全球市场夹式台灯销量及增长率（2020-2031）&amp;（千件）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全球市场夹式台灯价格趋势（2020-2031）&amp;（美元/件）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2025年全球市场主要厂商夹式台灯销量市场份额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2025年全球市场主要厂商夹式台灯收入市场份额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2025年中国市场主要厂商夹式台灯销量市场份额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2025年中国市场主要厂商夹式台灯收入市场份额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2025年全球前五大生产商夹式台灯市场份额</w:t>
      </w:r>
      <w:r>
        <w:rPr>
          <w:rFonts w:hint="eastAsia"/>
        </w:rPr>
        <w:br/>
      </w:r>
      <w:r>
        <w:rPr>
          <w:rFonts w:hint="eastAsia"/>
        </w:rPr>
        <w:t>　　图 25： 2025年全球夹式台灯第一梯队、第二梯队和第三梯队厂商及市场份额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全球主要地区夹式台灯销售收入（2020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全球主要地区夹式台灯销售收入市场份额（2024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北美市场夹式台灯销量及增长率（2020-2031）&amp;（千件）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北美市场夹式台灯收入及增长率（2020-2031）&amp;（百万美元）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欧洲市场夹式台灯销量及增长率（2020-2031）&amp;（千件）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欧洲市场夹式台灯收入及增长率（2020-2031）&amp;（百万美元）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中国市场夹式台灯销量及增长率（2020-2031）&amp;（千件）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中国市场夹式台灯收入及增长率（2020-2031）&amp;（百万美元）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日本市场夹式台灯销量及增长率（2020-2031）&amp;（千件）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日本市场夹式台灯收入及增长率（2020-2031）&amp;（百万美元）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东南亚市场夹式台灯销量及增长率（2020-2031）&amp;（千件）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东南亚市场夹式台灯收入及增长率（2020-2031）&amp;（百万美元）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印度市场夹式台灯销量及增长率（2020-2031）&amp;（千件）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印度市场夹式台灯收入及增长率（2020-2031）&amp;（百万美元）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全球不同产品类型夹式台灯价格走势（2020-2031）&amp;（美元/件）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全球不同销售渠道夹式台灯价格走势（2020-2031）&amp;（美元/件）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夹式台灯产业链</w:t>
      </w:r>
      <w:r>
        <w:rPr>
          <w:rFonts w:hint="eastAsia"/>
        </w:rPr>
        <w:br/>
      </w:r>
      <w:r>
        <w:rPr>
          <w:rFonts w:hint="eastAsia"/>
        </w:rPr>
        <w:t>　　图 43： 夹式台灯中国企业SWOT分析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818a104934da5" w:history="1">
        <w:r>
          <w:rPr>
            <w:rStyle w:val="Hyperlink"/>
          </w:rPr>
          <w:t>2025-2031年全球与中国夹式台灯市场现状分析及发展前景预测报告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818a104934da5" w:history="1">
        <w:r>
          <w:rPr>
            <w:rStyle w:val="Hyperlink"/>
          </w:rPr>
          <w:t>https://www.20087.com/6/29/JiaShiTaiDengHangYeXianZhuangJiQianJing.html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热点：美式台灯、夹式台灯怎么安装、台灯款式、夹式台灯护眼品牌、夹式台灯推荐、夹式台灯怎么拆卸、台灯要夹子的好还是台式的好、夹式台灯调光、人体感应灯价格及图片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4382f60f94c5a" w:history="1">
      <w:r>
        <w:rPr>
          <w:rStyle w:val="Hyperlink"/>
        </w:rPr>
        <w:t>2025-2031年全球与中国夹式台灯市场现状分析及发展前景预测报告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ShiTaiDengHangYeXianZhuangJiQianJing.html" TargetMode="External" Id="R019818a10493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ShiTaiDengHangYeXianZhuangJiQianJing.html" TargetMode="External" Id="R0e34382f60f9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2025-04-28T03:22:00Z</dcterms:created>
  <dcterms:modified xsi:type="dcterms:W3CDTF">2025-04-28T04:22:00Z</dcterms:modified>
  <dc:subject>2025-2031年全球与中国夹式台灯市场现状分析及发展前景预测报告</dc:subject>
  <dc:title>2025-2031年全球与中国夹式台灯市场现状分析及发展前景预测报告</dc:title>
  <cp:keywords>2025-2031年全球与中国夹式台灯市场现状分析及发展前景预测报告</cp:keywords>
  <dc:description>2025-2031年全球与中国夹式台灯市场现状分析及发展前景预测报告</dc:description>
</cp:coreProperties>
</file>