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a83ed00104f4a" w:history="1">
              <w:r>
                <w:rPr>
                  <w:rStyle w:val="Hyperlink"/>
                </w:rPr>
                <w:t>全球与中国婴儿旅行包市场现状调研及发展前景预测报告（2025-2031年）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a83ed00104f4a" w:history="1">
              <w:r>
                <w:rPr>
                  <w:rStyle w:val="Hyperlink"/>
                </w:rPr>
                <w:t>全球与中国婴儿旅行包市场现状调研及发展前景预测报告（2025-2031年）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a83ed00104f4a" w:history="1">
                <w:r>
                  <w:rPr>
                    <w:rStyle w:val="Hyperlink"/>
                  </w:rPr>
                  <w:t>https://www.20087.com/6/09/YingErLvXingBaoHangYeQianJingFen.html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旅行包是专为携带婴儿出行设计的一种多功能背包，通常包含换尿布垫、储物袋、保温瓶袋等多个功能区域，能够方便父母在旅途中照顾宝宝。随着年轻父母对出行便利性和舒适度要求的提高，婴儿旅行包的设计越来越注重实用性与时尚性相结合。目前市场上出现了多种类型的婴儿旅行包，不仅在容量和功能上有所改进，还在外观设计上下足功夫，满足不同消费者的需求。此外，随着材料科技的进步，婴儿旅行包的材质更加轻便、耐用，同时也更加环保。</w:t>
      </w:r>
      <w:r>
        <w:rPr>
          <w:rFonts w:hint="eastAsia"/>
        </w:rPr>
        <w:br/>
      </w:r>
      <w:r>
        <w:rPr>
          <w:rFonts w:hint="eastAsia"/>
        </w:rPr>
        <w:t>　　未来，婴儿旅行包的发展将更加注重智能化与个性化。一方面，通过集成智能技术，如GPS定位、温度感应等，使婴儿旅行包具备更多的功能，如实时监测宝宝体温、记录行程轨迹等，提高父母在旅途中的安全感。另一方面，随着个性化消费趋势的加强，婴儿旅行包的设计将更加多样化，不仅在颜色、图案上提供更多选择，还将根据用户的实际需求提供定制化服务。此外，随着可持续发展理念的普及，使用可再生材料、减少生产过程中的环境影响，也将成为婴儿旅行包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a83ed00104f4a" w:history="1">
        <w:r>
          <w:rPr>
            <w:rStyle w:val="Hyperlink"/>
          </w:rPr>
          <w:t>全球与中国婴儿旅行包市场现状调研及发展前景预测报告（2025-2031年）</w:t>
        </w:r>
      </w:hyperlink>
      <w:r>
        <w:rPr>
          <w:rFonts w:hint="eastAsia"/>
        </w:rPr>
        <w:t>》基于国家统计局及相关行业协会的权威数据，系统分析了婴儿旅行包行业的市场规模、产业链结构及技术现状，并对婴儿旅行包发展趋势与市场前景进行了科学预测。报告重点解读了行业重点企业的竞争策略与品牌影响力，全面评估了婴儿旅行包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美国关税政策演进与婴儿旅行包产业冲击</w:t>
      </w:r>
      <w:r>
        <w:rPr>
          <w:rFonts w:hint="eastAsia"/>
        </w:rPr>
        <w:br/>
      </w:r>
      <w:r>
        <w:rPr>
          <w:rFonts w:hint="eastAsia"/>
        </w:rPr>
        <w:t>　　1.1 婴儿旅行包产品定义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中国婴儿旅行包企业国际化的紧迫性：国内市场竞争饱和与全球化机遇并存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美国关税政策背景下，未来几年全球婴儿旅行包行业规模趋势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乐观情形-全球婴儿旅行包发展形式及未来趋势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保守情形-全球婴儿旅行包发展形式及未来趋势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悲观情形-全球婴儿旅行包发展形式及未来趋势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关税政策对中国婴儿旅行包企业的直接影响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近三年全球市场婴儿旅行包主要企业占有率及排名（按收入）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婴儿旅行包主要企业在国际市场占有率（按收入，2022-2025），其中2025为当下预测值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2024年婴儿旅行包主要企业在国际市场排名（按收入）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全球市场主要企业婴儿旅行包销售收入（2022-2025），其中2025为当下预测值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全球市场，近三年婴儿旅行包主要企业占有率及排名（按销量）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婴儿旅行包主要企业在国际市场占有率（按销量，2022-2025），其中2025为当下预测值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2024年婴儿旅行包主要企业在国际市场排名（按销量）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全球市场主要企业婴儿旅行包销量（2022-2025）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全球市场主要企业婴儿旅行包销售价格（2022-2025），其中2025为当下预测值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全球主要厂商婴儿旅行包总部及产地分布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全球主要厂商成立时间及婴儿旅行包商业化日期</w:t>
      </w:r>
      <w:r>
        <w:rPr>
          <w:rFonts w:hint="eastAsia"/>
        </w:rPr>
        <w:br/>
      </w:r>
      <w:r>
        <w:rPr>
          <w:rFonts w:hint="eastAsia"/>
        </w:rPr>
        <w:t>　　3.6 全球主要厂商婴儿旅行包产品类型及应用</w:t>
      </w:r>
      <w:r>
        <w:rPr>
          <w:rFonts w:hint="eastAsia"/>
        </w:rPr>
        <w:br/>
      </w:r>
      <w:r>
        <w:rPr>
          <w:rFonts w:hint="eastAsia"/>
        </w:rPr>
        <w:t>　　3.7 婴儿旅行包行业集中度、竞争程度分析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婴儿旅行包行业集中度分析：2024年全球Top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全球婴儿旅行包第一梯队、第二梯队和第三梯队生产商（品牌）及市场份额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全球婴儿旅行包供需现状及预测（2020-2031）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全球婴儿旅行包产能、产量、产能利用率及发展趋势（2020-2031）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全球婴儿旅行包产量、需求量及发展趋势（2020-2031）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全球主要地区婴儿旅行包产量及发展趋势（2020-2031）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全球主要地区婴儿旅行包产量（2020-2025）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全球主要地区婴儿旅行包产量（2026-2031）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全球主要地区婴儿旅行包产量市场份额（2020-2031）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全球婴儿旅行包销量及销售额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全球市场婴儿旅行包销售额（2020-2031）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全球市场婴儿旅行包销量（2020-2031）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全球市场婴儿旅行包价格趋势（2020-2031）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全球主要地区婴儿旅行包市场规模分析：2020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全球主要地区婴儿旅行包销售收入及市场份额（2020-2025年）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全球主要地区婴儿旅行包销售收入预测（2026-2031年）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全球主要地区婴儿旅行包销量分析：2020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全球主要地区婴儿旅行包销量及市场份额（2020-2025年）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全球主要地区婴儿旅行包销量及市场份额预测（2026-2031）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三美婴</w:t>
      </w:r>
      <w:r>
        <w:rPr>
          <w:rFonts w:hint="eastAsia"/>
        </w:rPr>
        <w:br/>
      </w:r>
      <w:r>
        <w:rPr>
          <w:rFonts w:hint="eastAsia"/>
        </w:rPr>
        <w:t>　　　　8.1.1 三美婴基本信息、婴儿旅行包生产基地、销售区域、竞争对手及市场地位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三美婴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三美婴 婴儿旅行包销量、收入、价格及毛利率（2020-2025）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三美婴公司简介及主要业务</w:t>
      </w:r>
      <w:r>
        <w:rPr>
          <w:rFonts w:hint="eastAsia"/>
        </w:rPr>
        <w:br/>
      </w:r>
      <w:r>
        <w:rPr>
          <w:rFonts w:hint="eastAsia"/>
        </w:rPr>
        <w:t>　　　　8.1.5 三美婴企业最新动态</w:t>
      </w:r>
      <w:r>
        <w:rPr>
          <w:rFonts w:hint="eastAsia"/>
        </w:rPr>
        <w:br/>
      </w:r>
      <w:r>
        <w:rPr>
          <w:rFonts w:hint="eastAsia"/>
        </w:rPr>
        <w:t>　　8.2 Skip Hop</w:t>
      </w:r>
      <w:r>
        <w:rPr>
          <w:rFonts w:hint="eastAsia"/>
        </w:rPr>
        <w:br/>
      </w:r>
      <w:r>
        <w:rPr>
          <w:rFonts w:hint="eastAsia"/>
        </w:rPr>
        <w:t>　　　　8.2.1 Skip Hop基本信息、婴儿旅行包生产基地、销售区域、竞争对手及市场地位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Skip Hop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Skip Hop 婴儿旅行包销量、收入、价格及毛利率（2020-2025）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Skip Hop公司简介及主要业务</w:t>
      </w:r>
      <w:r>
        <w:rPr>
          <w:rFonts w:hint="eastAsia"/>
        </w:rPr>
        <w:br/>
      </w:r>
      <w:r>
        <w:rPr>
          <w:rFonts w:hint="eastAsia"/>
        </w:rPr>
        <w:t>　　　　8.2.5 Skip Hop企业最新动态</w:t>
      </w:r>
      <w:r>
        <w:rPr>
          <w:rFonts w:hint="eastAsia"/>
        </w:rPr>
        <w:br/>
      </w:r>
      <w:r>
        <w:rPr>
          <w:rFonts w:hint="eastAsia"/>
        </w:rPr>
        <w:t>　　8.3 Disney</w:t>
      </w:r>
      <w:r>
        <w:rPr>
          <w:rFonts w:hint="eastAsia"/>
        </w:rPr>
        <w:br/>
      </w:r>
      <w:r>
        <w:rPr>
          <w:rFonts w:hint="eastAsia"/>
        </w:rPr>
        <w:t>　　　　8.3.1 Disney基本信息、婴儿旅行包生产基地、销售区域、竞争对手及市场地位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Disney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Disney 婴儿旅行包销量、收入、价格及毛利率（2020-2025）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Disney公司简介及主要业务</w:t>
      </w:r>
      <w:r>
        <w:rPr>
          <w:rFonts w:hint="eastAsia"/>
        </w:rPr>
        <w:br/>
      </w:r>
      <w:r>
        <w:rPr>
          <w:rFonts w:hint="eastAsia"/>
        </w:rPr>
        <w:t>　　　　8.3.5 Disney企业最新动态</w:t>
      </w:r>
      <w:r>
        <w:rPr>
          <w:rFonts w:hint="eastAsia"/>
        </w:rPr>
        <w:br/>
      </w:r>
      <w:r>
        <w:rPr>
          <w:rFonts w:hint="eastAsia"/>
        </w:rPr>
        <w:t>　　8.4 Ergobaby</w:t>
      </w:r>
      <w:r>
        <w:rPr>
          <w:rFonts w:hint="eastAsia"/>
        </w:rPr>
        <w:br/>
      </w:r>
      <w:r>
        <w:rPr>
          <w:rFonts w:hint="eastAsia"/>
        </w:rPr>
        <w:t>　　　　8.4.1 Ergobaby基本信息、婴儿旅行包生产基地、销售区域、竞争对手及市场地位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Ergobaby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Ergobaby 婴儿旅行包销量、收入、价格及毛利率（2020-2025）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Ergobaby公司简介及主要业务</w:t>
      </w:r>
      <w:r>
        <w:rPr>
          <w:rFonts w:hint="eastAsia"/>
        </w:rPr>
        <w:br/>
      </w:r>
      <w:r>
        <w:rPr>
          <w:rFonts w:hint="eastAsia"/>
        </w:rPr>
        <w:t>　　　　8.4.5 Ergobaby企业最新动态</w:t>
      </w:r>
      <w:r>
        <w:rPr>
          <w:rFonts w:hint="eastAsia"/>
        </w:rPr>
        <w:br/>
      </w:r>
      <w:r>
        <w:rPr>
          <w:rFonts w:hint="eastAsia"/>
        </w:rPr>
        <w:t>　　8.5 Itzy Ritzy</w:t>
      </w:r>
      <w:r>
        <w:rPr>
          <w:rFonts w:hint="eastAsia"/>
        </w:rPr>
        <w:br/>
      </w:r>
      <w:r>
        <w:rPr>
          <w:rFonts w:hint="eastAsia"/>
        </w:rPr>
        <w:t>　　　　8.5.1 Itzy Ritzy基本信息、婴儿旅行包生产基地、销售区域、竞争对手及市场地位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Itzy Ritzy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Itzy Ritzy 婴儿旅行包销量、收入、价格及毛利率（2020-2025）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Itzy Ritzy公司简介及主要业务</w:t>
      </w:r>
      <w:r>
        <w:rPr>
          <w:rFonts w:hint="eastAsia"/>
        </w:rPr>
        <w:br/>
      </w:r>
      <w:r>
        <w:rPr>
          <w:rFonts w:hint="eastAsia"/>
        </w:rPr>
        <w:t>　　　　8.5.5 Itzy Ritzy企业最新动态</w:t>
      </w:r>
      <w:r>
        <w:rPr>
          <w:rFonts w:hint="eastAsia"/>
        </w:rPr>
        <w:br/>
      </w:r>
      <w:r>
        <w:rPr>
          <w:rFonts w:hint="eastAsia"/>
        </w:rPr>
        <w:t>　　8.6 MOMMORE</w:t>
      </w:r>
      <w:r>
        <w:rPr>
          <w:rFonts w:hint="eastAsia"/>
        </w:rPr>
        <w:br/>
      </w:r>
      <w:r>
        <w:rPr>
          <w:rFonts w:hint="eastAsia"/>
        </w:rPr>
        <w:t>　　　　8.6.1 MOMMORE基本信息、婴儿旅行包生产基地、销售区域、竞争对手及市场地位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MOMMORE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MOMMORE 婴儿旅行包销量、收入、价格及毛利率（2020-2025）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MOMMORE公司简介及主要业务</w:t>
      </w:r>
      <w:r>
        <w:rPr>
          <w:rFonts w:hint="eastAsia"/>
        </w:rPr>
        <w:br/>
      </w:r>
      <w:r>
        <w:rPr>
          <w:rFonts w:hint="eastAsia"/>
        </w:rPr>
        <w:t>　　　　8.6.5 MOMMORE企业最新动态</w:t>
      </w:r>
      <w:r>
        <w:rPr>
          <w:rFonts w:hint="eastAsia"/>
        </w:rPr>
        <w:br/>
      </w:r>
      <w:r>
        <w:rPr>
          <w:rFonts w:hint="eastAsia"/>
        </w:rPr>
        <w:t>　　8.7 Ju-Ju Be</w:t>
      </w:r>
      <w:r>
        <w:rPr>
          <w:rFonts w:hint="eastAsia"/>
        </w:rPr>
        <w:br/>
      </w:r>
      <w:r>
        <w:rPr>
          <w:rFonts w:hint="eastAsia"/>
        </w:rPr>
        <w:t>　　　　8.7.1 Ju-Ju Be基本信息、婴儿旅行包生产基地、销售区域、竞争对手及市场地位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Ju-Ju Be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Ju-Ju Be 婴儿旅行包销量、收入、价格及毛利率（2020-2025）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Ju-Ju Be公司简介及主要业务</w:t>
      </w:r>
      <w:r>
        <w:rPr>
          <w:rFonts w:hint="eastAsia"/>
        </w:rPr>
        <w:br/>
      </w:r>
      <w:r>
        <w:rPr>
          <w:rFonts w:hint="eastAsia"/>
        </w:rPr>
        <w:t>　　　　8.7.5 Ju-Ju Be企业最新动态</w:t>
      </w:r>
      <w:r>
        <w:rPr>
          <w:rFonts w:hint="eastAsia"/>
        </w:rPr>
        <w:br/>
      </w:r>
      <w:r>
        <w:rPr>
          <w:rFonts w:hint="eastAsia"/>
        </w:rPr>
        <w:t>　　8.8 Parker Baby Co.</w:t>
      </w:r>
      <w:r>
        <w:rPr>
          <w:rFonts w:hint="eastAsia"/>
        </w:rPr>
        <w:br/>
      </w:r>
      <w:r>
        <w:rPr>
          <w:rFonts w:hint="eastAsia"/>
        </w:rPr>
        <w:t>　　　　8.8.1 Parker Baby Co.基本信息、婴儿旅行包生产基地、销售区域、竞争对手及市场地位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Parker Baby Co.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Parker Baby Co. 婴儿旅行包销量、收入、价格及毛利率（2020-2025）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Parker Baby Co.公司简介及主要业务</w:t>
      </w:r>
      <w:r>
        <w:rPr>
          <w:rFonts w:hint="eastAsia"/>
        </w:rPr>
        <w:br/>
      </w:r>
      <w:r>
        <w:rPr>
          <w:rFonts w:hint="eastAsia"/>
        </w:rPr>
        <w:t>　　　　8.8.5 Parker Baby Co.企业最新动态</w:t>
      </w:r>
      <w:r>
        <w:rPr>
          <w:rFonts w:hint="eastAsia"/>
        </w:rPr>
        <w:br/>
      </w:r>
      <w:r>
        <w:rPr>
          <w:rFonts w:hint="eastAsia"/>
        </w:rPr>
        <w:t>　　8.9 Hap Tim</w:t>
      </w:r>
      <w:r>
        <w:rPr>
          <w:rFonts w:hint="eastAsia"/>
        </w:rPr>
        <w:br/>
      </w:r>
      <w:r>
        <w:rPr>
          <w:rFonts w:hint="eastAsia"/>
        </w:rPr>
        <w:t>　　　　8.9.1 Hap Tim基本信息、婴儿旅行包生产基地、销售区域、竞争对手及市场地位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Hap Tim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Hap Tim 婴儿旅行包销量、收入、价格及毛利率（2020-2025）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Hap Tim公司简介及主要业务</w:t>
      </w:r>
      <w:r>
        <w:rPr>
          <w:rFonts w:hint="eastAsia"/>
        </w:rPr>
        <w:br/>
      </w:r>
      <w:r>
        <w:rPr>
          <w:rFonts w:hint="eastAsia"/>
        </w:rPr>
        <w:t>　　　　8.9.5 Hap Tim企业最新动态</w:t>
      </w:r>
      <w:r>
        <w:rPr>
          <w:rFonts w:hint="eastAsia"/>
        </w:rPr>
        <w:br/>
      </w:r>
      <w:r>
        <w:rPr>
          <w:rFonts w:hint="eastAsia"/>
        </w:rPr>
        <w:t>　　8.10 JJ Cole</w:t>
      </w:r>
      <w:r>
        <w:rPr>
          <w:rFonts w:hint="eastAsia"/>
        </w:rPr>
        <w:br/>
      </w:r>
      <w:r>
        <w:rPr>
          <w:rFonts w:hint="eastAsia"/>
        </w:rPr>
        <w:t>　　　　8.10.1 JJ Cole基本信息、婴儿旅行包生产基地、销售区域、竞争对手及市场地位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JJ Cole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JJ Cole 婴儿旅行包销量、收入、价格及毛利率（2020-2025）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JJ Cole公司简介及主要业务</w:t>
      </w:r>
      <w:r>
        <w:rPr>
          <w:rFonts w:hint="eastAsia"/>
        </w:rPr>
        <w:br/>
      </w:r>
      <w:r>
        <w:rPr>
          <w:rFonts w:hint="eastAsia"/>
        </w:rPr>
        <w:t>　　　　8.10.5 JJ Cole企业最新动态</w:t>
      </w:r>
      <w:r>
        <w:rPr>
          <w:rFonts w:hint="eastAsia"/>
        </w:rPr>
        <w:br/>
      </w:r>
      <w:r>
        <w:rPr>
          <w:rFonts w:hint="eastAsia"/>
        </w:rPr>
        <w:t>　　8.11 LeSportsac Inc</w:t>
      </w:r>
      <w:r>
        <w:rPr>
          <w:rFonts w:hint="eastAsia"/>
        </w:rPr>
        <w:br/>
      </w:r>
      <w:r>
        <w:rPr>
          <w:rFonts w:hint="eastAsia"/>
        </w:rPr>
        <w:t>　　　　8.11.1 LeSportsac Inc基本信息、婴儿旅行包生产基地、销售区域、竞争对手及市场地位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LeSportsac Inc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LeSportsac Inc 婴儿旅行包销量、收入、价格及毛利率（2020-2025）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LeSportsac Inc公司简介及主要业务</w:t>
      </w:r>
      <w:r>
        <w:rPr>
          <w:rFonts w:hint="eastAsia"/>
        </w:rPr>
        <w:br/>
      </w:r>
      <w:r>
        <w:rPr>
          <w:rFonts w:hint="eastAsia"/>
        </w:rPr>
        <w:t>　　　　8.11.5 LeSportsac Inc企业最新动态</w:t>
      </w:r>
      <w:r>
        <w:rPr>
          <w:rFonts w:hint="eastAsia"/>
        </w:rPr>
        <w:br/>
      </w:r>
      <w:r>
        <w:rPr>
          <w:rFonts w:hint="eastAsia"/>
        </w:rPr>
        <w:t>　　8.12 Bags That Work Ltd</w:t>
      </w:r>
      <w:r>
        <w:rPr>
          <w:rFonts w:hint="eastAsia"/>
        </w:rPr>
        <w:br/>
      </w:r>
      <w:r>
        <w:rPr>
          <w:rFonts w:hint="eastAsia"/>
        </w:rPr>
        <w:t>　　　　8.12.1 Bags That Work Ltd基本信息、婴儿旅行包生产基地、销售区域、竞争对手及市场地位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Bags That Work Ltd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Bags That Work Ltd 婴儿旅行包销量、收入、价格及毛利率（2020-2025）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Bags That Work Ltd公司简介及主要业务</w:t>
      </w:r>
      <w:r>
        <w:rPr>
          <w:rFonts w:hint="eastAsia"/>
        </w:rPr>
        <w:br/>
      </w:r>
      <w:r>
        <w:rPr>
          <w:rFonts w:hint="eastAsia"/>
        </w:rPr>
        <w:t>　　　　8.12.5 Bags That Work Ltd企业最新动态</w:t>
      </w:r>
      <w:r>
        <w:rPr>
          <w:rFonts w:hint="eastAsia"/>
        </w:rPr>
        <w:br/>
      </w:r>
      <w:r>
        <w:rPr>
          <w:rFonts w:hint="eastAsia"/>
        </w:rPr>
        <w:t>　　8.13 Elodie Details</w:t>
      </w:r>
      <w:r>
        <w:rPr>
          <w:rFonts w:hint="eastAsia"/>
        </w:rPr>
        <w:br/>
      </w:r>
      <w:r>
        <w:rPr>
          <w:rFonts w:hint="eastAsia"/>
        </w:rPr>
        <w:t>　　　　8.13.1 Elodie Details基本信息、婴儿旅行包生产基地、销售区域、竞争对手及市场地位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Elodie Details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Elodie Details 婴儿旅行包销量、收入、价格及毛利率（2020-2025）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Elodie Details公司简介及主要业务</w:t>
      </w:r>
      <w:r>
        <w:rPr>
          <w:rFonts w:hint="eastAsia"/>
        </w:rPr>
        <w:br/>
      </w:r>
      <w:r>
        <w:rPr>
          <w:rFonts w:hint="eastAsia"/>
        </w:rPr>
        <w:t>　　　　8.13.5 Elodie Details企业最新动态</w:t>
      </w:r>
      <w:r>
        <w:rPr>
          <w:rFonts w:hint="eastAsia"/>
        </w:rPr>
        <w:br/>
      </w:r>
      <w:r>
        <w:rPr>
          <w:rFonts w:hint="eastAsia"/>
        </w:rPr>
        <w:t>　　8.14 Storksak</w:t>
      </w:r>
      <w:r>
        <w:rPr>
          <w:rFonts w:hint="eastAsia"/>
        </w:rPr>
        <w:br/>
      </w:r>
      <w:r>
        <w:rPr>
          <w:rFonts w:hint="eastAsia"/>
        </w:rPr>
        <w:t>　　　　8.14.1 Storksak基本信息、婴儿旅行包生产基地、销售区域、竞争对手及市场地位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Storksak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Storksak 婴儿旅行包销量、收入、价格及毛利率（2020-2025）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Storksak公司简介及主要业务</w:t>
      </w:r>
      <w:r>
        <w:rPr>
          <w:rFonts w:hint="eastAsia"/>
        </w:rPr>
        <w:br/>
      </w:r>
      <w:r>
        <w:rPr>
          <w:rFonts w:hint="eastAsia"/>
        </w:rPr>
        <w:t>　　　　8.14.5 Storksak企业最新动态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背包</w:t>
      </w:r>
      <w:r>
        <w:rPr>
          <w:rFonts w:hint="eastAsia"/>
        </w:rPr>
        <w:br/>
      </w:r>
      <w:r>
        <w:rPr>
          <w:rFonts w:hint="eastAsia"/>
        </w:rPr>
        <w:t>　　　　9.1.2 挎包</w:t>
      </w:r>
      <w:r>
        <w:rPr>
          <w:rFonts w:hint="eastAsia"/>
        </w:rPr>
        <w:br/>
      </w:r>
      <w:r>
        <w:rPr>
          <w:rFonts w:hint="eastAsia"/>
        </w:rPr>
        <w:t>　　　　9.1.3 手提包</w:t>
      </w:r>
      <w:r>
        <w:rPr>
          <w:rFonts w:hint="eastAsia"/>
        </w:rPr>
        <w:br/>
      </w:r>
      <w:r>
        <w:rPr>
          <w:rFonts w:hint="eastAsia"/>
        </w:rPr>
        <w:t>　　9.2 按产品类型细分，全球婴儿旅行包销售额对比（2020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全球不同产品类型婴儿旅行包销量（2020-2031）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全球不同产品类型婴儿旅行包销量及市场份额（2020-2025）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全球不同产品类型婴儿旅行包销量预测（2026-2031）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全球不同产品类型婴儿旅行包收入（2020-2031）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全球不同产品类型婴儿旅行包收入及市场份额（2020-2025）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全球不同产品类型婴儿旅行包收入预测（2026-2031）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全球不同产品类型婴儿旅行包价格走势（2020-2031）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男孩</w:t>
      </w:r>
      <w:r>
        <w:rPr>
          <w:rFonts w:hint="eastAsia"/>
        </w:rPr>
        <w:br/>
      </w:r>
      <w:r>
        <w:rPr>
          <w:rFonts w:hint="eastAsia"/>
        </w:rPr>
        <w:t>　　　　10.1.2 女孩</w:t>
      </w:r>
      <w:r>
        <w:rPr>
          <w:rFonts w:hint="eastAsia"/>
        </w:rPr>
        <w:br/>
      </w:r>
      <w:r>
        <w:rPr>
          <w:rFonts w:hint="eastAsia"/>
        </w:rPr>
        <w:t>　　10.2 按应用细分，全球婴儿旅行包销售额对比（2020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全球不同应用婴儿旅行包销量（2020-2031）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全球不同应用婴儿旅行包销量及市场份额（2020-2025）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全球不同应用婴儿旅行包销量预测（2026-2031）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全球不同应用婴儿旅行包收入（2020-2031）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全球不同应用婴儿旅行包收入及市场份额（2020-2025）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全球不同应用婴儿旅行包收入预测（2026-2031）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全球不同应用婴儿旅行包价格走势（2020-2031）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中智林~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三种情形下（乐观、悲观、保守），未来几年全球婴儿旅行包行业规模趋势（亿美元）2024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婴儿旅行包主要企业在国际市场占有率（按收入，2022-2025），其中2025为当下预测值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2024年婴儿旅行包主要企业在国际市场排名（按收入）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全球市场主要企业婴儿旅行包销售收入（2022-2025）&amp;（百万美元），其中2025为当下预测值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婴儿旅行包主要企业在国际市场占有率（按销量，2022-2025），其中2025为当下预测值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2024年婴儿旅行包主要企业在国际市场排名（按销量）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全球市场主要企业婴儿旅行包销量（2022-2025）&amp;（千件），其中2025为当下预测值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全球市场主要企业婴儿旅行包销售价格（2022-2025）&amp;（美元/件），其中2025为当下预测值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全球主要厂商婴儿旅行包总部及产地分布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全球主要厂商成立时间及婴儿旅行包商业化日期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全球主要厂商婴儿旅行包产品类型及应用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2024年全球婴儿旅行包主要厂商市场地位（第一梯队、第二梯队和第三梯队）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全球婴儿旅行包市场投资、并购等现状分析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全球主要地区婴儿旅行包产量增速（CAGR）：（2020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全球主要地区婴儿旅行包产量（2020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全球主要地区婴儿旅行包产量（2020-2025）&amp;（千件）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全球主要地区婴儿旅行包产量（2026-2031）&amp;（千件）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全球主要地区婴儿旅行包产量市场份额（2020-2025）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全球主要地区婴儿旅行包产量（2026-2031）&amp;（千件）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全球主要地区婴儿旅行包销售收入增速：（2020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全球主要地区婴儿旅行包销售收入（2020-2025）&amp;（百万美元）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全球主要地区婴儿旅行包销售收入市场份额（2020-2025）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全球主要地区婴儿旅行包收入（2026-2031）&amp;（百万美元）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全球主要地区婴儿旅行包收入市场份额（2026-2031）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全球主要地区婴儿旅行包销量（千件）：2020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全球主要地区婴儿旅行包销量（2020-2025）&amp;（千件）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全球主要地区婴儿旅行包销量市场份额（2020-2025）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全球主要地区婴儿旅行包销量（2026-2031）&amp;（千件）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全球主要地区婴儿旅行包销量份额（2026-2031）</w:t>
      </w:r>
      <w:r>
        <w:rPr>
          <w:rFonts w:hint="eastAsia"/>
        </w:rPr>
        <w:br/>
      </w:r>
      <w:r>
        <w:rPr>
          <w:rFonts w:hint="eastAsia"/>
        </w:rPr>
        <w:t>　　表 30： 三美婴 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三美婴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三美婴 婴儿旅行包销量（千件）、收入（百万美元）、价格（美元/件）及毛利率（2020-2025）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三美婴公司简介及主要业务</w:t>
      </w:r>
      <w:r>
        <w:rPr>
          <w:rFonts w:hint="eastAsia"/>
        </w:rPr>
        <w:br/>
      </w:r>
      <w:r>
        <w:rPr>
          <w:rFonts w:hint="eastAsia"/>
        </w:rPr>
        <w:t>　　表 34： 三美婴企业最新动态</w:t>
      </w:r>
      <w:r>
        <w:rPr>
          <w:rFonts w:hint="eastAsia"/>
        </w:rPr>
        <w:br/>
      </w:r>
      <w:r>
        <w:rPr>
          <w:rFonts w:hint="eastAsia"/>
        </w:rPr>
        <w:t>　　表 35： Skip Hop 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Skip Hop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Skip Hop 婴儿旅行包销量（千件）、收入（百万美元）、价格（美元/件）及毛利率（2020-2025）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Skip Hop公司简介及主要业务</w:t>
      </w:r>
      <w:r>
        <w:rPr>
          <w:rFonts w:hint="eastAsia"/>
        </w:rPr>
        <w:br/>
      </w:r>
      <w:r>
        <w:rPr>
          <w:rFonts w:hint="eastAsia"/>
        </w:rPr>
        <w:t>　　表 39： Skip Hop企业最新动态</w:t>
      </w:r>
      <w:r>
        <w:rPr>
          <w:rFonts w:hint="eastAsia"/>
        </w:rPr>
        <w:br/>
      </w:r>
      <w:r>
        <w:rPr>
          <w:rFonts w:hint="eastAsia"/>
        </w:rPr>
        <w:t>　　表 40： Disney 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Disney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Disney 婴儿旅行包销量（千件）、收入（百万美元）、价格（美元/件）及毛利率（2020-2025）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Disney公司简介及主要业务</w:t>
      </w:r>
      <w:r>
        <w:rPr>
          <w:rFonts w:hint="eastAsia"/>
        </w:rPr>
        <w:br/>
      </w:r>
      <w:r>
        <w:rPr>
          <w:rFonts w:hint="eastAsia"/>
        </w:rPr>
        <w:t>　　表 44： Disney企业最新动态</w:t>
      </w:r>
      <w:r>
        <w:rPr>
          <w:rFonts w:hint="eastAsia"/>
        </w:rPr>
        <w:br/>
      </w:r>
      <w:r>
        <w:rPr>
          <w:rFonts w:hint="eastAsia"/>
        </w:rPr>
        <w:t>　　表 45： Ergobaby 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Ergobaby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Ergobaby 婴儿旅行包销量（千件）、收入（百万美元）、价格（美元/件）及毛利率（2020-2025）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Ergobaby公司简介及主要业务</w:t>
      </w:r>
      <w:r>
        <w:rPr>
          <w:rFonts w:hint="eastAsia"/>
        </w:rPr>
        <w:br/>
      </w:r>
      <w:r>
        <w:rPr>
          <w:rFonts w:hint="eastAsia"/>
        </w:rPr>
        <w:t>　　表 49： Ergobaby企业最新动态</w:t>
      </w:r>
      <w:r>
        <w:rPr>
          <w:rFonts w:hint="eastAsia"/>
        </w:rPr>
        <w:br/>
      </w:r>
      <w:r>
        <w:rPr>
          <w:rFonts w:hint="eastAsia"/>
        </w:rPr>
        <w:t>　　表 50： Itzy Ritzy 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Itzy Ritzy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Itzy Ritzy 婴儿旅行包销量（千件）、收入（百万美元）、价格（美元/件）及毛利率（2020-2025）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Itzy Ritzy公司简介及主要业务</w:t>
      </w:r>
      <w:r>
        <w:rPr>
          <w:rFonts w:hint="eastAsia"/>
        </w:rPr>
        <w:br/>
      </w:r>
      <w:r>
        <w:rPr>
          <w:rFonts w:hint="eastAsia"/>
        </w:rPr>
        <w:t>　　表 54： Itzy Ritzy企业最新动态</w:t>
      </w:r>
      <w:r>
        <w:rPr>
          <w:rFonts w:hint="eastAsia"/>
        </w:rPr>
        <w:br/>
      </w:r>
      <w:r>
        <w:rPr>
          <w:rFonts w:hint="eastAsia"/>
        </w:rPr>
        <w:t>　　表 55： MOMMORE 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MOMMORE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MOMMORE 婴儿旅行包销量（千件）、收入（百万美元）、价格（美元/件）及毛利率（2020-2025）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MOMMORE公司简介及主要业务</w:t>
      </w:r>
      <w:r>
        <w:rPr>
          <w:rFonts w:hint="eastAsia"/>
        </w:rPr>
        <w:br/>
      </w:r>
      <w:r>
        <w:rPr>
          <w:rFonts w:hint="eastAsia"/>
        </w:rPr>
        <w:t>　　表 59： MOMMORE企业最新动态</w:t>
      </w:r>
      <w:r>
        <w:rPr>
          <w:rFonts w:hint="eastAsia"/>
        </w:rPr>
        <w:br/>
      </w:r>
      <w:r>
        <w:rPr>
          <w:rFonts w:hint="eastAsia"/>
        </w:rPr>
        <w:t>　　表 60： Ju-Ju Be 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Ju-Ju Be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Ju-Ju Be 婴儿旅行包销量（千件）、收入（百万美元）、价格（美元/件）及毛利率（2020-2025）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Ju-Ju Be公司简介及主要业务</w:t>
      </w:r>
      <w:r>
        <w:rPr>
          <w:rFonts w:hint="eastAsia"/>
        </w:rPr>
        <w:br/>
      </w:r>
      <w:r>
        <w:rPr>
          <w:rFonts w:hint="eastAsia"/>
        </w:rPr>
        <w:t>　　表 64： Ju-Ju Be企业最新动态</w:t>
      </w:r>
      <w:r>
        <w:rPr>
          <w:rFonts w:hint="eastAsia"/>
        </w:rPr>
        <w:br/>
      </w:r>
      <w:r>
        <w:rPr>
          <w:rFonts w:hint="eastAsia"/>
        </w:rPr>
        <w:t>　　表 65： Parker Baby Co. 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Parker Baby Co.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Parker Baby Co. 婴儿旅行包销量（千件）、收入（百万美元）、价格（美元/件）及毛利率（2020-2025）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Parker Baby Co.公司简介及主要业务</w:t>
      </w:r>
      <w:r>
        <w:rPr>
          <w:rFonts w:hint="eastAsia"/>
        </w:rPr>
        <w:br/>
      </w:r>
      <w:r>
        <w:rPr>
          <w:rFonts w:hint="eastAsia"/>
        </w:rPr>
        <w:t>　　表 69： Parker Baby Co.企业最新动态</w:t>
      </w:r>
      <w:r>
        <w:rPr>
          <w:rFonts w:hint="eastAsia"/>
        </w:rPr>
        <w:br/>
      </w:r>
      <w:r>
        <w:rPr>
          <w:rFonts w:hint="eastAsia"/>
        </w:rPr>
        <w:t>　　表 70： Hap Tim 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Hap Tim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Hap Tim 婴儿旅行包销量（千件）、收入（百万美元）、价格（美元/件）及毛利率（2020-2025）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Hap Tim公司简介及主要业务</w:t>
      </w:r>
      <w:r>
        <w:rPr>
          <w:rFonts w:hint="eastAsia"/>
        </w:rPr>
        <w:br/>
      </w:r>
      <w:r>
        <w:rPr>
          <w:rFonts w:hint="eastAsia"/>
        </w:rPr>
        <w:t>　　表 74： Hap Tim企业最新动态</w:t>
      </w:r>
      <w:r>
        <w:rPr>
          <w:rFonts w:hint="eastAsia"/>
        </w:rPr>
        <w:br/>
      </w:r>
      <w:r>
        <w:rPr>
          <w:rFonts w:hint="eastAsia"/>
        </w:rPr>
        <w:t>　　表 75： JJ Cole 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JJ Cole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JJ Cole 婴儿旅行包销量（千件）、收入（百万美元）、价格（美元/件）及毛利率（2020-2025）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JJ Cole公司简介及主要业务</w:t>
      </w:r>
      <w:r>
        <w:rPr>
          <w:rFonts w:hint="eastAsia"/>
        </w:rPr>
        <w:br/>
      </w:r>
      <w:r>
        <w:rPr>
          <w:rFonts w:hint="eastAsia"/>
        </w:rPr>
        <w:t>　　表 79： JJ Cole企业最新动态</w:t>
      </w:r>
      <w:r>
        <w:rPr>
          <w:rFonts w:hint="eastAsia"/>
        </w:rPr>
        <w:br/>
      </w:r>
      <w:r>
        <w:rPr>
          <w:rFonts w:hint="eastAsia"/>
        </w:rPr>
        <w:t>　　表 80： LeSportsac Inc 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LeSportsac Inc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LeSportsac Inc 婴儿旅行包销量（千件）、收入（百万美元）、价格（美元/件）及毛利率（2020-2025）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LeSportsac Inc公司简介及主要业务</w:t>
      </w:r>
      <w:r>
        <w:rPr>
          <w:rFonts w:hint="eastAsia"/>
        </w:rPr>
        <w:br/>
      </w:r>
      <w:r>
        <w:rPr>
          <w:rFonts w:hint="eastAsia"/>
        </w:rPr>
        <w:t>　　表 84： LeSportsac Inc企业最新动态</w:t>
      </w:r>
      <w:r>
        <w:rPr>
          <w:rFonts w:hint="eastAsia"/>
        </w:rPr>
        <w:br/>
      </w:r>
      <w:r>
        <w:rPr>
          <w:rFonts w:hint="eastAsia"/>
        </w:rPr>
        <w:t>　　表 85： Bags That Work Ltd 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Bags That Work Ltd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Bags That Work Ltd 婴儿旅行包销量（千件）、收入（百万美元）、价格（美元/件）及毛利率（2020-2025）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Bags That Work Ltd公司简介及主要业务</w:t>
      </w:r>
      <w:r>
        <w:rPr>
          <w:rFonts w:hint="eastAsia"/>
        </w:rPr>
        <w:br/>
      </w:r>
      <w:r>
        <w:rPr>
          <w:rFonts w:hint="eastAsia"/>
        </w:rPr>
        <w:t>　　表 89： Bags That Work Ltd企业最新动态</w:t>
      </w:r>
      <w:r>
        <w:rPr>
          <w:rFonts w:hint="eastAsia"/>
        </w:rPr>
        <w:br/>
      </w:r>
      <w:r>
        <w:rPr>
          <w:rFonts w:hint="eastAsia"/>
        </w:rPr>
        <w:t>　　表 90： Elodie Details 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Elodie Details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Elodie Details 婴儿旅行包销量（千件）、收入（百万美元）、价格（美元/件）及毛利率（2020-2025）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Elodie Details公司简介及主要业务</w:t>
      </w:r>
      <w:r>
        <w:rPr>
          <w:rFonts w:hint="eastAsia"/>
        </w:rPr>
        <w:br/>
      </w:r>
      <w:r>
        <w:rPr>
          <w:rFonts w:hint="eastAsia"/>
        </w:rPr>
        <w:t>　　表 94： Elodie Details企业最新动态</w:t>
      </w:r>
      <w:r>
        <w:rPr>
          <w:rFonts w:hint="eastAsia"/>
        </w:rPr>
        <w:br/>
      </w:r>
      <w:r>
        <w:rPr>
          <w:rFonts w:hint="eastAsia"/>
        </w:rPr>
        <w:t>　　表 95： Storksak 婴儿旅行包生产基地、销售区域、竞争对手及市场地位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Storksak 婴儿旅行包产品规格、参数及市场应用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Storksak 婴儿旅行包销量（千件）、收入（百万美元）、价格（美元/件）及毛利率（2020-2025）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Storksak公司简介及主要业务</w:t>
      </w:r>
      <w:r>
        <w:rPr>
          <w:rFonts w:hint="eastAsia"/>
        </w:rPr>
        <w:br/>
      </w:r>
      <w:r>
        <w:rPr>
          <w:rFonts w:hint="eastAsia"/>
        </w:rPr>
        <w:t>　　表 99： Storksak企业最新动态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按产品类型细分，全球婴儿旅行包销售额及增长率对比（2020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全球不同产品类型婴儿旅行包销量（2020-2025年）&amp;（千件）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全球不同产品类型婴儿旅行包销量市场份额（2020-2025）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全球不同产品类型婴儿旅行包销量预测（2026-2031）&amp;（千件）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全球市场不同产品类型婴儿旅行包销量市场份额预测（2026-2031）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全球不同产品类型婴儿旅行包收入（2020-2025年）&amp;（百万美元）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全球不同产品类型婴儿旅行包收入市场份额（2020-2025）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全球不同产品类型婴儿旅行包收入预测（2026-2031）&amp;（百万美元）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全球不同产品类型婴儿旅行包收入市场份额预测（2026-2031）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按应用细分，全球婴儿旅行包销售额及增长率对比（2020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全球不同应用婴儿旅行包销量（2020-2025年）&amp;（千件）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111： 全球不同应用婴儿旅行包销量市场份额（2020-2025）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全球不同应用婴儿旅行包销量预测（2026-2031）&amp;（千件）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113： 全球市场不同应用婴儿旅行包销量市场份额预测（2026-2031）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全球不同应用婴儿旅行包收入（2020-2025年）&amp;（百万美元）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全球不同应用婴儿旅行包收入市场份额（2020-2025）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全球不同应用婴儿旅行包收入预测（2026-2031）&amp;（百万美元）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全球不同应用婴儿旅行包收入市场份额预测（2026-2031）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婴儿旅行包产品图片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三种情形下（乐观、悲观、保守），未来几年全球婴儿旅行包行业规模趋势（亿美元）2024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2024年全球前五大生产商婴儿旅行包市场份额</w:t>
      </w:r>
      <w:r>
        <w:rPr>
          <w:rFonts w:hint="eastAsia"/>
        </w:rPr>
        <w:br/>
      </w:r>
      <w:r>
        <w:rPr>
          <w:rFonts w:hint="eastAsia"/>
        </w:rPr>
        <w:t>　　图 4： 2024年全球婴儿旅行包第一梯队、第二梯队和第三梯队厂商及市场份额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全球婴儿旅行包产能、产量、产能利用率及发展趋势（2020-2031）&amp;（千件）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全球婴儿旅行包产量、需求量及发展趋势（2020-2031）&amp;（千件）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全球主要地区婴儿旅行包产量市场份额（2020-2031）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全球婴儿旅行包市场销售额及增长率：（2020-2031）&amp;（百万美元）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全球市场婴儿旅行包市场规模：2020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全球市场婴儿旅行包销量及增长率（2020-2031）&amp;（千件）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全球市场婴儿旅行包价格趋势（2020-2031）&amp;（美元/件）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全球主要地区婴儿旅行包销售收入（2020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全球主要地区婴儿旅行包销售收入市场份额（2020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东南亚地区婴儿旅行包企业市场份额（2024）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南美地区婴儿旅行包企业市场份额（2024）</w:t>
      </w:r>
      <w:r>
        <w:rPr>
          <w:rFonts w:hint="eastAsia"/>
        </w:rPr>
        <w:br/>
      </w:r>
      <w:r>
        <w:rPr>
          <w:rFonts w:hint="eastAsia"/>
        </w:rPr>
        <w:t>　　图 16： 背包产品图片</w:t>
      </w:r>
      <w:r>
        <w:rPr>
          <w:rFonts w:hint="eastAsia"/>
        </w:rPr>
        <w:br/>
      </w:r>
      <w:r>
        <w:rPr>
          <w:rFonts w:hint="eastAsia"/>
        </w:rPr>
        <w:t>　　图 17： 挎包产品图片</w:t>
      </w:r>
      <w:r>
        <w:rPr>
          <w:rFonts w:hint="eastAsia"/>
        </w:rPr>
        <w:br/>
      </w:r>
      <w:r>
        <w:rPr>
          <w:rFonts w:hint="eastAsia"/>
        </w:rPr>
        <w:t>　　图 18： 手提包产品图片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全球不同产品类型婴儿旅行包价格走势（2020-2031）&amp;（美元/件）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男孩</w:t>
      </w:r>
      <w:r>
        <w:rPr>
          <w:rFonts w:hint="eastAsia"/>
        </w:rPr>
        <w:br/>
      </w:r>
      <w:r>
        <w:rPr>
          <w:rFonts w:hint="eastAsia"/>
        </w:rPr>
        <w:t>　　图 21： 女孩</w:t>
      </w:r>
      <w:r>
        <w:rPr>
          <w:rFonts w:hint="eastAsia"/>
        </w:rPr>
        <w:br/>
      </w:r>
      <w:r>
        <w:rPr>
          <w:rFonts w:hint="eastAsia"/>
        </w:rPr>
        <w:t>　　图 22： 全球不同应用婴儿旅行包价格走势（2020-2031）&amp;（美元/件）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a83ed00104f4a" w:history="1">
        <w:r>
          <w:rPr>
            <w:rStyle w:val="Hyperlink"/>
          </w:rPr>
          <w:t>全球与中国婴儿旅行包市场现状调研及发展前景预测报告（2025-2031年）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a83ed00104f4a" w:history="1">
        <w:r>
          <w:rPr>
            <w:rStyle w:val="Hyperlink"/>
          </w:rPr>
          <w:t>https://www.20087.com/6/09/YingErLvXingBaoHangYeQianJingFen.html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热点：婴儿背带抱带、婴儿 旅行、带娃出门用什么样包包、儿童旅行包什么牌子好、适合带孩子出门的包、儿童旅行包图片大全、小型旅行包、宝宝旅行行李清单、宝宝背包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ec48727164f60" w:history="1">
      <w:r>
        <w:rPr>
          <w:rStyle w:val="Hyperlink"/>
        </w:rPr>
        <w:t>全球与中国婴儿旅行包市场现状调研及发展前景预测报告（2025-2031年）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ingErLvXingBaoHangYeQianJingFen.html" TargetMode="External" Id="R8afa83ed0010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ingErLvXingBaoHangYeQianJingFen.html" TargetMode="External" Id="Ra97ec4872716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2025-04-19T06:21:13Z</dcterms:created>
  <dcterms:modified xsi:type="dcterms:W3CDTF">2025-04-19T07:21:13Z</dcterms:modified>
  <dc:subject>全球与中国婴儿旅行包市场现状调研及发展前景预测报告（2025-2031年）</dc:subject>
  <dc:title>全球与中国婴儿旅行包市场现状调研及发展前景预测报告（2025-2031年）</dc:title>
  <cp:keywords>全球与中国婴儿旅行包市场现状调研及发展前景预测报告（2025-2031年）</cp:keywords>
  <dc:description>全球与中国婴儿旅行包市场现状调研及发展前景预测报告（2025-2031年）</dc:description>
</cp:coreProperties>
</file>