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725cbc72d4cb9" w:history="1">
              <w:r>
                <w:rPr>
                  <w:rStyle w:val="Hyperlink"/>
                </w:rPr>
                <w:t>2025-2031年中国小提琴琴盒行业现状与前景趋势预测报告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725cbc72d4cb9" w:history="1">
              <w:r>
                <w:rPr>
                  <w:rStyle w:val="Hyperlink"/>
                </w:rPr>
                <w:t>2025-2031年中国小提琴琴盒行业现状与前景趋势预测报告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725cbc72d4cb9" w:history="1">
                <w:r>
                  <w:rPr>
                    <w:rStyle w:val="Hyperlink"/>
                  </w:rPr>
                  <w:t>https://www.20087.com/6/19/XiaoTiQinQinHeHangYeFaZhanQuShi.html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琴琴盒作为乐器保护的重要配件，其市场需求与小提琴演奏者的数量密切相关。近年来，随着音乐教育的普及和文化活动的增多，小提琴演奏者的人数呈现上升趋势，带动了小提琴琴盒的需求增长。市场上，小提琴琴盒的材质多样，从传统的木质、硬质塑料到更轻便的碳纤维材料，产品种类丰富，以满足不同用户的需求。此外，随着个性化消费的兴起，定制化的小提琴琴盒也逐渐受到欢迎。</w:t>
      </w:r>
      <w:r>
        <w:rPr>
          <w:rFonts w:hint="eastAsia"/>
        </w:rPr>
        <w:br/>
      </w:r>
      <w:r>
        <w:rPr>
          <w:rFonts w:hint="eastAsia"/>
        </w:rPr>
        <w:t>　　未来，小提琴琴盒的创新将更加注重功能性和个性化。一方面，随着新材料的应用，如更轻、更强韧的复合材料，小提琴琴盒将变得更加轻便耐用，同时保持良好的保护性能。另一方面，随着3D打印技术的发展，定制化设计将成为可能，消费者可以根据自己的喜好定制外观和内部结构，以更好地匹配不同的小提琴型号和个人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725cbc72d4cb9" w:history="1">
        <w:r>
          <w:rPr>
            <w:rStyle w:val="Hyperlink"/>
          </w:rPr>
          <w:t>2025-2031年中国小提琴琴盒行业现状与前景趋势预测报告</w:t>
        </w:r>
      </w:hyperlink>
      <w:r>
        <w:rPr>
          <w:rFonts w:hint="eastAsia"/>
        </w:rPr>
        <w:t>》基于深入的行业调研，对小提琴琴盒产业链进行了全面分析。报告详细探讨了小提琴琴盒市场规模、需求状况，以及价格动态，并深入解读了当前小提琴琴盒行业现状、市场前景及未来发展趋势。同时，报告聚焦于小提琴琴盒行业重点企业，剖析了竞争格局、市场集中度及品牌建设情况，并对小提琴琴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小提琴琴盒行业发展概述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一、小提琴琴盒行业定义及分类</w:t>
      </w:r>
      <w:r>
        <w:rPr>
          <w:rFonts w:hint="eastAsia"/>
        </w:rPr>
        <w:br/>
      </w:r>
      <w:r>
        <w:rPr>
          <w:rFonts w:hint="eastAsia"/>
        </w:rPr>
        <w:t>　　　　二、小提琴琴盒行业经济特性</w:t>
      </w:r>
      <w:r>
        <w:rPr>
          <w:rFonts w:hint="eastAsia"/>
        </w:rPr>
        <w:br/>
      </w:r>
      <w:r>
        <w:rPr>
          <w:rFonts w:hint="eastAsia"/>
        </w:rPr>
        <w:t>　　　　三、小提琴琴盒行业产业链简介</w:t>
      </w:r>
      <w:r>
        <w:rPr>
          <w:rFonts w:hint="eastAsia"/>
        </w:rPr>
        <w:br/>
      </w:r>
      <w:r>
        <w:rPr>
          <w:rFonts w:hint="eastAsia"/>
        </w:rPr>
        <w:t>　　第二节 小提琴琴盒行业发展成熟度</w:t>
      </w:r>
      <w:r>
        <w:rPr>
          <w:rFonts w:hint="eastAsia"/>
        </w:rPr>
        <w:br/>
      </w:r>
      <w:r>
        <w:rPr>
          <w:rFonts w:hint="eastAsia"/>
        </w:rPr>
        <w:t>　　　　一、小提琴琴盒行业发展周期分析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小提琴琴盒行业相关产业动态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小提琴琴盒行业发展环境分析</w:t>
      </w:r>
      <w:r>
        <w:rPr>
          <w:rFonts w:hint="eastAsia"/>
        </w:rPr>
        <w:br/>
      </w:r>
      <w:r>
        <w:rPr>
          <w:rFonts w:hint="eastAsia"/>
        </w:rPr>
        <w:t>　　第一节 小提琴琴盒行业环境分析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小提琴琴盒行业相关政策、法规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小提琴琴盒行业技术发展现状及趋势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当前我国小提琴琴盒技术发展现状</w:t>
      </w:r>
      <w:r>
        <w:rPr>
          <w:rFonts w:hint="eastAsia"/>
        </w:rPr>
        <w:br/>
      </w:r>
      <w:r>
        <w:rPr>
          <w:rFonts w:hint="eastAsia"/>
        </w:rPr>
        <w:t>　　第二节 中外小提琴琴盒技术差距及产生差距的主要原因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提高我国小提琴琴盒技术的对策</w:t>
      </w:r>
      <w:r>
        <w:rPr>
          <w:rFonts w:hint="eastAsia"/>
        </w:rPr>
        <w:br/>
      </w:r>
      <w:r>
        <w:rPr>
          <w:rFonts w:hint="eastAsia"/>
        </w:rPr>
        <w:t>　　第四节 我国小提琴琴盒产品研发、设计发展趋势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中国小提琴琴盒市场发展调研</w:t>
      </w:r>
      <w:r>
        <w:rPr>
          <w:rFonts w:hint="eastAsia"/>
        </w:rPr>
        <w:br/>
      </w:r>
      <w:r>
        <w:rPr>
          <w:rFonts w:hint="eastAsia"/>
        </w:rPr>
        <w:t>　　第一节 小提琴琴盒市场现状分析及预测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一、2019-2024年中国小提琴琴盒市场规模分析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二、2025-2031年中国小提琴琴盒市场规模预测</w:t>
      </w:r>
      <w:r>
        <w:rPr>
          <w:rFonts w:hint="eastAsia"/>
        </w:rPr>
        <w:br/>
      </w:r>
      <w:r>
        <w:rPr>
          <w:rFonts w:hint="eastAsia"/>
        </w:rPr>
        <w:t>　　第二节 小提琴琴盒行业产能分析及预测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一、2019-2024年中国小提琴琴盒行业产能分析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二、2025-2031年中国小提琴琴盒行业产能预测</w:t>
      </w:r>
      <w:r>
        <w:rPr>
          <w:rFonts w:hint="eastAsia"/>
        </w:rPr>
        <w:br/>
      </w:r>
      <w:r>
        <w:rPr>
          <w:rFonts w:hint="eastAsia"/>
        </w:rPr>
        <w:t>　　第三节 小提琴琴盒行业产量分析及预测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一、2019-2024年中国小提琴琴盒行业产量分析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二、2025-2031年中国小提琴琴盒行业产量预测</w:t>
      </w:r>
      <w:r>
        <w:rPr>
          <w:rFonts w:hint="eastAsia"/>
        </w:rPr>
        <w:br/>
      </w:r>
      <w:r>
        <w:rPr>
          <w:rFonts w:hint="eastAsia"/>
        </w:rPr>
        <w:t>　　第四节 小提琴琴盒市场需求分析及预测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一、2019-2024年中国小提琴琴盒市场需求分析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二、2025-2031年中国小提琴琴盒市场需求预测</w:t>
      </w:r>
      <w:r>
        <w:rPr>
          <w:rFonts w:hint="eastAsia"/>
        </w:rPr>
        <w:br/>
      </w:r>
      <w:r>
        <w:rPr>
          <w:rFonts w:hint="eastAsia"/>
        </w:rPr>
        <w:t>　　第五节 小提琴琴盒进出口数据分析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一、2019-2024年中国小提琴琴盒进出口数据分析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二、2025-2031年国内小提琴琴盒进出口情况预测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2019-2024年中国小提琴琴盒行业总体发展状况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中国小提琴琴盒行业规模情况分析</w:t>
      </w:r>
      <w:r>
        <w:rPr>
          <w:rFonts w:hint="eastAsia"/>
        </w:rPr>
        <w:br/>
      </w:r>
      <w:r>
        <w:rPr>
          <w:rFonts w:hint="eastAsia"/>
        </w:rPr>
        <w:t>　　　　一、小提琴琴盒行业单位规模情况分析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二、小提琴琴盒行业人员规模状况分析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三、小提琴琴盒行业资产规模状况分析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四、小提琴琴盒行业市场规模状况分析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五、小提琴琴盒行业敏感性分析</w:t>
      </w:r>
      <w:r>
        <w:rPr>
          <w:rFonts w:hint="eastAsia"/>
        </w:rPr>
        <w:br/>
      </w:r>
      <w:r>
        <w:rPr>
          <w:rFonts w:hint="eastAsia"/>
        </w:rPr>
        <w:t>　　第二节 中国小提琴琴盒行业财务能力分析</w:t>
      </w:r>
      <w:r>
        <w:rPr>
          <w:rFonts w:hint="eastAsia"/>
        </w:rPr>
        <w:br/>
      </w:r>
      <w:r>
        <w:rPr>
          <w:rFonts w:hint="eastAsia"/>
        </w:rPr>
        <w:t>　　　　一、小提琴琴盒行业盈利能力分析</w:t>
      </w:r>
      <w:r>
        <w:rPr>
          <w:rFonts w:hint="eastAsia"/>
        </w:rPr>
        <w:br/>
      </w:r>
      <w:r>
        <w:rPr>
          <w:rFonts w:hint="eastAsia"/>
        </w:rPr>
        <w:t>　　　　二、小提琴琴盒行业偿债能力分析</w:t>
      </w:r>
      <w:r>
        <w:rPr>
          <w:rFonts w:hint="eastAsia"/>
        </w:rPr>
        <w:br/>
      </w:r>
      <w:r>
        <w:rPr>
          <w:rFonts w:hint="eastAsia"/>
        </w:rPr>
        <w:t>　　　　三、小提琴琴盒行业营运能力分析</w:t>
      </w:r>
      <w:r>
        <w:rPr>
          <w:rFonts w:hint="eastAsia"/>
        </w:rPr>
        <w:br/>
      </w:r>
      <w:r>
        <w:rPr>
          <w:rFonts w:hint="eastAsia"/>
        </w:rPr>
        <w:t>　　　　四、小提琴琴盒行业发展能力分析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中国小提琴琴盒行业重点区域发展分析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一、中国小提琴琴盒行业重点区域市场结构变化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二、重点地区（一）小提琴琴盒行业发展分析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三、重点地区（二）小提琴琴盒行业发展分析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四、重点地区（三）小提琴琴盒行业发展分析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五、重点地区（四）小提琴琴盒行业发展分析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六、重点地区（五）小提琴琴盒行业发展分析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小提琴琴盒行业产品价格分析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三、主要小提琴琴盒品牌产品价位分析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五、价格在小提琴琴盒行业竞争中的重要性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2025年中国小提琴琴盒行业上下游行业发展分析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小提琴琴盒上游行业分析</w:t>
      </w:r>
      <w:r>
        <w:rPr>
          <w:rFonts w:hint="eastAsia"/>
        </w:rPr>
        <w:br/>
      </w:r>
      <w:r>
        <w:rPr>
          <w:rFonts w:hint="eastAsia"/>
        </w:rPr>
        <w:t>　　　　一、小提琴琴盒产品成本构成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四、上游供给对小提琴琴盒行业的影响</w:t>
      </w:r>
      <w:r>
        <w:rPr>
          <w:rFonts w:hint="eastAsia"/>
        </w:rPr>
        <w:br/>
      </w:r>
      <w:r>
        <w:rPr>
          <w:rFonts w:hint="eastAsia"/>
        </w:rPr>
        <w:t>　　第二节 小提琴琴盒下游行业分析</w:t>
      </w:r>
      <w:r>
        <w:rPr>
          <w:rFonts w:hint="eastAsia"/>
        </w:rPr>
        <w:br/>
      </w:r>
      <w:r>
        <w:rPr>
          <w:rFonts w:hint="eastAsia"/>
        </w:rPr>
        <w:t>　　　　一、小提琴琴盒下游行业分布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四、下游需求对小提琴琴盒行业的影响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小提琴琴盒行业重点企业发展调研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小提琴琴盒重点企业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小提琴琴盒重点企业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小提琴琴盒重点企业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小提琴琴盒重点企业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小提琴琴盒重点企业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小提琴琴盒重点企业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2025年中国小提琴琴盒产业市场竞争格局分析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2025年中国小提琴琴盒产业竞争现状分析</w:t>
      </w:r>
      <w:r>
        <w:rPr>
          <w:rFonts w:hint="eastAsia"/>
        </w:rPr>
        <w:br/>
      </w:r>
      <w:r>
        <w:rPr>
          <w:rFonts w:hint="eastAsia"/>
        </w:rPr>
        <w:t>　　　　一、小提琴琴盒竞争力分析</w:t>
      </w:r>
      <w:r>
        <w:rPr>
          <w:rFonts w:hint="eastAsia"/>
        </w:rPr>
        <w:br/>
      </w:r>
      <w:r>
        <w:rPr>
          <w:rFonts w:hint="eastAsia"/>
        </w:rPr>
        <w:t>　　　　二、小提琴琴盒技术竞争分析</w:t>
      </w:r>
      <w:r>
        <w:rPr>
          <w:rFonts w:hint="eastAsia"/>
        </w:rPr>
        <w:br/>
      </w:r>
      <w:r>
        <w:rPr>
          <w:rFonts w:hint="eastAsia"/>
        </w:rPr>
        <w:t>　　　　三、小提琴琴盒价格竞争分析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2025年中国小提琴琴盒产业集中度分析</w:t>
      </w:r>
      <w:r>
        <w:rPr>
          <w:rFonts w:hint="eastAsia"/>
        </w:rPr>
        <w:br/>
      </w:r>
      <w:r>
        <w:rPr>
          <w:rFonts w:hint="eastAsia"/>
        </w:rPr>
        <w:t>　　　　一、小提琴琴盒市场集中度分析</w:t>
      </w:r>
      <w:r>
        <w:rPr>
          <w:rFonts w:hint="eastAsia"/>
        </w:rPr>
        <w:br/>
      </w:r>
      <w:r>
        <w:rPr>
          <w:rFonts w:hint="eastAsia"/>
        </w:rPr>
        <w:t>　　　　二、小提琴琴盒企业集中度分析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2025-2031年提高小提琴琴盒企业竞争力的策略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小提琴琴盒行业投资风险预警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2025年影响小提琴琴盒行业发展的主要因素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一、影响小提琴琴盒行业运行的有利因素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二、影响小提琴琴盒行业运行的稳定因素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三、影响小提琴琴盒行业运行的不利因素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四、我国小提琴琴盒行业发展面临的挑战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五、我国小提琴琴盒行业发展面临的机遇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对小提琴琴盒行业投资风险预警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一、2025-2031年小提琴琴盒行业市场风险及控制策略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二、2025-2031年小提琴琴盒行业政策风险及控制策略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三、2025-2031年小提琴琴盒行业经营风险及控制策略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四、2025-2031年小提琴琴盒同业竞争风险及控制策略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五、2025-2031年小提琴琴盒行业其他风险及控制策略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小提琴琴盒行业发展趋势与投资规划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2025-2031年小提琴琴盒市场发展潜力分析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2025-2031年小提琴琴盒行业发展趋势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2025-2031年小提琴琴盒行业投资前景研究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[~中~智~林~]对我国小提琴琴盒品牌的战略思考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二、小提琴琴盒实施品牌战略的意义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三、小提琴琴盒企业品牌的现状分析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四、我国小提琴琴盒企业的品牌战略</w:t>
      </w:r>
      <w:r>
        <w:rPr>
          <w:rFonts w:hint="eastAsia"/>
        </w:rPr>
        <w:br/>
      </w:r>
      <w:r>
        <w:rPr>
          <w:rFonts w:hint="eastAsia"/>
        </w:rPr>
        <w:t>　　　　五、小提琴琴盒品牌战略管理的策略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小提琴琴盒行业类别</w:t>
      </w:r>
      <w:r>
        <w:rPr>
          <w:rFonts w:hint="eastAsia"/>
        </w:rPr>
        <w:br/>
      </w:r>
      <w:r>
        <w:rPr>
          <w:rFonts w:hint="eastAsia"/>
        </w:rPr>
        <w:t>　　图表 小提琴琴盒行业产业链调研</w:t>
      </w:r>
      <w:r>
        <w:rPr>
          <w:rFonts w:hint="eastAsia"/>
        </w:rPr>
        <w:br/>
      </w:r>
      <w:r>
        <w:rPr>
          <w:rFonts w:hint="eastAsia"/>
        </w:rPr>
        <w:t>　　图表 小提琴琴盒行业现状</w:t>
      </w:r>
      <w:r>
        <w:rPr>
          <w:rFonts w:hint="eastAsia"/>
        </w:rPr>
        <w:br/>
      </w:r>
      <w:r>
        <w:rPr>
          <w:rFonts w:hint="eastAsia"/>
        </w:rPr>
        <w:t>　　图表 小提琴琴盒行业标准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2019-2024年中国小提琴琴盒市场规模</w:t>
      </w:r>
      <w:r>
        <w:rPr>
          <w:rFonts w:hint="eastAsia"/>
        </w:rPr>
        <w:br/>
      </w:r>
      <w:r>
        <w:rPr>
          <w:rFonts w:hint="eastAsia"/>
        </w:rPr>
        <w:t>　　图表 2024年中国小提琴琴盒行业产能</w:t>
      </w:r>
      <w:r>
        <w:rPr>
          <w:rFonts w:hint="eastAsia"/>
        </w:rPr>
        <w:br/>
      </w:r>
      <w:r>
        <w:rPr>
          <w:rFonts w:hint="eastAsia"/>
        </w:rPr>
        <w:t>　　图表 2019-2024年中国小提琴琴盒产量</w:t>
      </w:r>
      <w:r>
        <w:rPr>
          <w:rFonts w:hint="eastAsia"/>
        </w:rPr>
        <w:br/>
      </w:r>
      <w:r>
        <w:rPr>
          <w:rFonts w:hint="eastAsia"/>
        </w:rPr>
        <w:t>　　图表 小提琴琴盒行业动态</w:t>
      </w:r>
      <w:r>
        <w:rPr>
          <w:rFonts w:hint="eastAsia"/>
        </w:rPr>
        <w:br/>
      </w:r>
      <w:r>
        <w:rPr>
          <w:rFonts w:hint="eastAsia"/>
        </w:rPr>
        <w:t>　　图表 2019-2024年中国小提琴琴盒市场需求量</w:t>
      </w:r>
      <w:r>
        <w:rPr>
          <w:rFonts w:hint="eastAsia"/>
        </w:rPr>
        <w:br/>
      </w:r>
      <w:r>
        <w:rPr>
          <w:rFonts w:hint="eastAsia"/>
        </w:rPr>
        <w:t>　　图表 2025年中国小提琴琴盒行业需求区域调研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2019-2024年中国小提琴琴盒行情</w:t>
      </w:r>
      <w:r>
        <w:rPr>
          <w:rFonts w:hint="eastAsia"/>
        </w:rPr>
        <w:br/>
      </w:r>
      <w:r>
        <w:rPr>
          <w:rFonts w:hint="eastAsia"/>
        </w:rPr>
        <w:t>　　图表 2019-2024年中国小提琴琴盒价格走势图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2019-2024年中国小提琴琴盒行业销售收入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2019-2024年中国小提琴琴盒行业盈利情况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2019-2024年中国小提琴琴盒行业利润总额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2019-2024年中国小提琴琴盒进口数据</w:t>
      </w:r>
      <w:r>
        <w:rPr>
          <w:rFonts w:hint="eastAsia"/>
        </w:rPr>
        <w:br/>
      </w:r>
      <w:r>
        <w:rPr>
          <w:rFonts w:hint="eastAsia"/>
        </w:rPr>
        <w:t>　　图表 2019-2024年中国小提琴琴盒出口数据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2019-2024年中国小提琴琴盒行业企业数量统计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**地区小提琴琴盒市场规模</w:t>
      </w:r>
      <w:r>
        <w:rPr>
          <w:rFonts w:hint="eastAsia"/>
        </w:rPr>
        <w:br/>
      </w:r>
      <w:r>
        <w:rPr>
          <w:rFonts w:hint="eastAsia"/>
        </w:rPr>
        <w:t>　　图表 **地区小提琴琴盒行业市场需求</w:t>
      </w:r>
      <w:r>
        <w:rPr>
          <w:rFonts w:hint="eastAsia"/>
        </w:rPr>
        <w:br/>
      </w:r>
      <w:r>
        <w:rPr>
          <w:rFonts w:hint="eastAsia"/>
        </w:rPr>
        <w:t>　　图表 **地区小提琴琴盒市场调研</w:t>
      </w:r>
      <w:r>
        <w:rPr>
          <w:rFonts w:hint="eastAsia"/>
        </w:rPr>
        <w:br/>
      </w:r>
      <w:r>
        <w:rPr>
          <w:rFonts w:hint="eastAsia"/>
        </w:rPr>
        <w:t>　　图表 **地区小提琴琴盒行业市场需求分析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**地区小提琴琴盒市场规模</w:t>
      </w:r>
      <w:r>
        <w:rPr>
          <w:rFonts w:hint="eastAsia"/>
        </w:rPr>
        <w:br/>
      </w:r>
      <w:r>
        <w:rPr>
          <w:rFonts w:hint="eastAsia"/>
        </w:rPr>
        <w:t>　　图表 **地区小提琴琴盒行业市场需求</w:t>
      </w:r>
      <w:r>
        <w:rPr>
          <w:rFonts w:hint="eastAsia"/>
        </w:rPr>
        <w:br/>
      </w:r>
      <w:r>
        <w:rPr>
          <w:rFonts w:hint="eastAsia"/>
        </w:rPr>
        <w:t>　　图表 **地区小提琴琴盒市场调研</w:t>
      </w:r>
      <w:r>
        <w:rPr>
          <w:rFonts w:hint="eastAsia"/>
        </w:rPr>
        <w:br/>
      </w:r>
      <w:r>
        <w:rPr>
          <w:rFonts w:hint="eastAsia"/>
        </w:rPr>
        <w:t>　　图表 **地区小提琴琴盒行业市场需求分析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小提琴琴盒行业竞争对手分析</w:t>
      </w:r>
      <w:r>
        <w:rPr>
          <w:rFonts w:hint="eastAsia"/>
        </w:rPr>
        <w:br/>
      </w:r>
      <w:r>
        <w:rPr>
          <w:rFonts w:hint="eastAsia"/>
        </w:rPr>
        <w:t>　　图表 小提琴琴盒重点企业（一）基本信息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小提琴琴盒重点企业（一）经营情况分析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小提琴琴盒重点企业（一）主要经济指标情况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小提琴琴盒重点企业（二）经营情况分析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小提琴琴盒重点企业（二）主要经济指标情况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小提琴琴盒重点企业（三）经营情况分析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小提琴琴盒重点企业（三）主要经济指标情况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小提琴琴盒重点企业（三）成长能力情况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2025-2031年中国小提琴琴盒行业产能预测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2025-2031年中国小提琴琴盒行业产量预测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2025-2031年中国小提琴琴盒市场需求预测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2025-2031年中国小提琴琴盒市场规模预测</w:t>
      </w:r>
      <w:r>
        <w:rPr>
          <w:rFonts w:hint="eastAsia"/>
        </w:rPr>
        <w:br/>
      </w:r>
      <w:r>
        <w:rPr>
          <w:rFonts w:hint="eastAsia"/>
        </w:rPr>
        <w:t>　　图表 小提琴琴盒行业准入条件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2025-2031年中国小提琴琴盒行业信息化</w:t>
      </w:r>
      <w:r>
        <w:rPr>
          <w:rFonts w:hint="eastAsia"/>
        </w:rPr>
        <w:br/>
      </w:r>
      <w:r>
        <w:rPr>
          <w:rFonts w:hint="eastAsia"/>
        </w:rPr>
        <w:t>　　图表 2025年中国小提琴琴盒市场前景分析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2025-2031年中国小提琴琴盒行业风险分析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2025-2031年中国小提琴琴盒行业发展趋势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725cbc72d4cb9" w:history="1">
        <w:r>
          <w:rPr>
            <w:rStyle w:val="Hyperlink"/>
          </w:rPr>
          <w:t>2025-2031年中国小提琴琴盒行业现状与前景趋势预测报告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725cbc72d4cb9" w:history="1">
        <w:r>
          <w:rPr>
            <w:rStyle w:val="Hyperlink"/>
          </w:rPr>
          <w:t>https://www.20087.com/6/19/XiaoTiQinQinHeHangYeFaZhanQuShi.html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热点：小提琴琴盒品牌排行榜、小提琴琴盒湿度多少合适、小提琴盒子大全可爱、小提琴琴盒上的表是用来干嘛的、violin 琴盒、小提琴琴盒碳纤维、狮牌提琴琴盒价格、小提琴琴盒怎么打开、又便宜又好的小提琴盒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e260669f24264" w:history="1">
      <w:r>
        <w:rPr>
          <w:rStyle w:val="Hyperlink"/>
        </w:rPr>
        <w:t>2025-2031年中国小提琴琴盒行业现状与前景趋势预测报告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aoTiQinQinHeHangYeFaZhanQuShi.html" TargetMode="External" Id="Rcae725cbc72d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aoTiQinQinHeHangYeFaZhanQuShi.html" TargetMode="External" Id="R75ce260669f2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2024-12-13T23:27:00Z</dcterms:created>
  <dcterms:modified xsi:type="dcterms:W3CDTF">2024-12-14T00:27:00Z</dcterms:modified>
  <dc:subject>2025-2031年中国小提琴琴盒行业现状与前景趋势预测报告</dc:subject>
  <dc:title>2025-2031年中国小提琴琴盒行业现状与前景趋势预测报告</dc:title>
  <cp:keywords>2025-2031年中国小提琴琴盒行业现状与前景趋势预测报告</cp:keywords>
  <dc:description>2025-2031年中国小提琴琴盒行业现状与前景趋势预测报告</dc:description>
</cp:coreProperties>
</file>