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ae458b3bf4655" w:history="1">
              <w:r>
                <w:rPr>
                  <w:rStyle w:val="Hyperlink"/>
                </w:rPr>
                <w:t>2025-2031年中国帆板器材行业研究与市场前景分析报告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ae458b3bf4655" w:history="1">
              <w:r>
                <w:rPr>
                  <w:rStyle w:val="Hyperlink"/>
                </w:rPr>
                <w:t>2025-2031年中国帆板器材行业研究与市场前景分析报告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ae458b3bf4655" w:history="1">
                <w:r>
                  <w:rPr>
                    <w:rStyle w:val="Hyperlink"/>
                  </w:rPr>
                  <w:t>https://www.20087.com/6/69/FanBanQiCaiDeFaZhanQianJing.html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板器材是一种用于帆板运动的装备，近年来随着水上运动的普及和技术进步而得到了广泛应用。目前，帆板器材不仅应用于休闲娱乐、竞赛训练等领域，还扩展到了旅游体验、体育教育等多个领域。随着材料科学的进步，新型材料的应用使得帆板器材具备更好的耐用性和操控性。此外，随着设计的进步，帆板器材的操作更加简便，提高了运动员的使用体验。</w:t>
      </w:r>
      <w:r>
        <w:rPr>
          <w:rFonts w:hint="eastAsia"/>
        </w:rPr>
        <w:br/>
      </w:r>
      <w:r>
        <w:rPr>
          <w:rFonts w:hint="eastAsia"/>
        </w:rPr>
        <w:t>　　未来，帆板器材市场预计将持续增长。一方面，随着水上运动的普及和消费者对健康生活方式的追求，对高质量帆板器材的需求将持续增加。另一方面，随着新材料技术的进步，帆板器材将采用更多高性能材料，提高其在极端环境下的稳定性和耐久性。此外，随着设计的进步，帆板器材将更加注重个性化和功能性，提供更多的选择。同时，随着环保法规的加强，开发环保型、可降解的帆板器材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ae458b3bf4655" w:history="1">
        <w:r>
          <w:rPr>
            <w:rStyle w:val="Hyperlink"/>
          </w:rPr>
          <w:t>2025-2031年中国帆板器材行业研究与市场前景分析报告</w:t>
        </w:r>
      </w:hyperlink>
      <w:r>
        <w:rPr>
          <w:rFonts w:hint="eastAsia"/>
        </w:rPr>
        <w:t>》通过严谨的分析、翔实的数据及直观的图表，系统解析了帆板器材行业的市场规模、需求变化、价格波动及产业链结构。报告全面评估了当前帆板器材市场现状，科学预测了未来市场前景与发展趋势，重点剖析了帆板器材细分市场的机遇与挑战。同时，报告对帆板器材重点企业的竞争地位及市场集中度进行了评估，为帆板器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帆板器材行业界定</w:t>
      </w:r>
      <w:r>
        <w:rPr>
          <w:rFonts w:hint="eastAsia"/>
        </w:rPr>
        <w:br/>
      </w:r>
      <w:r>
        <w:rPr>
          <w:rFonts w:hint="eastAsia"/>
        </w:rPr>
        <w:t>　　第一节 帆板器材行业定义</w:t>
      </w:r>
      <w:r>
        <w:rPr>
          <w:rFonts w:hint="eastAsia"/>
        </w:rPr>
        <w:br/>
      </w:r>
      <w:r>
        <w:rPr>
          <w:rFonts w:hint="eastAsia"/>
        </w:rPr>
        <w:t>　　第二节 帆板器材行业特点分析</w:t>
      </w:r>
      <w:r>
        <w:rPr>
          <w:rFonts w:hint="eastAsia"/>
        </w:rPr>
        <w:br/>
      </w:r>
      <w:r>
        <w:rPr>
          <w:rFonts w:hint="eastAsia"/>
        </w:rPr>
        <w:t>　　第三节 帆板器材产业链分析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2025年世界帆板器材行业市场运行形势分析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2025年全球帆板器材行业发展概况</w:t>
      </w:r>
      <w:r>
        <w:rPr>
          <w:rFonts w:hint="eastAsia"/>
        </w:rPr>
        <w:br/>
      </w:r>
      <w:r>
        <w:rPr>
          <w:rFonts w:hint="eastAsia"/>
        </w:rPr>
        <w:t>　　第二节 世界帆板器材行业发展走势</w:t>
      </w:r>
      <w:r>
        <w:rPr>
          <w:rFonts w:hint="eastAsia"/>
        </w:rPr>
        <w:br/>
      </w:r>
      <w:r>
        <w:rPr>
          <w:rFonts w:hint="eastAsia"/>
        </w:rPr>
        <w:t>　　　　二、全球帆板器材行业市场分布情况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三、全球帆板器材行业发展趋势分析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全球帆板器材行业重点国家和区域分析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中国帆板器材行业发展环境分析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2025年帆板器材行业技术发展现状及趋势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当前我国帆板器材技术发展现状</w:t>
      </w:r>
      <w:r>
        <w:rPr>
          <w:rFonts w:hint="eastAsia"/>
        </w:rPr>
        <w:br/>
      </w:r>
      <w:r>
        <w:rPr>
          <w:rFonts w:hint="eastAsia"/>
        </w:rPr>
        <w:t>　　第二节 中外帆板器材技术差距及产生差距的主要原因分析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提高我国帆板器材技术的对策</w:t>
      </w:r>
      <w:r>
        <w:rPr>
          <w:rFonts w:hint="eastAsia"/>
        </w:rPr>
        <w:br/>
      </w:r>
      <w:r>
        <w:rPr>
          <w:rFonts w:hint="eastAsia"/>
        </w:rPr>
        <w:t>　　第四节 我国帆板器材研发、设计发展趋势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中国帆板器材发展现状调研</w:t>
      </w:r>
      <w:r>
        <w:rPr>
          <w:rFonts w:hint="eastAsia"/>
        </w:rPr>
        <w:br/>
      </w:r>
      <w:r>
        <w:rPr>
          <w:rFonts w:hint="eastAsia"/>
        </w:rPr>
        <w:t>　　第一节 中国帆板器材市场现状分析</w:t>
      </w:r>
      <w:r>
        <w:rPr>
          <w:rFonts w:hint="eastAsia"/>
        </w:rPr>
        <w:br/>
      </w:r>
      <w:r>
        <w:rPr>
          <w:rFonts w:hint="eastAsia"/>
        </w:rPr>
        <w:t>　　第二节 中国帆板器材行业产量情况分析及预测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一、帆板器材总体产能规模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三、2020-2025年中国帆板器材产量统计</w:t>
      </w:r>
      <w:r>
        <w:rPr>
          <w:rFonts w:hint="eastAsia"/>
        </w:rPr>
        <w:br/>
      </w:r>
      <w:r>
        <w:rPr>
          <w:rFonts w:hint="eastAsia"/>
        </w:rPr>
        <w:t>　　　　二、帆板器材生产区域分布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三、2025-2031年中国帆板器材产量预测分析</w:t>
      </w:r>
      <w:r>
        <w:rPr>
          <w:rFonts w:hint="eastAsia"/>
        </w:rPr>
        <w:br/>
      </w:r>
      <w:r>
        <w:rPr>
          <w:rFonts w:hint="eastAsia"/>
        </w:rPr>
        <w:t>　　第三节 中国帆板器材市场需求分析及预测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一、中国帆板器材市场需求特点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二、2020-2025年中国帆板器材市场需求量统计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三、2025-2031年中国帆板器材市场需求量预测分析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中国帆板器材行业进出口情况分析预测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2020-2025年中国帆板器材行业进出口情况分析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一、2020-2025年中国帆板器材行业进口分析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二、2020-2025年中国帆板器材行业出口分析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2025-2031年中国帆板器材行业进出口情况预测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一、2025-2031年中国帆板器材行业进口预测分析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二、2025-2031年中国帆板器材行业出口预测分析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影响帆板器材行业进出口变化的主要原因分析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2020-2025年中国帆板器材行业重点地区调研分析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一、中国帆板器材行业重点区域市场结构调研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二、**地区帆板器材市场调研分析</w:t>
      </w:r>
      <w:r>
        <w:rPr>
          <w:rFonts w:hint="eastAsia"/>
        </w:rPr>
        <w:br/>
      </w:r>
      <w:r>
        <w:rPr>
          <w:rFonts w:hint="eastAsia"/>
        </w:rPr>
        <w:t>　　　　三、**地区帆板器材市场调研分析</w:t>
      </w:r>
      <w:r>
        <w:rPr>
          <w:rFonts w:hint="eastAsia"/>
        </w:rPr>
        <w:br/>
      </w:r>
      <w:r>
        <w:rPr>
          <w:rFonts w:hint="eastAsia"/>
        </w:rPr>
        <w:t>　　　　四、**地区帆板器材市场调研分析</w:t>
      </w:r>
      <w:r>
        <w:rPr>
          <w:rFonts w:hint="eastAsia"/>
        </w:rPr>
        <w:br/>
      </w:r>
      <w:r>
        <w:rPr>
          <w:rFonts w:hint="eastAsia"/>
        </w:rPr>
        <w:t>　　　　五、**地区帆板器材市场调研分析</w:t>
      </w:r>
      <w:r>
        <w:rPr>
          <w:rFonts w:hint="eastAsia"/>
        </w:rPr>
        <w:br/>
      </w:r>
      <w:r>
        <w:rPr>
          <w:rFonts w:hint="eastAsia"/>
        </w:rPr>
        <w:t>　　　　六、**地区帆板器材市场调研分析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帆板器材行业竞争格局分析</w:t>
      </w:r>
      <w:r>
        <w:rPr>
          <w:rFonts w:hint="eastAsia"/>
        </w:rPr>
        <w:br/>
      </w:r>
      <w:r>
        <w:rPr>
          <w:rFonts w:hint="eastAsia"/>
        </w:rPr>
        <w:t>　　第一节 帆板器材行业集中度分析</w:t>
      </w:r>
      <w:r>
        <w:rPr>
          <w:rFonts w:hint="eastAsia"/>
        </w:rPr>
        <w:br/>
      </w:r>
      <w:r>
        <w:rPr>
          <w:rFonts w:hint="eastAsia"/>
        </w:rPr>
        <w:t>　　　　一、帆板器材市场集中度分析</w:t>
      </w:r>
      <w:r>
        <w:rPr>
          <w:rFonts w:hint="eastAsia"/>
        </w:rPr>
        <w:br/>
      </w:r>
      <w:r>
        <w:rPr>
          <w:rFonts w:hint="eastAsia"/>
        </w:rPr>
        <w:t>　　　　二、帆板器材企业集中度分析</w:t>
      </w:r>
      <w:r>
        <w:rPr>
          <w:rFonts w:hint="eastAsia"/>
        </w:rPr>
        <w:br/>
      </w:r>
      <w:r>
        <w:rPr>
          <w:rFonts w:hint="eastAsia"/>
        </w:rPr>
        <w:t>　　　　三、帆板器材区域集中度分析</w:t>
      </w:r>
      <w:r>
        <w:rPr>
          <w:rFonts w:hint="eastAsia"/>
        </w:rPr>
        <w:br/>
      </w:r>
      <w:r>
        <w:rPr>
          <w:rFonts w:hint="eastAsia"/>
        </w:rPr>
        <w:t>　　第二节 帆板器材行业主要企业竞争力分析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帆板器材行业竞争格局分析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一、2025年帆板器材行业竞争分析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二、2025年中外帆板器材产品竞争分析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三、2020-2025年我国帆板器材市场竞争分析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四、2025-2031年国内主要帆板器材企业动向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帆板器材行业细分产品市场调研分析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帆板器材行业上、下游市场分析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帆板器材行业上游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帆板器材行业下游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帆板器材行业重点企业发展调研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帆板器材重点企业（一）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帆板器材重点企业（二）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帆板器材重点企业（三）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帆板器材重点企业（四）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帆板器材重点企业（五）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帆板器材重点企业（六）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帆板器材企业管理策略建议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提高帆板器材企业竞争力的策略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一、提高中国帆板器材企业核心竞争力的对策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二、帆板器材企业提升竞争力的主要方向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三、影响帆板器材企业核心竞争力的因素及提升途径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四、提高帆板器材企业竞争力的策略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对我国帆板器材品牌的战略思考</w:t>
      </w:r>
      <w:r>
        <w:rPr>
          <w:rFonts w:hint="eastAsia"/>
        </w:rPr>
        <w:br/>
      </w:r>
      <w:r>
        <w:rPr>
          <w:rFonts w:hint="eastAsia"/>
        </w:rPr>
        <w:t>　　　　一、帆板器材实施品牌战略的意义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二、帆板器材企业品牌的现状分析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三、我国帆板器材企业的品牌战略</w:t>
      </w:r>
      <w:r>
        <w:rPr>
          <w:rFonts w:hint="eastAsia"/>
        </w:rPr>
        <w:br/>
      </w:r>
      <w:r>
        <w:rPr>
          <w:rFonts w:hint="eastAsia"/>
        </w:rPr>
        <w:t>　　　　四、帆板器材品牌战略管理的策略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2025-2031年中国帆板器材行业前景与风险预测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2025年中国帆板器材市场前景分析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2025-2031年中国帆板器材发展趋势预测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2025-2031年中国帆板器材行业投资特性分析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一、2025-2031年中国帆板器材行业进入壁垒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二、2025-2031年中国帆板器材行业盈利模式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三、2025-2031年中国帆板器材行业盈利因素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2025-2031年中国帆板器材行业投资机会分析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一、2025-2031年中国帆板器材细分市场投资机会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二、2025-2031年中国帆板器材行业区域市场投资潜力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2025-2031年中国帆板器材行业投资风险分析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一、2025-2031年中国帆板器材行业市场竞争风险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二、2025-2031年中国帆板器材行业技术风险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三、2025-2031年中国帆板器材行业政策风险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四、2025-2031年中国帆板器材行业进入退出风险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帆板器材行业研究结论</w:t>
      </w:r>
      <w:r>
        <w:rPr>
          <w:rFonts w:hint="eastAsia"/>
        </w:rPr>
        <w:br/>
      </w:r>
      <w:r>
        <w:rPr>
          <w:rFonts w:hint="eastAsia"/>
        </w:rPr>
        <w:t>　　第二节 帆板器材行业投资价值评估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中-智-林-：帆板器材行业投资建议</w:t>
      </w:r>
      <w:r>
        <w:rPr>
          <w:rFonts w:hint="eastAsia"/>
        </w:rPr>
        <w:br/>
      </w:r>
      <w:r>
        <w:rPr>
          <w:rFonts w:hint="eastAsia"/>
        </w:rPr>
        <w:t>　　　　一、帆板器材行业投资策略建议</w:t>
      </w:r>
      <w:r>
        <w:rPr>
          <w:rFonts w:hint="eastAsia"/>
        </w:rPr>
        <w:br/>
      </w:r>
      <w:r>
        <w:rPr>
          <w:rFonts w:hint="eastAsia"/>
        </w:rPr>
        <w:t>　　　　二、帆板器材行业投资方向建议</w:t>
      </w:r>
      <w:r>
        <w:rPr>
          <w:rFonts w:hint="eastAsia"/>
        </w:rPr>
        <w:br/>
      </w:r>
      <w:r>
        <w:rPr>
          <w:rFonts w:hint="eastAsia"/>
        </w:rPr>
        <w:t>　　　　三、帆板器材行业投资方式建议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帆板器材行业历程</w:t>
      </w:r>
      <w:r>
        <w:rPr>
          <w:rFonts w:hint="eastAsia"/>
        </w:rPr>
        <w:br/>
      </w:r>
      <w:r>
        <w:rPr>
          <w:rFonts w:hint="eastAsia"/>
        </w:rPr>
        <w:t>　　图表 帆板器材行业生命周期</w:t>
      </w:r>
      <w:r>
        <w:rPr>
          <w:rFonts w:hint="eastAsia"/>
        </w:rPr>
        <w:br/>
      </w:r>
      <w:r>
        <w:rPr>
          <w:rFonts w:hint="eastAsia"/>
        </w:rPr>
        <w:t>　　图表 帆板器材行业产业链分析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2020-2025年中国帆板器材行业市场规模及增长情况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2020-2025年帆板器材行业市场容量分析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2020-2025年中国帆板器材行业产能统计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2020-2025年中国帆板器材行业产量及增长趋势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2020-2025年中国帆板器材市场需求量及增速统计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2025年中国帆板器材行业需求领域分布格局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2020-2025年中国帆板器材行业销售收入分析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2020-2025年中国帆板器材行业盈利情况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2020-2025年中国帆板器材行业利润总额统计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2020-2025年中国帆板器材进口数量分析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2020-2025年中国帆板器材进口金额分析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2020-2025年中国帆板器材出口数量分析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2020-2025年中国帆板器材出口金额分析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2025年中国帆板器材进口国家及地区分析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2025年中国帆板器材出口国家及地区分析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2020-2025年中国帆板器材行业企业数量情况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2020-2025年中国帆板器材行业企业平均规模情况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**地区帆板器材市场规模及增长情况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**地区帆板器材行业市场需求情况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**地区帆板器材市场规模及增长情况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**地区帆板器材行业市场需求情况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**地区帆板器材市场规模及增长情况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**地区帆板器材行业市场需求情况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**地区帆板器材市场规模及增长情况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**地区帆板器材行业市场需求情况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帆板器材重点企业（一）基本信息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帆板器材重点企业（一）经营情况分析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帆板器材重点企业（一）主要经济指标情况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帆板器材重点企业（一）盈利能力情况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帆板器材重点企业（一）偿债能力情况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帆板器材重点企业（一）运营能力情况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帆板器材重点企业（一）成长能力情况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帆板器材重点企业（二）基本信息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帆板器材重点企业（二）经营情况分析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帆板器材重点企业（二）主要经济指标情况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帆板器材重点企业（二）盈利能力情况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帆板器材重点企业（二）偿债能力情况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帆板器材重点企业（二）运营能力情况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帆板器材重点企业（二）成长能力情况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帆板器材企业信息</w:t>
      </w:r>
      <w:r>
        <w:rPr>
          <w:rFonts w:hint="eastAsia"/>
        </w:rPr>
        <w:br/>
      </w:r>
      <w:r>
        <w:rPr>
          <w:rFonts w:hint="eastAsia"/>
        </w:rPr>
        <w:t>　　图表 帆板器材企业经营情况分析</w:t>
      </w:r>
      <w:r>
        <w:rPr>
          <w:rFonts w:hint="eastAsia"/>
        </w:rPr>
        <w:br/>
      </w:r>
      <w:r>
        <w:rPr>
          <w:rFonts w:hint="eastAsia"/>
        </w:rPr>
        <w:t>　　图表 帆板器材重点企业（三）主要经济指标情况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帆板器材重点企业（三）盈利能力情况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帆板器材重点企业（三）偿债能力情况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帆板器材重点企业（三）运营能力情况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帆板器材重点企业（三）成长能力情况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2025-2031年中国帆板器材行业产能预测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2025-2031年中国帆板器材行业产量预测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2025-2031年中国帆板器材市场需求量预测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2025-2031年中国帆板器材行业供需平衡预测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2025-2031年中国帆板器材行业市场容量预测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2025-2031年中国帆板器材行业市场规模预测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2025-2031年中国帆板器材市场前景分析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2025-2031年中国帆板器材发展趋势预测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ae458b3bf4655" w:history="1">
        <w:r>
          <w:rPr>
            <w:rStyle w:val="Hyperlink"/>
          </w:rPr>
          <w:t>2025-2031年中国帆板器材行业研究与市场前景分析报告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ae458b3bf4655" w:history="1">
        <w:r>
          <w:rPr>
            <w:rStyle w:val="Hyperlink"/>
          </w:rPr>
          <w:t>https://www.20087.com/6/69/FanBanQiCaiDeFaZhanQianJing.html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热点：帆板和帆船的区别、帆板器材介绍、帆板品牌有哪些、帆板器材销售、动力帆板、帆板视频、芊芊的帆板、帆板 kts、帆板入门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2067c75f548e6" w:history="1">
      <w:r>
        <w:rPr>
          <w:rStyle w:val="Hyperlink"/>
        </w:rPr>
        <w:t>2025-2031年中国帆板器材行业研究与市场前景分析报告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FanBanQiCaiDeFaZhanQianJing.html" TargetMode="External" Id="Ra4aae458b3bf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FanBanQiCaiDeFaZhanQianJing.html" TargetMode="External" Id="Rcf72067c75f5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2024-09-01T05:53:00Z</dcterms:created>
  <dcterms:modified xsi:type="dcterms:W3CDTF">2024-09-01T06:53:00Z</dcterms:modified>
  <dc:subject>2025-2031年中国帆板器材行业研究与市场前景分析报告</dc:subject>
  <dc:title>2025-2031年中国帆板器材行业研究与市场前景分析报告</dc:title>
  <cp:keywords>2025-2031年中国帆板器材行业研究与市场前景分析报告</cp:keywords>
  <dc:description>2025-2031年中国帆板器材行业研究与市场前景分析报告</dc:description>
</cp:coreProperties>
</file>