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18f42787f415b" w:history="1">
              <w:r>
                <w:rPr>
                  <w:rStyle w:val="Hyperlink"/>
                </w:rPr>
                <w:t>2025-2031年中国干粉灭火器市场研究与发展前景分析报告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18f42787f415b" w:history="1">
              <w:r>
                <w:rPr>
                  <w:rStyle w:val="Hyperlink"/>
                </w:rPr>
                <w:t>2025-2031年中国干粉灭火器市场研究与发展前景分析报告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18f42787f415b" w:history="1">
                <w:r>
                  <w:rPr>
                    <w:rStyle w:val="Hyperlink"/>
                  </w:rPr>
                  <w:t>https://www.20087.com/6/69/GanFenMieHuoQiHangYeQianJing.html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是一种广泛使用的消防器材，适用于扑灭A类（普通固体材料火）、B类（液体或可熔化固体物质火）和C类（电气火灾）火灾。近年来，随着消防安全意识的提高和技术的进步，干粉灭火器在材质、填充剂以及设计上都有了显著的改进。例如，磷酸铵盐干粉灭火器因其良好的灭火效果和环境友好性，成为市场上的主流产品之一。此外，为了提高灭火效率和安全性，市场上出现了更多带有压力显示、智能报警等功能的新型干粉灭火器。</w:t>
      </w:r>
      <w:r>
        <w:rPr>
          <w:rFonts w:hint="eastAsia"/>
        </w:rPr>
        <w:br/>
      </w:r>
      <w:r>
        <w:rPr>
          <w:rFonts w:hint="eastAsia"/>
        </w:rPr>
        <w:t>　　未来，干粉灭火器的发展将更加注重技术创新和环保性能。一方面，随着新技术的应用，干粉灭火器将更加智能化，例如通过集成物联网技术实现远程监控和维护，以确保灭火器始终处于最佳状态。另一方面，随着环保法规的趋严，干粉灭火器的生产和使用将更加注重环保，如采用更环保的填充剂，减少对环境的影响。此外，针对特定行业和应用场景的专用干粉灭火器也将得到开发，以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18f42787f415b" w:history="1">
        <w:r>
          <w:rPr>
            <w:rStyle w:val="Hyperlink"/>
          </w:rPr>
          <w:t>2025-2031年中国干粉灭火器市场研究与发展前景分析报告</w:t>
        </w:r>
      </w:hyperlink>
      <w:r>
        <w:rPr>
          <w:rFonts w:hint="eastAsia"/>
        </w:rPr>
        <w:t>》基于多年市场监测与行业研究，全面分析了干粉灭火器行业的现状、市场需求及市场规模，详细解读了干粉灭火器产业链结构、价格趋势及细分市场特点。报告科学预测了行业前景与发展方向，重点剖析了品牌竞争格局、市场集中度及主要企业的经营表现，并通过SWOT分析揭示了干粉灭火器行业机遇与风险。为投资者和决策者提供专业、客观的战略建议，是把握干粉灭火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干粉灭火器行业概述</w:t>
      </w:r>
      <w:r>
        <w:rPr>
          <w:rFonts w:hint="eastAsia"/>
        </w:rPr>
        <w:br/>
      </w:r>
      <w:r>
        <w:rPr>
          <w:rFonts w:hint="eastAsia"/>
        </w:rPr>
        <w:t>　　第一节 干粉灭火器定义与分类</w:t>
      </w:r>
      <w:r>
        <w:rPr>
          <w:rFonts w:hint="eastAsia"/>
        </w:rPr>
        <w:br/>
      </w:r>
      <w:r>
        <w:rPr>
          <w:rFonts w:hint="eastAsia"/>
        </w:rPr>
        <w:t>　　第二节 干粉灭火器应用领域</w:t>
      </w:r>
      <w:r>
        <w:rPr>
          <w:rFonts w:hint="eastAsia"/>
        </w:rPr>
        <w:br/>
      </w:r>
      <w:r>
        <w:rPr>
          <w:rFonts w:hint="eastAsia"/>
        </w:rPr>
        <w:t>　　第三节 干粉灭火器行业经济指标分析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一、干粉灭火器行业赢利性评估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二、干粉灭火器行业成长速度分析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三、干粉灭火器附加值提升空间探讨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四、干粉灭火器行业进入壁垒分析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五、干粉灭火器行业风险性评估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六、干粉灭火器行业周期性分析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七、干粉灭火器行业竞争程度指标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八、干粉灭火器行业成熟度综合分析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干粉灭火器产业链及经营模式分析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全球干粉灭火器市场发展分析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2024-2025年全球干粉灭火器行业发展分析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一、全球干粉灭火器行业市场规模与趋势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二、全球干粉灭火器行业发展特点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三、全球干粉灭火器行业竞争格局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主要国家与地区干粉灭火器市场分析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2025-2031年全球干粉灭火器行业发展趋势与前景预测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一、干粉灭火器技术发展趋势</w:t>
      </w:r>
      <w:r>
        <w:rPr>
          <w:rFonts w:hint="eastAsia"/>
        </w:rPr>
        <w:br/>
      </w:r>
      <w:r>
        <w:rPr>
          <w:rFonts w:hint="eastAsia"/>
        </w:rPr>
        <w:t>　　　　二、干粉灭火器行业发展趋势</w:t>
      </w:r>
      <w:r>
        <w:rPr>
          <w:rFonts w:hint="eastAsia"/>
        </w:rPr>
        <w:br/>
      </w:r>
      <w:r>
        <w:rPr>
          <w:rFonts w:hint="eastAsia"/>
        </w:rPr>
        <w:t>　　　　三、干粉灭火器行业发展潜力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中国干粉灭火器行业市场分析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2024-2025年干粉灭火器产能与投资动态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二、干粉灭火器产能扩张与投资动态分析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干粉灭火器行业产量情况分析与趋势预测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一、2019-2024年干粉灭火器行业产量与增长趋势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1、2019-2024年干粉灭火器产量及增长趋势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二、干粉灭火器产量影响因素分析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三、2025-2031年干粉灭火器产量预测</w:t>
      </w:r>
      <w:r>
        <w:rPr>
          <w:rFonts w:hint="eastAsia"/>
        </w:rPr>
        <w:br/>
      </w:r>
      <w:r>
        <w:rPr>
          <w:rFonts w:hint="eastAsia"/>
        </w:rPr>
        <w:t>　　第三节 2025-2031年干粉灭火器市场需求与销售分析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一、2024-2025年干粉灭火器行业需求现状</w:t>
      </w:r>
      <w:r>
        <w:rPr>
          <w:rFonts w:hint="eastAsia"/>
        </w:rPr>
        <w:br/>
      </w:r>
      <w:r>
        <w:rPr>
          <w:rFonts w:hint="eastAsia"/>
        </w:rPr>
        <w:t>　　　　二、干粉灭火器客户群体与需求特点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四、2025-2031年干粉灭火器市场增长潜力与规模预测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一、2024-2025年干粉灭火器主要细分产品市场现状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2024-2025年干粉灭火器行业技术发展现状及趋势分析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干粉灭火器定价策略与方法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2025-2031年干粉灭火器价格竞争态势与趋势预测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2024-2025年重点区域干粉灭火器市场发展概况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一、2019-2024年干粉灭火器进口规模分析</w:t>
      </w:r>
      <w:r>
        <w:rPr>
          <w:rFonts w:hint="eastAsia"/>
        </w:rPr>
        <w:br/>
      </w:r>
      <w:r>
        <w:rPr>
          <w:rFonts w:hint="eastAsia"/>
        </w:rPr>
        <w:t>　　　　二、干粉灭火器主要进口来源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一、2019-2024年干粉灭火器出口规模分析</w:t>
      </w:r>
      <w:r>
        <w:rPr>
          <w:rFonts w:hint="eastAsia"/>
        </w:rPr>
        <w:br/>
      </w:r>
      <w:r>
        <w:rPr>
          <w:rFonts w:hint="eastAsia"/>
        </w:rPr>
        <w:t>　　　　二、干粉灭火器主要出口目的地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中国干粉灭火器行业总体规模分析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一、干粉灭火器企业数量与结构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二、干粉灭火器从业人员规模</w:t>
      </w:r>
      <w:r>
        <w:rPr>
          <w:rFonts w:hint="eastAsia"/>
        </w:rPr>
        <w:br/>
      </w:r>
      <w:r>
        <w:rPr>
          <w:rFonts w:hint="eastAsia"/>
        </w:rPr>
        <w:t>　　　　三、干粉灭火器行业资产状况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中国干粉灭火器行业财务指标总体分析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干粉灭火器领先企业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干粉灭火器标杆企业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干粉灭火器代表企业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干粉灭火器龙头企业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干粉灭火器行业竞争格局总览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2024-2025年干粉灭火器行业竞争力分析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一、干粉灭火器供应商议价能力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四、干粉灭火器替代品威胁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2019-2024年干粉灭火器行业企业并购活动分析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2024-2025年干粉灭火器行业会展与招投标活动分析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2025年中国干粉灭火器企业发展策略分析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干粉灭火器市场策略分析</w:t>
      </w:r>
      <w:r>
        <w:rPr>
          <w:rFonts w:hint="eastAsia"/>
        </w:rPr>
        <w:br/>
      </w:r>
      <w:r>
        <w:rPr>
          <w:rFonts w:hint="eastAsia"/>
        </w:rPr>
        <w:t>　　　　一、干粉灭火器市场定位与拓展策略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二、干粉灭火器市场细分与目标客户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干粉灭火器销售策略分析</w:t>
      </w:r>
      <w:r>
        <w:rPr>
          <w:rFonts w:hint="eastAsia"/>
        </w:rPr>
        <w:br/>
      </w:r>
      <w:r>
        <w:rPr>
          <w:rFonts w:hint="eastAsia"/>
        </w:rPr>
        <w:t>　　　　一、干粉灭火器销售渠道与网络建设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提高干粉灭火器企业竞争力建议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一、干粉灭火器技术创新与管理优化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干粉灭火器品牌战略思考</w:t>
      </w:r>
      <w:r>
        <w:rPr>
          <w:rFonts w:hint="eastAsia"/>
        </w:rPr>
        <w:br/>
      </w:r>
      <w:r>
        <w:rPr>
          <w:rFonts w:hint="eastAsia"/>
        </w:rPr>
        <w:t>　　　　一、干粉灭火器品牌建设与维护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二、干粉灭火器品牌影响力与市场竞争力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中国干粉灭火器行业风险与对策</w:t>
      </w:r>
      <w:r>
        <w:rPr>
          <w:rFonts w:hint="eastAsia"/>
        </w:rPr>
        <w:br/>
      </w:r>
      <w:r>
        <w:rPr>
          <w:rFonts w:hint="eastAsia"/>
        </w:rPr>
        <w:t>　　第一节 干粉灭火器行业SWOT分析</w:t>
      </w:r>
      <w:r>
        <w:rPr>
          <w:rFonts w:hint="eastAsia"/>
        </w:rPr>
        <w:br/>
      </w:r>
      <w:r>
        <w:rPr>
          <w:rFonts w:hint="eastAsia"/>
        </w:rPr>
        <w:t>　　　　一、干粉灭火器行业优势分析</w:t>
      </w:r>
      <w:r>
        <w:rPr>
          <w:rFonts w:hint="eastAsia"/>
        </w:rPr>
        <w:br/>
      </w:r>
      <w:r>
        <w:rPr>
          <w:rFonts w:hint="eastAsia"/>
        </w:rPr>
        <w:t>　　　　二、干粉灭火器行业劣势分析</w:t>
      </w:r>
      <w:r>
        <w:rPr>
          <w:rFonts w:hint="eastAsia"/>
        </w:rPr>
        <w:br/>
      </w:r>
      <w:r>
        <w:rPr>
          <w:rFonts w:hint="eastAsia"/>
        </w:rPr>
        <w:t>　　　　三、干粉灭火器市场机会探索</w:t>
      </w:r>
      <w:r>
        <w:rPr>
          <w:rFonts w:hint="eastAsia"/>
        </w:rPr>
        <w:br/>
      </w:r>
      <w:r>
        <w:rPr>
          <w:rFonts w:hint="eastAsia"/>
        </w:rPr>
        <w:t>　　　　四、干粉灭火器市场威胁评估</w:t>
      </w:r>
      <w:r>
        <w:rPr>
          <w:rFonts w:hint="eastAsia"/>
        </w:rPr>
        <w:br/>
      </w:r>
      <w:r>
        <w:rPr>
          <w:rFonts w:hint="eastAsia"/>
        </w:rPr>
        <w:t>　　第二节 干粉灭火器行业风险及对策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2025-2031年中国干粉灭火器行业前景与发展趋势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干粉灭火器行业发展环境分析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2025-2031年干粉灭火器行业发展趋势与方向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一、干粉灭火器行业发展方向预测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二、干粉灭火器发展趋势分析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2025-2031年干粉灭火器行业发展潜力与机遇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一、干粉灭火器市场发展潜力评估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二、干粉灭火器新兴市场与机遇探索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干粉灭火器行业发展建议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干粉灭火器行业历程</w:t>
      </w:r>
      <w:r>
        <w:rPr>
          <w:rFonts w:hint="eastAsia"/>
        </w:rPr>
        <w:br/>
      </w:r>
      <w:r>
        <w:rPr>
          <w:rFonts w:hint="eastAsia"/>
        </w:rPr>
        <w:t>　　图表 干粉灭火器行业生命周期</w:t>
      </w:r>
      <w:r>
        <w:rPr>
          <w:rFonts w:hint="eastAsia"/>
        </w:rPr>
        <w:br/>
      </w:r>
      <w:r>
        <w:rPr>
          <w:rFonts w:hint="eastAsia"/>
        </w:rPr>
        <w:t>　　图表 干粉灭火器行业产业链分析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2019-2024年中国干粉灭火器市场需求量及增速统计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2025年中国干粉灭火器行业需求领域分布格局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2025年中国干粉灭火器进口国家及地区分析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2025年中国干粉灭火器出口国家及地区分析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18f42787f415b" w:history="1">
        <w:r>
          <w:rPr>
            <w:rStyle w:val="Hyperlink"/>
          </w:rPr>
          <w:t>2025-2031年中国干粉灭火器市场研究与发展前景分析报告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18f42787f415b" w:history="1">
        <w:r>
          <w:rPr>
            <w:rStyle w:val="Hyperlink"/>
          </w:rPr>
          <w:t>https://www.20087.com/6/69/GanFenMieHuoQiHangYeQianJing.html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d7b6620f74547" w:history="1">
      <w:r>
        <w:rPr>
          <w:rStyle w:val="Hyperlink"/>
        </w:rPr>
        <w:t>2025-2031年中国干粉灭火器市场研究与发展前景分析报告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nFenMieHuoQiHangYeQianJing.html" TargetMode="External" Id="R3fe18f42787f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nFenMieHuoQiHangYeQianJing.html" TargetMode="External" Id="Rbb9d7b6620f7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2024-10-03T08:12:18Z</dcterms:created>
  <dcterms:modified xsi:type="dcterms:W3CDTF">2024-10-03T09:12:18Z</dcterms:modified>
  <dc:subject>2025-2031年中国干粉灭火器市场研究与发展前景分析报告</dc:subject>
  <dc:title>2025-2031年中国干粉灭火器市场研究与发展前景分析报告</dc:title>
  <cp:keywords>2025-2031年中国干粉灭火器市场研究与发展前景分析报告</cp:keywords>
  <dc:description>2025-2031年中国干粉灭火器市场研究与发展前景分析报告</dc:description>
</cp:coreProperties>
</file>