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dfedf32cc49fb" w:history="1">
              <w:r>
                <w:rPr>
                  <w:rStyle w:val="Hyperlink"/>
                </w:rPr>
                <w:t>2025-2031年全球与中国建筑锚栓行业分析及前景趋势预测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dfedf32cc49fb" w:history="1">
              <w:r>
                <w:rPr>
                  <w:rStyle w:val="Hyperlink"/>
                </w:rPr>
                <w:t>2025-2031年全球与中国建筑锚栓行业分析及前景趋势预测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dfedf32cc49fb" w:history="1">
                <w:r>
                  <w:rPr>
                    <w:rStyle w:val="Hyperlink"/>
                  </w:rPr>
                  <w:t>https://www.20087.com/6/79/JianZhuMaoShuanFaZhanQuShi.html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锚栓作为连接结构与基础的关键组件，在现代建筑行业中扮演着至关重要的角色。随着科技的进步，建筑锚栓的设计与制造已趋向精细化与智能化，采用高强度材料和创新设计以满足不同建筑结构的特定需求。抗震锚栓的应用尤为显著，它们经过精心设计以抵御地震等自然灾害，确保建筑物的结构安全。目前，市场上涌现了多种类型的锚栓，包括膨胀型、化学型、后切型等，以适应不同的安装环境和要求。</w:t>
      </w:r>
      <w:r>
        <w:rPr>
          <w:rFonts w:hint="eastAsia"/>
        </w:rPr>
        <w:br/>
      </w:r>
      <w:r>
        <w:rPr>
          <w:rFonts w:hint="eastAsia"/>
        </w:rPr>
        <w:t>　　未来建筑锚栓的发展将聚焦于材料的持续创新，以提高其耐久性和环保性。智能锚栓的引入，结合物联网技术，将实现锚栓安装后的状态监测与健康评估，提前预警潜在的安全隐患。同时，随着BIM（建筑信息模型）技术的普及，锚栓的选型、设计和安装过程将更加精准高效，促进施工的标准化与集成化。此外，为适应绿色建筑趋势，可循环利用和生物降解材料的锚栓产品将会得到更多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fedf32cc49fb" w:history="1">
        <w:r>
          <w:rPr>
            <w:rStyle w:val="Hyperlink"/>
          </w:rPr>
          <w:t>2025-2031年全球与中国建筑锚栓行业分析及前景趋势预测</w:t>
        </w:r>
      </w:hyperlink>
      <w:r>
        <w:rPr>
          <w:rFonts w:hint="eastAsia"/>
        </w:rPr>
        <w:t>》通过严谨的分析、翔实的数据及直观的图表，系统解析了建筑锚栓行业的市场规模、需求变化、价格波动及产业链结构。报告全面评估了当前建筑锚栓市场现状，科学预测了未来市场前景与发展趋势，重点剖析了建筑锚栓细分市场的机遇与挑战。同时，报告对建筑锚栓重点企业的竞争地位及市场集中度进行了评估，为建筑锚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建筑锚栓市场概述</w:t>
      </w:r>
      <w:r>
        <w:rPr>
          <w:rFonts w:hint="eastAsia"/>
        </w:rPr>
        <w:br/>
      </w:r>
      <w:r>
        <w:rPr>
          <w:rFonts w:hint="eastAsia"/>
        </w:rPr>
        <w:t>　　第一节 建筑锚栓产品定义及统计范围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按照不同产品类型，建筑锚栓主要可以分为如下几个类别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一、不同产品类型建筑锚栓增长趋势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从不同应用，建筑锚栓主要包括如下几个方面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全球与中国建筑锚栓发展现状及趋势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一、全球建筑锚栓发展现状及未来趋势（2020-2025年）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二、中国建筑锚栓发展现状及未来趋势（2020-2025年）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全球建筑锚栓供需现状及2025-2031年预测（2020-2025年）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一、全球建筑锚栓产能、产量、产能利用率及发展趋势（2020-2025年）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二、全球建筑锚栓产量、表观消费量及发展趋势（2020-2025年）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中国建筑锚栓供需现状及2025-2031年预测（2020-2025年）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一、中国建筑锚栓产能、产量、产能利用率及2025-2031年趋势（2020-2025年）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二、中国建筑锚栓产量、表观消费量及发展趋势（2020-2025年）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三、中国建筑锚栓产量、市场需求量及发展趋势（2020-2025年）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中国及欧美日等建筑锚栓行业政策分析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全球与中国主要厂商建筑锚栓产量、产值及竞争分析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全球建筑锚栓主要厂商列表（2020-2025年）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一、全球建筑锚栓主要厂商产量列表（2020-2025年）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二、全球建筑锚栓主要厂商产值列表（2020-2025年）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三、2025年全球主要生产商建筑锚栓收入排名</w:t>
      </w:r>
      <w:r>
        <w:rPr>
          <w:rFonts w:hint="eastAsia"/>
        </w:rPr>
        <w:br/>
      </w:r>
      <w:r>
        <w:rPr>
          <w:rFonts w:hint="eastAsia"/>
        </w:rPr>
        <w:t>　　　　四、全球建筑锚栓主要厂商产品价格列表（2020-2025年）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中国建筑锚栓主要厂商产量、产值及市场份额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一、中国建筑锚栓主要厂商产量列表（2020-2025年）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二、中国建筑锚栓主要厂商产值列表（2020-2025年）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建筑锚栓厂商产地分布及商业化日期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建筑锚栓行业集中度、竞争程度分析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一、建筑锚栓行业集中度分析：全球Top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二、全球建筑锚栓第一梯队、第二梯队和第三梯队生产商（品牌）及市场份额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全球领先建筑锚栓企业SWOT分析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全球主要建筑锚栓企业采访及观点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全球主要建筑锚栓生产地区分析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全球主要地区建筑锚栓市场规模分析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一、全球主要地区建筑锚栓产量及市场份额（2020-2025年）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二、全球主要地区建筑锚栓产量及市场份额预测（2025-2031年）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三、全球主要地区建筑锚栓产值及市场份额（2020-2025年）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四、全球主要地区建筑锚栓产值及市场份额预测（2025-2031年）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北美市场建筑锚栓产量、产值及增长率（2020-2025年）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欧洲市场建筑锚栓产量、产值及增长率（2020-2025年）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中国市场建筑锚栓产量、产值及增长率（2020-2025年）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日本市场建筑锚栓产量、产值及增长率（2020-2025年）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东南亚市场建筑锚栓产量、产值及增长率（2020-2025年）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印度市场建筑锚栓产量、产值及增长率（2020-2025年）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全球主要地区建筑锚栓消费展望（2025-2031年）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全球主要地区建筑锚栓消费量及增长率（2020-2025年）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全球主要地区建筑锚栓消费量预测（2025-2031年）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全球建筑锚栓行业重点企业调研分析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建筑锚栓重点企业（一）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三、重点企业（一）建筑锚栓产能、产量、产值、价格及毛利率统计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建筑锚栓重点企业（二）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三、重点企业（二）建筑锚栓产能、产量、产值、价格及毛利率统计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建筑锚栓重点企业（三）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三、重点企业（三）建筑锚栓产能、产量、产值、价格及毛利率统计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建筑锚栓重点企业（四）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三、重点企业（四）建筑锚栓产能、产量、产值、价格及毛利率统计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建筑锚栓重点企业（五）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三、重点企业（五）建筑锚栓产能、产量、产值、价格及毛利率统计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建筑锚栓重点企业（六）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三、重点企业（六）建筑锚栓产能、产量、产值、价格及毛利率统计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建筑锚栓重点企业（七）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三、重点企业（七）建筑锚栓产能、产量、产值、价格及毛利率统计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不同类型建筑锚栓市场分析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全球不同类型建筑锚栓产量（2020-2031年）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一、全球不同类型建筑锚栓产量及市场份额（2020-2025年）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二、全球不同类型建筑锚栓产量预测（2025-2031年）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全球不同类型建筑锚栓产值（2020-2031年）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一、全球不同类型建筑锚栓产值及市场份额（2020-2025年）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二、全球不同类型建筑锚栓产值预测（2025-2031年）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全球不同类型建筑锚栓价格走势（2020-2025年）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不同价格区间建筑锚栓市场份额对比（2020-2025年）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中国不同类型建筑锚栓产量（2020-2031年）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一、中国不同类型建筑锚栓产量及市场份额（2020-2025年）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二、中国不同类型建筑锚栓产量预测（2025-2031年）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中国不同类型建筑锚栓产值（2020-2031年）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一、中国不同类型建筑锚栓产值及市场份额（2020-2025年）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二、中国不同类型建筑锚栓产值预测（2025-2031年）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建筑锚栓上游原料及下游主要应用分析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建筑锚栓产业链分析</w:t>
      </w:r>
      <w:r>
        <w:rPr>
          <w:rFonts w:hint="eastAsia"/>
        </w:rPr>
        <w:br/>
      </w:r>
      <w:r>
        <w:rPr>
          <w:rFonts w:hint="eastAsia"/>
        </w:rPr>
        <w:t>　　第二节 建筑锚栓产业上游供应分析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全球不同应用建筑锚栓消费量、市场份额及增长率（2020-2031年）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一、全球不同应用建筑锚栓消费量（2020-2025年）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二、全球不同应用建筑锚栓消费量预测（2025-2031年）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中国不同应用建筑锚栓消费量、市场份额及增长率（2020-2031年）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一、中国不同应用建筑锚栓消费量（2020-2025年）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二、中国不同应用建筑锚栓消费量预测（2025-2031年）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中国建筑锚栓产量、消费量、进出口分析及未来趋势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中国建筑锚栓产量、消费量、进出口分析及未来趋势（2020-2031年）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中国建筑锚栓进出口贸易趋势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中国建筑锚栓主要进口来源</w:t>
      </w:r>
      <w:r>
        <w:rPr>
          <w:rFonts w:hint="eastAsia"/>
        </w:rPr>
        <w:br/>
      </w:r>
      <w:r>
        <w:rPr>
          <w:rFonts w:hint="eastAsia"/>
        </w:rPr>
        <w:t>　　第四节 中国建筑锚栓主要出口目的地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中国建筑锚栓未来发展的有利因素、不利因素分析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中国建筑锚栓主要生产消费地区分布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中国建筑锚栓生产地区分布</w:t>
      </w:r>
      <w:r>
        <w:rPr>
          <w:rFonts w:hint="eastAsia"/>
        </w:rPr>
        <w:br/>
      </w:r>
      <w:r>
        <w:rPr>
          <w:rFonts w:hint="eastAsia"/>
        </w:rPr>
        <w:t>　　第二节 中国建筑锚栓消费地区分布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影响中国建筑锚栓供需的主要因素分析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建筑锚栓技术及相关行业技术发展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建筑锚栓进出口贸易现状及趋势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建筑锚栓下游行业需求变化因素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建筑锚栓行业、产品及技术发展趋势（2025-2031年）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建筑锚栓行业及市场环境发展趋势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建筑锚栓产品及技术发展趋势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建筑锚栓产品价格走势</w:t>
      </w:r>
      <w:r>
        <w:rPr>
          <w:rFonts w:hint="eastAsia"/>
        </w:rPr>
        <w:br/>
      </w:r>
      <w:r>
        <w:rPr>
          <w:rFonts w:hint="eastAsia"/>
        </w:rPr>
        <w:t>　　第四节 建筑锚栓市场消费形态、消费者偏好（2025-2031年）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建筑锚栓销售渠道分析及建议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国内建筑锚栓销售渠道</w:t>
      </w:r>
      <w:r>
        <w:rPr>
          <w:rFonts w:hint="eastAsia"/>
        </w:rPr>
        <w:br/>
      </w:r>
      <w:r>
        <w:rPr>
          <w:rFonts w:hint="eastAsia"/>
        </w:rPr>
        <w:t>　　第二节 海外市场建筑锚栓销售渠道</w:t>
      </w:r>
      <w:r>
        <w:rPr>
          <w:rFonts w:hint="eastAsia"/>
        </w:rPr>
        <w:br/>
      </w:r>
      <w:r>
        <w:rPr>
          <w:rFonts w:hint="eastAsia"/>
        </w:rPr>
        <w:t>　　第三节 建筑锚栓销售/营销策略建议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按照不同产品类型，建筑锚栓主要可以分为如下几个类别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不同种类建筑锚栓增长趋势</w:t>
      </w:r>
      <w:r>
        <w:rPr>
          <w:rFonts w:hint="eastAsia"/>
        </w:rPr>
        <w:br/>
      </w:r>
      <w:r>
        <w:rPr>
          <w:rFonts w:hint="eastAsia"/>
        </w:rPr>
        <w:t>　　表 按不同应用，建筑锚栓主要包括如下几个方面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不同应用建筑锚栓消费量增长趋势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中国及欧美日等地区建筑锚栓相关政策分析</w:t>
      </w:r>
      <w:r>
        <w:rPr>
          <w:rFonts w:hint="eastAsia"/>
        </w:rPr>
        <w:br/>
      </w:r>
      <w:r>
        <w:rPr>
          <w:rFonts w:hint="eastAsia"/>
        </w:rPr>
        <w:t>　　表 全球建筑锚栓主要厂商产量列表（2020-2025年）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全球建筑锚栓主要厂商产量市场份额列表（2020-2025年）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全球建筑锚栓主要厂商产值列表（2020-2025年）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全球建筑锚栓主要厂商产值、市场份额列表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2025年全球主要生产商建筑锚栓收入排名</w:t>
      </w:r>
      <w:r>
        <w:rPr>
          <w:rFonts w:hint="eastAsia"/>
        </w:rPr>
        <w:br/>
      </w:r>
      <w:r>
        <w:rPr>
          <w:rFonts w:hint="eastAsia"/>
        </w:rPr>
        <w:t>　　表 全球建筑锚栓主要厂商产品价格列表（2020-2025年）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中国建筑锚栓主要厂商产品价格列表</w:t>
      </w:r>
      <w:r>
        <w:rPr>
          <w:rFonts w:hint="eastAsia"/>
        </w:rPr>
        <w:br/>
      </w:r>
      <w:r>
        <w:rPr>
          <w:rFonts w:hint="eastAsia"/>
        </w:rPr>
        <w:t>　　表 中国建筑锚栓主要厂商产量市场份额列表（2020-2025年）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中国建筑锚栓主要厂商产值列表（2020-2025年）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中国建筑锚栓主要厂商产值市场份额列表（2020-2025年）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全球主要建筑锚栓厂商产地分布及商业化日期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全球主要建筑锚栓企业采访及观点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全球主要地区建筑锚栓产值对比</w:t>
      </w:r>
      <w:r>
        <w:rPr>
          <w:rFonts w:hint="eastAsia"/>
        </w:rPr>
        <w:br/>
      </w:r>
      <w:r>
        <w:rPr>
          <w:rFonts w:hint="eastAsia"/>
        </w:rPr>
        <w:t>　　表 全球主要地区建筑锚栓产量市场份额列表（2020-2025年）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全球主要地区建筑锚栓产量列表（2025-2031年）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全球主要地区建筑锚栓产量份额（2025-2031年）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全球主要地区建筑锚栓产值列表（2020-2025年）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全球主要地区建筑锚栓产值份额列表（2020-2025年）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全球主要地区建筑锚栓消费量列表（2020-2025年）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全球主要地区建筑锚栓消费量市场份额列表（2020-2025年）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重点企业（一）建筑锚栓产能、产量、产值、价格及毛利率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重点企业（一）建筑锚栓产品规格及价格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重点企业（二）建筑锚栓产能、产量、产值、价格及毛利率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重点企业（二）建筑锚栓产品规格及价格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重点企业（三）建筑锚栓产能、产量、产值、价格及毛利率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重点企业（三）建筑锚栓产品规格及价格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重点企业（四）建筑锚栓产能、产量、产值、价格及毛利率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重点企业（四）建筑锚栓产品规格及价格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重点企业（五）建筑锚栓产能、产量、产值、价格及毛利率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重点企业（五）建筑锚栓产品规格及价格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重点企业（六）建筑锚栓产能、产量、产值、价格及毛利率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重点企业（六）建筑锚栓产品规格及价格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重点企业（七）建筑锚栓产能、产量、产值、价格及毛利率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重点企业（七）建筑锚栓产品规格及价格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全球不同产品类型建筑锚栓产量（2020-2025年）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全球不同产品类型建筑锚栓产量市场份额（2020-2025年）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全球不同产品类型建筑锚栓产量预测（2025-2031年）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全球不同产品类型建筑锚栓产量市场份额预测（2025-2031年）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全球不同类型建筑锚栓产值（2020-2025年）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全球不同类型建筑锚栓产值市场份额（2020-2025年）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全球不同类型建筑锚栓产值预测（2025-2031年）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全球不同类型建筑锚栓产值市场份额预测（2025-2031年）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全球不同价格区间建筑锚栓市场份额对比（2020-2025年）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中国不同产品类型建筑锚栓产量（2020-2025年）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中国不同产品类型建筑锚栓产量市场份额（2020-2025年）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中国不同产品类型建筑锚栓产量预测（2025-2031年）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中国不同产品类型建筑锚栓产量市场份额预测（2025-2031年）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中国不同产品类型建筑锚栓产值（2020-2025年）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中国不同产品类型建筑锚栓产值市场份额（2020-2025年）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中国不同产品类型建筑锚栓产值预测（2025-2031年）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中国不同产品类型建筑锚栓产值市场份额预测（2025-2031年）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建筑锚栓上游原料供应商及联系方式列表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全球不同应用建筑锚栓消费量（2020-2025年）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全球不同应用建筑锚栓消费量市场份额（2020-2025年）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全球不同应用建筑锚栓消费量预测（2025-2031年）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全球不同应用建筑锚栓消费量市场份额预测（2025-2031年）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中国不同应用建筑锚栓消费量（2020-2025年）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中国不同应用建筑锚栓消费量市场份额（2020-2025年）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中国不同应用建筑锚栓消费量预测（2025-2031年）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中国不同应用建筑锚栓消费量市场份额预测（2025-2031年）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中国建筑锚栓产量、消费量、进出口（2020-2025年）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中国建筑锚栓产量、消费量、进出口预测（2025-2031年）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中国市场建筑锚栓进出口贸易趋势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中国市场建筑锚栓主要进口来源</w:t>
      </w:r>
      <w:r>
        <w:rPr>
          <w:rFonts w:hint="eastAsia"/>
        </w:rPr>
        <w:br/>
      </w:r>
      <w:r>
        <w:rPr>
          <w:rFonts w:hint="eastAsia"/>
        </w:rPr>
        <w:t>　　表 中国市场建筑锚栓主要出口目的地</w:t>
      </w:r>
      <w:r>
        <w:rPr>
          <w:rFonts w:hint="eastAsia"/>
        </w:rPr>
        <w:br/>
      </w:r>
      <w:r>
        <w:rPr>
          <w:rFonts w:hint="eastAsia"/>
        </w:rPr>
        <w:t>　　表 中国建筑锚栓市场未来发展的有利因素、不利因素分析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中国建筑锚栓生产地区分布</w:t>
      </w:r>
      <w:r>
        <w:rPr>
          <w:rFonts w:hint="eastAsia"/>
        </w:rPr>
        <w:br/>
      </w:r>
      <w:r>
        <w:rPr>
          <w:rFonts w:hint="eastAsia"/>
        </w:rPr>
        <w:t>　　表 中国建筑锚栓消费地区分布</w:t>
      </w:r>
      <w:r>
        <w:rPr>
          <w:rFonts w:hint="eastAsia"/>
        </w:rPr>
        <w:br/>
      </w:r>
      <w:r>
        <w:rPr>
          <w:rFonts w:hint="eastAsia"/>
        </w:rPr>
        <w:t>　　表 建筑锚栓行业及市场环境发展趋势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建筑锚栓产品及技术发展趋势</w:t>
      </w:r>
      <w:r>
        <w:rPr>
          <w:rFonts w:hint="eastAsia"/>
        </w:rPr>
        <w:br/>
      </w:r>
      <w:r>
        <w:rPr>
          <w:rFonts w:hint="eastAsia"/>
        </w:rPr>
        <w:t>　　表 国内建筑锚栓主要销售模式及销售渠道趋势（2020-2025年）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欧美日等地区建筑锚栓主要销售模式及销售渠道趋势（2020-2025年）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建筑锚栓产品市场定位及目标消费者分析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建筑锚栓产品图片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2025年全球不同产品类型建筑锚栓产量市场份额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全球不同类型建筑锚栓消费量市场份额对比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全球建筑锚栓产量及增长率（2020-2025年）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全球建筑锚栓产值及增长率（2020-2025年）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中国建筑锚栓产量及发展趋势（2020-2025年）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中国建筑锚栓产值及未来发展趋势（2020-2025年）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全球建筑锚栓产能、产量、产能利用率及发展趋势（2020-2025年）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全球建筑锚栓产量、市场需求量及发展趋势（2020-2025年）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中国建筑锚栓产能、产量、产能利用率及发展趋势（2020-2025年）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中国建筑锚栓产量、市场需求量及发展趋势（2020-2025年）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全球建筑锚栓主要厂商2025年产量市场份额列表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全球建筑锚栓主要厂商2025年产值市场份额列表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中国市场建筑锚栓主要厂商产量市场份额列表（2020-2025年）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中国建筑锚栓主要厂商2025年产量市场份额列表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中国建筑锚栓主要厂商2025年产值市场份额列表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2025年全球前五及前十大生产商建筑锚栓市场份额</w:t>
      </w:r>
      <w:r>
        <w:rPr>
          <w:rFonts w:hint="eastAsia"/>
        </w:rPr>
        <w:br/>
      </w:r>
      <w:r>
        <w:rPr>
          <w:rFonts w:hint="eastAsia"/>
        </w:rPr>
        <w:t>　　图 全球建筑锚栓第一梯队、第二梯队和第三梯队生产商（品牌）及市场份额（2020-2025年）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建筑锚栓全球领先企业SWOT分析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全球主要地区建筑锚栓消费量市场份额对比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北美市场建筑锚栓产量及增长率（2020-2025年）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北美市场建筑锚栓产值及增长率（2020-2025年）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欧洲市场建筑锚栓产量及增长率（2020-2025年）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欧洲市场建筑锚栓产值及增长率（2020-2025年）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中国市场建筑锚栓产量及增长率（2020-2025年）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中国市场建筑锚栓产值及增长率（2020-2025年）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日本市场建筑锚栓产量及增长率（2020-2025年）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日本市场建筑锚栓产值及增长率（2020-2025年）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东南亚市场建筑锚栓产量及增长率（2020-2025年）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东南亚市场建筑锚栓产值及增长率（2020-2025年）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印度市场建筑锚栓产量及增长率（2020-2025年）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印度市场建筑锚栓产值及增长率（2020-2025年）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全球主要地区建筑锚栓消费量市场份额（2020-2025年）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全球主要地区建筑锚栓消费量市场份额预测（2025-2031年）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印度市场建筑锚栓消费量、增长率及发展预测（2020-2025年）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建筑锚栓产业链分析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建筑锚栓产品价格走势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dfedf32cc49fb" w:history="1">
        <w:r>
          <w:rPr>
            <w:rStyle w:val="Hyperlink"/>
          </w:rPr>
          <w:t>2025-2031年全球与中国建筑锚栓行业分析及前景趋势预测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dfedf32cc49fb" w:history="1">
        <w:r>
          <w:rPr>
            <w:rStyle w:val="Hyperlink"/>
          </w:rPr>
          <w:t>https://www.20087.com/6/79/JianZhuMaoShuanFaZhanQuShi.html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热点：锚板和锚栓、机械锚栓、锚栓有哪些种类、外墙延伸出来的部分叫什么、建筑锚栓的规格型号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8b092358d4137" w:history="1">
      <w:r>
        <w:rPr>
          <w:rStyle w:val="Hyperlink"/>
        </w:rPr>
        <w:t>2025-2031年全球与中国建筑锚栓行业分析及前景趋势预测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anZhuMaoShuanFaZhanQuShi.html" TargetMode="External" Id="Re45dfedf32cc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anZhuMaoShuanFaZhanQuShi.html" TargetMode="External" Id="R5fa8b092358d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2025-01-05T07:24:00Z</dcterms:created>
  <dcterms:modified xsi:type="dcterms:W3CDTF">2025-01-05T08:24:00Z</dcterms:modified>
  <dc:subject>2025-2031年全球与中国建筑锚栓行业分析及前景趋势预测</dc:subject>
  <dc:title>2025-2031年全球与中国建筑锚栓行业分析及前景趋势预测</dc:title>
  <cp:keywords>2025-2031年全球与中国建筑锚栓行业分析及前景趋势预测</cp:keywords>
  <dc:description>2025-2031年全球与中国建筑锚栓行业分析及前景趋势预测</dc:description>
</cp:coreProperties>
</file>