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2c9e3e5fa40eb" w:history="1">
              <w:r>
                <w:rPr>
                  <w:rStyle w:val="Hyperlink"/>
                </w:rPr>
                <w:t>2025-2031年全球与中国彩色润唇膏发展现状分析及前景趋势预测报告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2c9e3e5fa40eb" w:history="1">
              <w:r>
                <w:rPr>
                  <w:rStyle w:val="Hyperlink"/>
                </w:rPr>
                <w:t>2025-2031年全球与中国彩色润唇膏发展现状分析及前景趋势预测报告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2c9e3e5fa40eb" w:history="1">
                <w:r>
                  <w:rPr>
                    <w:rStyle w:val="Hyperlink"/>
                  </w:rPr>
                  <w:t>https://www.20087.com/6/99/CaiSeRunChunGaoFaZhanQuShi.html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润唇膏结合了唇膏的色彩表现力和润唇膏的保湿功能，成为化妆品市场中备受女性消费者青睐的产品。近年来，随着消费者对天然成分和个性化需求的增加，彩色润唇膏的配方和色彩选择更加多样。产品中普遍添加了天然油脂、维生素E和抗氧化剂等成分，以提供滋润和保护唇部肌肤的效果。同时，色彩方面，从自然裸色到鲜艳色彩，以及带有珠光或哑光效果的选择，满足了不同妆容和场合的需求。</w:t>
      </w:r>
      <w:r>
        <w:rPr>
          <w:rFonts w:hint="eastAsia"/>
        </w:rPr>
        <w:br/>
      </w:r>
      <w:r>
        <w:rPr>
          <w:rFonts w:hint="eastAsia"/>
        </w:rPr>
        <w:t>　　未来，彩色润唇膏将更加注重健康与环保。随着消费者对健康和可持续性的关注度提升，产品将更多采用有机、无毒和可生物降解的成分，减少对环境的影响。同时，通过技术创新，如智能变色技术，根据唇部pH值变化颜色，或添加紫外线防护功能，彩色润唇膏将提供更加个性化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2c9e3e5fa40eb" w:history="1">
        <w:r>
          <w:rPr>
            <w:rStyle w:val="Hyperlink"/>
          </w:rPr>
          <w:t>2025-2031年全球与中国彩色润唇膏发展现状分析及前景趋势预测报告</w:t>
        </w:r>
      </w:hyperlink>
      <w:r>
        <w:rPr>
          <w:rFonts w:hint="eastAsia"/>
        </w:rPr>
        <w:t>》系统分析了彩色润唇膏行业的产业链结构、市场规模及需求特征，详细解读了价格体系与行业现状。基于严谨的数据分析与市场洞察，报告科学预测了彩色润唇膏行业前景与发展趋势。同时，重点剖析了彩色润唇膏重点企业的竞争格局、市场集中度及品牌影响力，并对彩色润唇膏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彩色润唇膏市场概述</w:t>
      </w:r>
      <w:r>
        <w:rPr>
          <w:rFonts w:hint="eastAsia"/>
        </w:rPr>
        <w:br/>
      </w:r>
      <w:r>
        <w:rPr>
          <w:rFonts w:hint="eastAsia"/>
        </w:rPr>
        <w:t>　　1.1 彩色润唇膏行业概述及统计范围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全球不同产品类型彩色润唇膏规模增长趋势2020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液体润唇膏</w:t>
      </w:r>
      <w:r>
        <w:rPr>
          <w:rFonts w:hint="eastAsia"/>
        </w:rPr>
        <w:br/>
      </w:r>
      <w:r>
        <w:rPr>
          <w:rFonts w:hint="eastAsia"/>
        </w:rPr>
        <w:t>　　　　1.2.3 固体润唇膏</w:t>
      </w:r>
      <w:r>
        <w:rPr>
          <w:rFonts w:hint="eastAsia"/>
        </w:rPr>
        <w:br/>
      </w:r>
      <w:r>
        <w:rPr>
          <w:rFonts w:hint="eastAsia"/>
        </w:rPr>
        <w:t>　　1.3 从不同应用，彩色润唇膏主要包括如下几个方面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全球不同应用彩色润唇膏规模增长趋势2020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美妆店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彩色润唇膏行业发展总体概况</w:t>
      </w:r>
      <w:r>
        <w:rPr>
          <w:rFonts w:hint="eastAsia"/>
        </w:rPr>
        <w:br/>
      </w:r>
      <w:r>
        <w:rPr>
          <w:rFonts w:hint="eastAsia"/>
        </w:rPr>
        <w:t>　　　　1.4.2 彩色润唇膏行业发展主要特点</w:t>
      </w:r>
      <w:r>
        <w:rPr>
          <w:rFonts w:hint="eastAsia"/>
        </w:rPr>
        <w:br/>
      </w:r>
      <w:r>
        <w:rPr>
          <w:rFonts w:hint="eastAsia"/>
        </w:rPr>
        <w:t>　　　　1.4.3 彩色润唇膏行业发展影响因素</w:t>
      </w:r>
      <w:r>
        <w:rPr>
          <w:rFonts w:hint="eastAsia"/>
        </w:rPr>
        <w:br/>
      </w:r>
      <w:r>
        <w:rPr>
          <w:rFonts w:hint="eastAsia"/>
        </w:rPr>
        <w:t>　　　　1.4.3 .1 彩色润唇膏有利因素</w:t>
      </w:r>
      <w:r>
        <w:rPr>
          <w:rFonts w:hint="eastAsia"/>
        </w:rPr>
        <w:br/>
      </w:r>
      <w:r>
        <w:rPr>
          <w:rFonts w:hint="eastAsia"/>
        </w:rPr>
        <w:t>　　　　1.4.3 .2 彩色润唇膏不利因素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全球彩色润唇膏供需现状及预测（2020-2031）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全球主要地区彩色润唇膏产量及发展趋势（2020-2031）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中国彩色润唇膏供需现状及预测（2020-2031）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中国彩色润唇膏产能、产量、产能利用率及发展趋势（2020-2031）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中国彩色润唇膏产量、市场需求量及发展趋势（2020-2031）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中国彩色润唇膏产能和产量占全球的比重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全球彩色润唇膏销量及收入</w:t>
      </w:r>
      <w:r>
        <w:rPr>
          <w:rFonts w:hint="eastAsia"/>
        </w:rPr>
        <w:br/>
      </w:r>
      <w:r>
        <w:rPr>
          <w:rFonts w:hint="eastAsia"/>
        </w:rPr>
        <w:t>　　　　2.3.1 全球市场彩色润唇膏收入（2020-2031）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全球市场彩色润唇膏销量（2020-2031）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全球市场彩色润唇膏价格趋势（2020-2031）</w:t>
      </w:r>
      <w:r>
        <w:rPr>
          <w:rFonts w:hint="eastAsia"/>
        </w:rPr>
        <w:br/>
      </w:r>
      <w:r>
        <w:rPr>
          <w:rFonts w:hint="eastAsia"/>
        </w:rPr>
        <w:t>　　2.4 中国彩色润唇膏销量及收入</w:t>
      </w:r>
      <w:r>
        <w:rPr>
          <w:rFonts w:hint="eastAsia"/>
        </w:rPr>
        <w:br/>
      </w:r>
      <w:r>
        <w:rPr>
          <w:rFonts w:hint="eastAsia"/>
        </w:rPr>
        <w:t>　　　　2.4.1 中国市场彩色润唇膏收入（2020-2031）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中国市场彩色润唇膏销量（2020-2031）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中国市场彩色润唇膏销量和收入占全球的比重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全球彩色润唇膏主要地区分析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全球主要地区彩色润唇膏市场规模分析：2020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全球主要地区彩色润唇膏销售收入及市场份额（2020-2025年）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全球主要地区彩色润唇膏销售收入预测（2025-2031）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全球主要地区彩色润唇膏销量分析：2020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全球主要地区彩色润唇膏销量及市场份额（2020-2025年）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全球主要地区彩色润唇膏销量及市场份额预测（2025-2031）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北美（美国和加拿大）彩色润唇膏销量（2020-2031）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北美（美国和加拿大）彩色润唇膏收入（2020-2031）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欧洲（德国、英国、法国和意大利等国家）彩色润唇膏销量（2020-2031）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欧洲（德国、英国、法国和意大利等国家）彩色润唇膏收入（2020-2031）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亚太（中国、日本、韩国、中国台湾、印度和东南亚等）彩色润唇膏销量（2020-2031）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亚太（中国、日本、韩国、中国台湾、印度和东南亚等）彩色润唇膏收入（2020-2031）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拉美地区（墨西哥、巴西等国家）彩色润唇膏销量（2020-2031）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拉美地区（墨西哥、巴西等国家）彩色润唇膏收入（2020-2031）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中东及非洲（土耳其、沙特等国家）彩色润唇膏销量（2020-2031）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中东及非洲（土耳其、沙特等国家）彩色润唇膏收入（2020-2031）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全球市场主要厂商彩色润唇膏产能市场份额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全球市场主要厂商彩色润唇膏销量（2020-2025）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全球市场主要厂商彩色润唇膏销售收入（2020-2025）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全球市场主要厂商彩色润唇膏销售价格（2020-2025）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2025年全球主要生产商彩色润唇膏收入排名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中国市场主要厂商彩色润唇膏销量（2020-2025）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中国市场主要厂商彩色润唇膏销售收入（2020-2025）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中国市场主要厂商彩色润唇膏销售价格（2020-2025）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2025年中国主要生产商彩色润唇膏收入排名</w:t>
      </w:r>
      <w:r>
        <w:rPr>
          <w:rFonts w:hint="eastAsia"/>
        </w:rPr>
        <w:br/>
      </w:r>
      <w:r>
        <w:rPr>
          <w:rFonts w:hint="eastAsia"/>
        </w:rPr>
        <w:t>　　4.3 全球主要厂商彩色润唇膏总部及产地分布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全球主要厂商彩色润唇膏商业化日期</w:t>
      </w:r>
      <w:r>
        <w:rPr>
          <w:rFonts w:hint="eastAsia"/>
        </w:rPr>
        <w:br/>
      </w:r>
      <w:r>
        <w:rPr>
          <w:rFonts w:hint="eastAsia"/>
        </w:rPr>
        <w:t>　　4.5 全球主要厂商彩色润唇膏产品类型及应用</w:t>
      </w:r>
      <w:r>
        <w:rPr>
          <w:rFonts w:hint="eastAsia"/>
        </w:rPr>
        <w:br/>
      </w:r>
      <w:r>
        <w:rPr>
          <w:rFonts w:hint="eastAsia"/>
        </w:rPr>
        <w:t>　　4.6 彩色润唇膏行业集中度、竞争程度分析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彩色润唇膏行业集中度分析：全球头部厂商份额（Top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全球彩色润唇膏第一梯队、第二梯队和第三梯队生产商（品牌）及市场份额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不同产品类型彩色润唇膏分析</w:t>
      </w:r>
      <w:r>
        <w:rPr>
          <w:rFonts w:hint="eastAsia"/>
        </w:rPr>
        <w:br/>
      </w:r>
      <w:r>
        <w:rPr>
          <w:rFonts w:hint="eastAsia"/>
        </w:rPr>
        <w:t>　　5.1 全球不同产品类型彩色润唇膏销量（2020-2031）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全球不同产品类型彩色润唇膏销量及市场份额（2020-2025）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全球不同产品类型彩色润唇膏销量预测（2025-2031）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全球不同产品类型彩色润唇膏收入（2020-2031）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全球不同产品类型彩色润唇膏收入及市场份额（2020-2025）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全球不同产品类型彩色润唇膏收入预测（2025-2031）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全球不同产品类型彩色润唇膏价格走势（2020-2031）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中国不同产品类型彩色润唇膏销量（2020-2031）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中国不同产品类型彩色润唇膏销量及市场份额（2020-2025）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中国不同产品类型彩色润唇膏销量预测（2025-2031）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中国不同产品类型彩色润唇膏收入（2020-2031）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中国不同产品类型彩色润唇膏收入及市场份额（2020-2025）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中国不同产品类型彩色润唇膏收入预测（2025-2031）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不同应用彩色润唇膏分析</w:t>
      </w:r>
      <w:r>
        <w:rPr>
          <w:rFonts w:hint="eastAsia"/>
        </w:rPr>
        <w:br/>
      </w:r>
      <w:r>
        <w:rPr>
          <w:rFonts w:hint="eastAsia"/>
        </w:rPr>
        <w:t>　　6.1 全球不同应用彩色润唇膏销量（2020-2031）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全球不同应用彩色润唇膏销量及市场份额（2020-2025）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全球不同应用彩色润唇膏销量预测（2025-2031）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全球不同应用彩色润唇膏收入（2020-2031）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全球不同应用彩色润唇膏收入及市场份额（2020-2025）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全球不同应用彩色润唇膏收入预测（2025-2031）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全球不同应用彩色润唇膏价格走势（2020-2031）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中国不同应用彩色润唇膏销量（2020-2031）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中国不同应用彩色润唇膏销量及市场份额（2020-2025）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中国不同应用彩色润唇膏销量预测（2025-2031）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中国不同应用彩色润唇膏收入（2020-2031）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中国不同应用彩色润唇膏收入及市场份额（2020-2025）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中国不同应用彩色润唇膏收入预测（2025-2031）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彩色润唇膏行业发展趋势</w:t>
      </w:r>
      <w:r>
        <w:rPr>
          <w:rFonts w:hint="eastAsia"/>
        </w:rPr>
        <w:br/>
      </w:r>
      <w:r>
        <w:rPr>
          <w:rFonts w:hint="eastAsia"/>
        </w:rPr>
        <w:t>　　7.2 彩色润唇膏行业主要驱动因素</w:t>
      </w:r>
      <w:r>
        <w:rPr>
          <w:rFonts w:hint="eastAsia"/>
        </w:rPr>
        <w:br/>
      </w:r>
      <w:r>
        <w:rPr>
          <w:rFonts w:hint="eastAsia"/>
        </w:rPr>
        <w:t>　　7.3 彩色润唇膏中国企业SWOT分析</w:t>
      </w:r>
      <w:r>
        <w:rPr>
          <w:rFonts w:hint="eastAsia"/>
        </w:rPr>
        <w:br/>
      </w:r>
      <w:r>
        <w:rPr>
          <w:rFonts w:hint="eastAsia"/>
        </w:rPr>
        <w:t>　　7.4 中国彩色润唇膏行业政策环境分析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彩色润唇膏行业产业链简介</w:t>
      </w:r>
      <w:r>
        <w:rPr>
          <w:rFonts w:hint="eastAsia"/>
        </w:rPr>
        <w:br/>
      </w:r>
      <w:r>
        <w:rPr>
          <w:rFonts w:hint="eastAsia"/>
        </w:rPr>
        <w:t>　　　　8.1.1 彩色润唇膏行业供应链分析</w:t>
      </w:r>
      <w:r>
        <w:rPr>
          <w:rFonts w:hint="eastAsia"/>
        </w:rPr>
        <w:br/>
      </w:r>
      <w:r>
        <w:rPr>
          <w:rFonts w:hint="eastAsia"/>
        </w:rPr>
        <w:t>　　　　8.1.2 彩色润唇膏主要原料及供应情况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彩色润唇膏行业主要下游客户</w:t>
      </w:r>
      <w:r>
        <w:rPr>
          <w:rFonts w:hint="eastAsia"/>
        </w:rPr>
        <w:br/>
      </w:r>
      <w:r>
        <w:rPr>
          <w:rFonts w:hint="eastAsia"/>
        </w:rPr>
        <w:t>　　8.2 彩色润唇膏行业采购模式</w:t>
      </w:r>
      <w:r>
        <w:rPr>
          <w:rFonts w:hint="eastAsia"/>
        </w:rPr>
        <w:br/>
      </w:r>
      <w:r>
        <w:rPr>
          <w:rFonts w:hint="eastAsia"/>
        </w:rPr>
        <w:t>　　8.3 彩色润唇膏行业生产模式</w:t>
      </w:r>
      <w:r>
        <w:rPr>
          <w:rFonts w:hint="eastAsia"/>
        </w:rPr>
        <w:br/>
      </w:r>
      <w:r>
        <w:rPr>
          <w:rFonts w:hint="eastAsia"/>
        </w:rPr>
        <w:t>　　8.4 彩色润唇膏行业销售模式及销售渠道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全球市场主要彩色润唇膏厂商简介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彩色润唇膏销量、收入、价格及毛利率（2020-2025）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中国市场彩色润唇膏产量、销量、进出口分析及未来趋势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中国市场彩色润唇膏产量、销量、进出口分析及未来趋势（2020-2031）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中国市场彩色润唇膏进出口贸易趋势</w:t>
      </w:r>
      <w:r>
        <w:rPr>
          <w:rFonts w:hint="eastAsia"/>
        </w:rPr>
        <w:br/>
      </w:r>
      <w:r>
        <w:rPr>
          <w:rFonts w:hint="eastAsia"/>
        </w:rPr>
        <w:t>　　10.3 中国市场彩色润唇膏主要进口来源</w:t>
      </w:r>
      <w:r>
        <w:rPr>
          <w:rFonts w:hint="eastAsia"/>
        </w:rPr>
        <w:br/>
      </w:r>
      <w:r>
        <w:rPr>
          <w:rFonts w:hint="eastAsia"/>
        </w:rPr>
        <w:t>　　10.4 中国市场彩色润唇膏主要出口目的地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中国市场彩色润唇膏主要地区分布</w:t>
      </w:r>
      <w:r>
        <w:rPr>
          <w:rFonts w:hint="eastAsia"/>
        </w:rPr>
        <w:br/>
      </w:r>
      <w:r>
        <w:rPr>
          <w:rFonts w:hint="eastAsia"/>
        </w:rPr>
        <w:t>　　11.1 中国彩色润唇膏生产地区分布</w:t>
      </w:r>
      <w:r>
        <w:rPr>
          <w:rFonts w:hint="eastAsia"/>
        </w:rPr>
        <w:br/>
      </w:r>
      <w:r>
        <w:rPr>
          <w:rFonts w:hint="eastAsia"/>
        </w:rPr>
        <w:t>　　11.2 中国彩色润唇膏消费地区分布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全球不同产品类型彩色润唇膏规模规模增长趋势2020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彩色润唇膏行业发展主要特点</w:t>
      </w:r>
      <w:r>
        <w:rPr>
          <w:rFonts w:hint="eastAsia"/>
        </w:rPr>
        <w:br/>
      </w:r>
      <w:r>
        <w:rPr>
          <w:rFonts w:hint="eastAsia"/>
        </w:rPr>
        <w:t>　　表 4： 彩色润唇膏行业发展有利因素分析</w:t>
      </w:r>
      <w:r>
        <w:rPr>
          <w:rFonts w:hint="eastAsia"/>
        </w:rPr>
        <w:br/>
      </w:r>
      <w:r>
        <w:rPr>
          <w:rFonts w:hint="eastAsia"/>
        </w:rPr>
        <w:t>　　表 5： 彩色润唇膏行业发展不利因素分析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进入彩色润唇膏行业壁垒</w:t>
      </w:r>
      <w:r>
        <w:rPr>
          <w:rFonts w:hint="eastAsia"/>
        </w:rPr>
        <w:br/>
      </w:r>
      <w:r>
        <w:rPr>
          <w:rFonts w:hint="eastAsia"/>
        </w:rPr>
        <w:t>　　表 7： 全球主要地区彩色润唇膏产量（千件）：2020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全球主要地区彩色润唇膏产量（2020-2025）&amp;（千件）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全球主要地区彩色润唇膏产量（2025-2031）&amp;（千件）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全球主要地区彩色润唇膏销售收入（百万美元）：2020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全球主要地区彩色润唇膏销售收入（2020-2025）&amp;（百万美元）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全球主要地区彩色润唇膏销售收入市场份额（2020-2025）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全球主要地区彩色润唇膏收入（2025-2031）&amp;（百万美元）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全球主要地区彩色润唇膏收入市场份额（2025-2031）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全球主要地区彩色润唇膏销量（千件）：2020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全球主要地区彩色润唇膏销量（2020-2025）&amp;（千件）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全球主要地区彩色润唇膏销量市场份额（2020-2025）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全球主要地区彩色润唇膏销量（2025-2031）&amp;（千件）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全球主要地区彩色润唇膏销量份额（2025-2031）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北美彩色润唇膏基本情况分析</w:t>
      </w:r>
      <w:r>
        <w:rPr>
          <w:rFonts w:hint="eastAsia"/>
        </w:rPr>
        <w:br/>
      </w:r>
      <w:r>
        <w:rPr>
          <w:rFonts w:hint="eastAsia"/>
        </w:rPr>
        <w:t>　　表 21： 欧洲彩色润唇膏基本情况分析</w:t>
      </w:r>
      <w:r>
        <w:rPr>
          <w:rFonts w:hint="eastAsia"/>
        </w:rPr>
        <w:br/>
      </w:r>
      <w:r>
        <w:rPr>
          <w:rFonts w:hint="eastAsia"/>
        </w:rPr>
        <w:t>　　表 22： 亚太地区彩色润唇膏基本情况分析</w:t>
      </w:r>
      <w:r>
        <w:rPr>
          <w:rFonts w:hint="eastAsia"/>
        </w:rPr>
        <w:br/>
      </w:r>
      <w:r>
        <w:rPr>
          <w:rFonts w:hint="eastAsia"/>
        </w:rPr>
        <w:t>　　表 23： 拉美地区彩色润唇膏基本情况分析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中东及非洲彩色润唇膏基本情况分析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全球市场主要厂商彩色润唇膏产能（2024-2025）&amp;（千件）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全球市场主要厂商彩色润唇膏销量（2020-2025）&amp;（千件）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全球市场主要厂商彩色润唇膏销量市场份额（2020-2025）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全球市场主要厂商彩色润唇膏销售收入（2020-2025）&amp;（百万美元）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全球市场主要厂商彩色润唇膏销售收入市场份额（2020-2025）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全球市场主要厂商彩色润唇膏销售价格（2020-2025）&amp;（美元/件）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2025年全球主要生产商彩色润唇膏收入排名（百万美元）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中国市场主要厂商彩色润唇膏销量（2020-2025）&amp;（千件）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中国市场主要厂商彩色润唇膏销量市场份额（2020-2025）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中国市场主要厂商彩色润唇膏销售收入（2020-2025）&amp;（百万美元）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中国市场主要厂商彩色润唇膏销售收入市场份额（2020-2025）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中国市场主要厂商彩色润唇膏销售价格（2020-2025）&amp;（美元/件）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2025年中国主要生产商彩色润唇膏收入排名（百万美元）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全球主要厂商彩色润唇膏总部及产地分布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全球主要厂商彩色润唇膏商业化日期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全球主要厂商彩色润唇膏产品类型及应用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2025年全球彩色润唇膏主要厂商市场地位（第一梯队、第二梯队和第三梯队）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全球不同产品类型彩色润唇膏销量（2020-2025年）&amp;（千件）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全球不同产品类型彩色润唇膏销量市场份额（2020-2025）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全球不同产品类型彩色润唇膏销量预测（2025-2031）&amp;（千件）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全球市场不同产品类型彩色润唇膏销量市场份额预测（2025-2031）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全球不同产品类型彩色润唇膏收入（2020-2025年）&amp;（百万美元）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全球不同产品类型彩色润唇膏收入市场份额（2020-2025）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全球不同产品类型彩色润唇膏收入预测（2025-2031）&amp;（百万美元）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全球不同产品类型彩色润唇膏收入市场份额预测（2025-2031）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中国不同产品类型彩色润唇膏销量（2020-2025年）&amp;（千件）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中国不同产品类型彩色润唇膏销量市场份额（2020-2025）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中国不同产品类型彩色润唇膏销量预测（2025-2031）&amp;（千件）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中国不同产品类型彩色润唇膏销量市场份额预测（2025-2031）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中国不同产品类型彩色润唇膏收入（2020-2025年）&amp;（百万美元）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中国不同产品类型彩色润唇膏收入市场份额（2020-2025）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中国不同产品类型彩色润唇膏收入预测（2025-2031）&amp;（百万美元）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中国不同产品类型彩色润唇膏收入市场份额预测（2025-2031）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全球不同应用彩色润唇膏销量（2020-2025年）&amp;（千件）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全球不同应用彩色润唇膏销量市场份额（2020-2025）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全球不同应用彩色润唇膏销量预测（2025-2031）&amp;（千件）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全球市场不同应用彩色润唇膏销量市场份额预测（2025-2031）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全球不同应用彩色润唇膏收入（2020-2025年）&amp;（百万美元）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全球不同应用彩色润唇膏收入市场份额（2020-2025）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全球不同应用彩色润唇膏收入预测（2025-2031）&amp;（百万美元）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全球不同应用彩色润唇膏收入市场份额预测（2025-2031）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中国不同应用彩色润唇膏销量（2020-2025年）&amp;（千件）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中国不同应用彩色润唇膏销量市场份额（2020-2025）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中国不同应用彩色润唇膏销量预测（2025-2031）&amp;（千件）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中国不同应用彩色润唇膏销量市场份额预测（2025-2031）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中国不同应用彩色润唇膏收入（2020-2025年）&amp;（百万美元）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中国不同应用彩色润唇膏收入市场份额（2020-2025）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中国不同应用彩色润唇膏收入预测（2025-2031）&amp;（百万美元）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中国不同应用彩色润唇膏收入市场份额预测（2025-2031）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彩色润唇膏行业发展趋势</w:t>
      </w:r>
      <w:r>
        <w:rPr>
          <w:rFonts w:hint="eastAsia"/>
        </w:rPr>
        <w:br/>
      </w:r>
      <w:r>
        <w:rPr>
          <w:rFonts w:hint="eastAsia"/>
        </w:rPr>
        <w:t>　　表 75： 彩色润唇膏行业主要驱动因素</w:t>
      </w:r>
      <w:r>
        <w:rPr>
          <w:rFonts w:hint="eastAsia"/>
        </w:rPr>
        <w:br/>
      </w:r>
      <w:r>
        <w:rPr>
          <w:rFonts w:hint="eastAsia"/>
        </w:rPr>
        <w:t>　　表 76： 彩色润唇膏行业供应链分析</w:t>
      </w:r>
      <w:r>
        <w:rPr>
          <w:rFonts w:hint="eastAsia"/>
        </w:rPr>
        <w:br/>
      </w:r>
      <w:r>
        <w:rPr>
          <w:rFonts w:hint="eastAsia"/>
        </w:rPr>
        <w:t>　　表 77： 彩色润唇膏上游原料供应商</w:t>
      </w:r>
      <w:r>
        <w:rPr>
          <w:rFonts w:hint="eastAsia"/>
        </w:rPr>
        <w:br/>
      </w:r>
      <w:r>
        <w:rPr>
          <w:rFonts w:hint="eastAsia"/>
        </w:rPr>
        <w:t>　　表 78： 彩色润唇膏行业主要下游客户</w:t>
      </w:r>
      <w:r>
        <w:rPr>
          <w:rFonts w:hint="eastAsia"/>
        </w:rPr>
        <w:br/>
      </w:r>
      <w:r>
        <w:rPr>
          <w:rFonts w:hint="eastAsia"/>
        </w:rPr>
        <w:t>　　表 79： 彩色润唇膏典型经销商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彩色润唇膏生产基地、销售区域、竞争对手及市场地位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彩色润唇膏产品规格、参数及市场应用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彩色润唇膏销量（千件）、收入（百万美元）、价格（美元/件）及毛利率（2020-2025）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中国市场彩色润唇膏产量、销量、进出口（2020-2025年）&amp;（千件）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181： 中国市场彩色润唇膏产量、销量、进出口预测（2025-2031）&amp;（千件）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182： 中国市场彩色润唇膏进出口贸易趋势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中国市场彩色润唇膏主要进口来源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中国市场彩色润唇膏主要出口目的地</w:t>
      </w:r>
      <w:r>
        <w:rPr>
          <w:rFonts w:hint="eastAsia"/>
        </w:rPr>
        <w:br/>
      </w:r>
      <w:r>
        <w:rPr>
          <w:rFonts w:hint="eastAsia"/>
        </w:rPr>
        <w:t>　　表 185： 中国彩色润唇膏生产地区分布</w:t>
      </w:r>
      <w:r>
        <w:rPr>
          <w:rFonts w:hint="eastAsia"/>
        </w:rPr>
        <w:br/>
      </w:r>
      <w:r>
        <w:rPr>
          <w:rFonts w:hint="eastAsia"/>
        </w:rPr>
        <w:t>　　表 186： 中国彩色润唇膏消费地区分布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彩色润唇膏产品图片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全球不同产品类型彩色润唇膏规模2020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全球不同产品类型彩色润唇膏市场份额2024 VS 2025</w:t>
      </w:r>
      <w:r>
        <w:rPr>
          <w:rFonts w:hint="eastAsia"/>
        </w:rPr>
        <w:br/>
      </w:r>
      <w:r>
        <w:rPr>
          <w:rFonts w:hint="eastAsia"/>
        </w:rPr>
        <w:t>　　图 4： 液体润唇膏产品图片</w:t>
      </w:r>
      <w:r>
        <w:rPr>
          <w:rFonts w:hint="eastAsia"/>
        </w:rPr>
        <w:br/>
      </w:r>
      <w:r>
        <w:rPr>
          <w:rFonts w:hint="eastAsia"/>
        </w:rPr>
        <w:t>　　图 5： 固体润唇膏产品图片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全球不同应用彩色润唇膏市场份额2024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美妆店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全球彩色润唇膏产能、产量、产能利用率及发展趋势（2020-2031）&amp;（千件）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全球彩色润唇膏产量、需求量及发展趋势（2020-2031）&amp;（千件）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全球主要地区彩色润唇膏产量规模：2020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全球主要地区彩色润唇膏产量市场份额（2020-2031）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中国彩色润唇膏产能、产量、产能利用率及发展趋势（2020-2031）&amp;（千件）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中国彩色润唇膏产量、市场需求量及发展趋势（2020-2031）&amp;（千件）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中国彩色润唇膏总产能占全球比重（2020-2031）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中国彩色润唇膏总产量占全球比重（2020-2031）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全球彩色润唇膏市场收入及增长率：（2020-2031）&amp;（百万美元）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全球市场彩色润唇膏市场规模：2020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全球市场彩色润唇膏销量及增长率（2020-2031）&amp;（千件）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全球市场彩色润唇膏价格趋势（2020-2031）&amp;（美元/件）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中国彩色润唇膏市场收入及增长率：（2020-2031）&amp;（百万美元）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中国市场彩色润唇膏市场规模：2020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中国市场彩色润唇膏销量及增长率（2020-2031）&amp;（千件）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中国市场彩色润唇膏销量占全球比重（2020-2031）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中国彩色润唇膏收入占全球比重（2020-2031）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全球主要地区彩色润唇膏销售收入规模：2020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全球主要地区彩色润唇膏销售收入市场份额（2020-2025）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全球主要地区彩色润唇膏销售收入市场份额（2024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全球主要地区彩色润唇膏收入市场份额（2025-2031）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北美（美国和加拿大）彩色润唇膏销量（2020-2031）&amp;（千件）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北美（美国和加拿大）彩色润唇膏销量份额（2020-2031）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北美（美国和加拿大）彩色润唇膏收入（2020-2031）&amp;（百万美元）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北美（美国和加拿大）彩色润唇膏收入份额（2020-2031）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欧洲（德国、英国、法国和意大利等国家）彩色润唇膏销量（2020-2031）&amp;（千件）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欧洲（德国、英国、法国和意大利等国家）彩色润唇膏销量份额（2020-2031）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欧洲（德国、英国、法国和意大利等国家）彩色润唇膏收入（2020-2031）&amp;（百万美元）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欧洲（德国、英国、法国和意大利等国家）彩色润唇膏收入份额（2020-2031）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亚太（中国、日本、韩国、中国台湾、印度和东南亚等）彩色润唇膏销量（2020-2031）&amp;（千件）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亚太（中国、日本、韩国、中国台湾、印度和东南亚等）彩色润唇膏销量份额（2020-2031）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亚太（中国、日本、韩国、中国台湾、印度和东南亚等）彩色润唇膏收入（2020-2031）&amp;（百万美元）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亚太（中国、日本、韩国、中国台湾、印度和东南亚等）彩色润唇膏收入份额（2020-2031）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拉美地区（墨西哥、巴西等国家）彩色润唇膏销量（2020-2031）&amp;（千件）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拉美地区（墨西哥、巴西等国家）彩色润唇膏销量份额（2020-2031）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拉美地区（墨西哥、巴西等国家）彩色润唇膏收入（2020-2031）&amp;（百万美元）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拉美地区（墨西哥、巴西等国家）彩色润唇膏收入份额（2020-2031）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中东及非洲（土耳其、沙特等国家）彩色润唇膏销量（2020-2031）&amp;（千件）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中东及非洲（土耳其、沙特等国家）彩色润唇膏销量份额（2020-2031）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中东及非洲（土耳其、沙特等国家）彩色润唇膏收入（2020-2031）&amp;（百万美元）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中东及非洲（土耳其、沙特等国家）彩色润唇膏收入份额（2020-2031）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2025年全球市场主要厂商彩色润唇膏销量市场份额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2025年全球市场主要厂商彩色润唇膏收入市场份额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2025年中国市场主要厂商彩色润唇膏销量市场份额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2025年中国市场主要厂商彩色润唇膏收入市场份额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2025年全球前五大生产商彩色润唇膏市场份额</w:t>
      </w:r>
      <w:r>
        <w:rPr>
          <w:rFonts w:hint="eastAsia"/>
        </w:rPr>
        <w:br/>
      </w:r>
      <w:r>
        <w:rPr>
          <w:rFonts w:hint="eastAsia"/>
        </w:rPr>
        <w:t>　　图 58： 全球彩色润唇膏第一梯队、第二梯队和第三梯队生产商（品牌）及市场份额（2025）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全球不同产品类型彩色润唇膏价格走势（2020-2031）&amp;（美元/件）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全球不同应用彩色润唇膏价格走势（2020-2031）&amp;（美元/件）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彩色润唇膏中国企业SWOT分析</w:t>
      </w:r>
      <w:r>
        <w:rPr>
          <w:rFonts w:hint="eastAsia"/>
        </w:rPr>
        <w:br/>
      </w:r>
      <w:r>
        <w:rPr>
          <w:rFonts w:hint="eastAsia"/>
        </w:rPr>
        <w:t>　　图 62： 彩色润唇膏产业链</w:t>
      </w:r>
      <w:r>
        <w:rPr>
          <w:rFonts w:hint="eastAsia"/>
        </w:rPr>
        <w:br/>
      </w:r>
      <w:r>
        <w:rPr>
          <w:rFonts w:hint="eastAsia"/>
        </w:rPr>
        <w:t>　　图 63： 彩色润唇膏行业采购模式分析</w:t>
      </w:r>
      <w:r>
        <w:rPr>
          <w:rFonts w:hint="eastAsia"/>
        </w:rPr>
        <w:br/>
      </w:r>
      <w:r>
        <w:rPr>
          <w:rFonts w:hint="eastAsia"/>
        </w:rPr>
        <w:t>　　图 64： 彩色润唇膏行业生产模式</w:t>
      </w:r>
      <w:r>
        <w:rPr>
          <w:rFonts w:hint="eastAsia"/>
        </w:rPr>
        <w:br/>
      </w:r>
      <w:r>
        <w:rPr>
          <w:rFonts w:hint="eastAsia"/>
        </w:rPr>
        <w:t>　　图 65： 彩色润唇膏行业销售模式分析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2c9e3e5fa40eb" w:history="1">
        <w:r>
          <w:rPr>
            <w:rStyle w:val="Hyperlink"/>
          </w:rPr>
          <w:t>2025-2031年全球与中国彩色润唇膏发展现状分析及前景趋势预测报告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2c9e3e5fa40eb" w:history="1">
        <w:r>
          <w:rPr>
            <w:rStyle w:val="Hyperlink"/>
          </w:rPr>
          <w:t>https://www.20087.com/6/99/CaiSeRunChunGaoFaZhanQuShi.html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热点：彩色润唇膏哪个牌子的好、彩色润唇膏和变色唇膏区别、彩色润唇膏可以代替口红吗、彩色润唇膏和唇釉 口红哪个好、彩色润唇膏叫什么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d0eef52114846" w:history="1">
      <w:r>
        <w:rPr>
          <w:rStyle w:val="Hyperlink"/>
        </w:rPr>
        <w:t>2025-2031年全球与中国彩色润唇膏发展现状分析及前景趋势预测报告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aiSeRunChunGaoFaZhanQuShi.html" TargetMode="External" Id="R3432c9e3e5fa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aiSeRunChunGaoFaZhanQuShi.html" TargetMode="External" Id="R21ed0eef5211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2025-04-29T00:45:00Z</dcterms:created>
  <dcterms:modified xsi:type="dcterms:W3CDTF">2025-04-29T01:45:00Z</dcterms:modified>
  <dc:subject>2025-2031年全球与中国彩色润唇膏发展现状分析及前景趋势预测报告</dc:subject>
  <dc:title>2025-2031年全球与中国彩色润唇膏发展现状分析及前景趋势预测报告</dc:title>
  <cp:keywords>2025-2031年全球与中国彩色润唇膏发展现状分析及前景趋势预测报告</cp:keywords>
  <dc:description>2025-2031年全球与中国彩色润唇膏发展现状分析及前景趋势预测报告</dc:description>
</cp:coreProperties>
</file>