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3405a456e41e7" w:history="1">
              <w:r>
                <w:rPr>
                  <w:rStyle w:val="Hyperlink"/>
                </w:rPr>
                <w:t>2025-2031年全球与中国户外垃圾桶市场调查研究及前景趋势预测报告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3405a456e41e7" w:history="1">
              <w:r>
                <w:rPr>
                  <w:rStyle w:val="Hyperlink"/>
                </w:rPr>
                <w:t>2025-2031年全球与中国户外垃圾桶市场调查研究及前景趋势预测报告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3405a456e41e7" w:history="1">
                <w:r>
                  <w:rPr>
                    <w:rStyle w:val="Hyperlink"/>
                  </w:rPr>
                  <w:t>https://www.20087.com/6/19/HuWaiLaJiTongDeXianZhuangYuFaZhanQianJing.html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垃圾桶是城市公共设施的重要组成部分，承担着收集和暂存生活垃圾的任务。目前，户外垃圾桶的设计和制造技术正朝着环保、智能和人性化方向发展。例如，使用可回收材料制造垃圾桶，减少对环境的影响；通过物联网技术实现垃圾桶的智能监测，及时通知清洁人员清理；设计防雨、防臭和防盗功能，提高公共环境的整洁度和安全性。</w:t>
      </w:r>
      <w:r>
        <w:rPr>
          <w:rFonts w:hint="eastAsia"/>
        </w:rPr>
        <w:br/>
      </w:r>
      <w:r>
        <w:rPr>
          <w:rFonts w:hint="eastAsia"/>
        </w:rPr>
        <w:t>　　未来，户外垃圾桶的智能化和可持续性将成为主要发展趋势。智能垃圾桶将集成更多传感器和通信技术，能够自动分类垃圾、监测垃圾桶内部环境，甚至预测垃圾量，优化垃圾收集路线，减少运输成本和环境污染。同时，随着循环经济理念的普及，户外垃圾桶将更多采用生物降解材料或设计成可拆解结构，便于回收和再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3405a456e41e7" w:history="1">
        <w:r>
          <w:rPr>
            <w:rStyle w:val="Hyperlink"/>
          </w:rPr>
          <w:t>2025-2031年全球与中国户外垃圾桶市场调查研究及前景趋势预测报告</w:t>
        </w:r>
      </w:hyperlink>
      <w:r>
        <w:rPr>
          <w:rFonts w:hint="eastAsia"/>
        </w:rPr>
        <w:t>》通过严谨的分析、翔实的数据及直观的图表，系统解析了户外垃圾桶行业的市场规模、需求变化、价格波动及产业链结构。报告全面评估了当前户外垃圾桶市场现状，科学预测了未来市场前景与发展趋势，重点剖析了户外垃圾桶细分市场的机遇与挑战。同时，报告对户外垃圾桶重点企业的竞争地位及市场集中度进行了评估，为户外垃圾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户外垃圾桶市场概述</w:t>
      </w:r>
      <w:r>
        <w:rPr>
          <w:rFonts w:hint="eastAsia"/>
        </w:rPr>
        <w:br/>
      </w:r>
      <w:r>
        <w:rPr>
          <w:rFonts w:hint="eastAsia"/>
        </w:rPr>
        <w:t>　　1.1 户外垃圾桶行业概述及统计范围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不同产品类型户外垃圾桶增长趋势2020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不锈钢材料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从不同应用，户外垃圾桶主要包括如下几个方面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不同应用户外垃圾桶增长趋势2020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户外垃圾桶行业发展总体概况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户外垃圾桶行业发展主要特点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户外垃圾桶行业发展影响因素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全球户外垃圾桶供需现状及预测（2020-2031）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中国户外垃圾桶产能和产量占全球的比重（2020-2031）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全球户外垃圾桶销量及收入（2020-2031）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全球市场户外垃圾桶收入（2020-2031）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全球市场户外垃圾桶价格趋势（2020-2031）</w:t>
      </w:r>
      <w:r>
        <w:rPr>
          <w:rFonts w:hint="eastAsia"/>
        </w:rPr>
        <w:br/>
      </w:r>
      <w:r>
        <w:rPr>
          <w:rFonts w:hint="eastAsia"/>
        </w:rPr>
        <w:t>　　2.4 中国户外垃圾桶销量及收入（2020-2031）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中国市场户外垃圾桶收入（2020-2031）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中国市场户外垃圾桶销量和收入占全球的比重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全球户外垃圾桶主要地区分析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全球主要地区户外垃圾桶销量分析：2020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北美（美国和加拿大）户外垃圾桶收入（2020-2031）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欧洲（德国、英国、法国和意大利等国家）户外垃圾桶收入（2020-2031）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亚太（中国、日本、韩国、中国台湾、印度和东南亚等）户外垃圾桶收入（2020-2031）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拉美地区（墨西哥、巴西等国家）户外垃圾桶收入（2020-2031）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中东及非洲（土耳其、沙特等国家）户外垃圾桶收入（2020-2031）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全球市场主要厂商户外垃圾桶产能市场份额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全球市场主要厂商户外垃圾桶销量（2020-2025）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2025年全球主要生产商户外垃圾桶收入排名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中国市场主要厂商户外垃圾桶销量（2020-2025）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2025年中国主要生产商户外垃圾桶收入排名</w:t>
      </w:r>
      <w:r>
        <w:rPr>
          <w:rFonts w:hint="eastAsia"/>
        </w:rPr>
        <w:br/>
      </w:r>
      <w:r>
        <w:rPr>
          <w:rFonts w:hint="eastAsia"/>
        </w:rPr>
        <w:t>　　4.3 全球主要厂商户外垃圾桶产地分布及商业化日期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全球主要厂商户外垃圾桶产品类型列表</w:t>
      </w:r>
      <w:r>
        <w:rPr>
          <w:rFonts w:hint="eastAsia"/>
        </w:rPr>
        <w:br/>
      </w:r>
      <w:r>
        <w:rPr>
          <w:rFonts w:hint="eastAsia"/>
        </w:rPr>
        <w:t>　　4.5 户外垃圾桶行业集中度、竞争程度分析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户外垃圾桶行业集中度分析：全球头部厂商份额（Top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不同产品类型户外垃圾桶分析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全球市场不同产品类型户外垃圾桶销量预测（2025-2031）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全球市场不同产品类型户外垃圾桶收入（2020-2031）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全球市场不同产品类型户外垃圾桶收入预测（2025-2031）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全球市场不同产品类型户外垃圾桶价格走势（2020-2031）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中国市场不同产品类型户外垃圾桶销量预测（2025-2031）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中国市场不同产品类型户外垃圾桶收入（2020-2031）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不同应用户外垃圾桶分析</w:t>
      </w:r>
      <w:r>
        <w:rPr>
          <w:rFonts w:hint="eastAsia"/>
        </w:rPr>
        <w:br/>
      </w:r>
      <w:r>
        <w:rPr>
          <w:rFonts w:hint="eastAsia"/>
        </w:rPr>
        <w:t>　　6.1 全球市场不同应用户外垃圾桶销量（2020-2031）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全球市场不同应用户外垃圾桶收入（2020-2031）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全球市场不同应用户外垃圾桶价格走势（2020-2031）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中国市场不同应用户外垃圾桶销量（2020-2031）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中国市场不同应用户外垃圾桶销量预测（2025-2031）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中国市场不同应用户外垃圾桶收入（2020-2031）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户外垃圾桶行业发展趋势</w:t>
      </w:r>
      <w:r>
        <w:rPr>
          <w:rFonts w:hint="eastAsia"/>
        </w:rPr>
        <w:br/>
      </w:r>
      <w:r>
        <w:rPr>
          <w:rFonts w:hint="eastAsia"/>
        </w:rPr>
        <w:t>　　7.2 户外垃圾桶行业主要驱动因素</w:t>
      </w:r>
      <w:r>
        <w:rPr>
          <w:rFonts w:hint="eastAsia"/>
        </w:rPr>
        <w:br/>
      </w:r>
      <w:r>
        <w:rPr>
          <w:rFonts w:hint="eastAsia"/>
        </w:rPr>
        <w:t>　　7.3 户外垃圾桶中国企业SWOT分析</w:t>
      </w:r>
      <w:r>
        <w:rPr>
          <w:rFonts w:hint="eastAsia"/>
        </w:rPr>
        <w:br/>
      </w:r>
      <w:r>
        <w:rPr>
          <w:rFonts w:hint="eastAsia"/>
        </w:rPr>
        <w:t>　　7.4 中国户外垃圾桶行业政策环境分析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户外垃圾桶行业产业链简介</w:t>
      </w:r>
      <w:r>
        <w:rPr>
          <w:rFonts w:hint="eastAsia"/>
        </w:rPr>
        <w:br/>
      </w:r>
      <w:r>
        <w:rPr>
          <w:rFonts w:hint="eastAsia"/>
        </w:rPr>
        <w:t>　　　　8.2.1 户外垃圾桶行业供应链分析</w:t>
      </w:r>
      <w:r>
        <w:rPr>
          <w:rFonts w:hint="eastAsia"/>
        </w:rPr>
        <w:br/>
      </w:r>
      <w:r>
        <w:rPr>
          <w:rFonts w:hint="eastAsia"/>
        </w:rPr>
        <w:t>　　　　8.2.2 户外垃圾桶主要原料及供应情况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户外垃圾桶行业主要下游客户</w:t>
      </w:r>
      <w:r>
        <w:rPr>
          <w:rFonts w:hint="eastAsia"/>
        </w:rPr>
        <w:br/>
      </w:r>
      <w:r>
        <w:rPr>
          <w:rFonts w:hint="eastAsia"/>
        </w:rPr>
        <w:t>　　8.3 户外垃圾桶行业采购模式</w:t>
      </w:r>
      <w:r>
        <w:rPr>
          <w:rFonts w:hint="eastAsia"/>
        </w:rPr>
        <w:br/>
      </w:r>
      <w:r>
        <w:rPr>
          <w:rFonts w:hint="eastAsia"/>
        </w:rPr>
        <w:t>　　8.4 户外垃圾桶行业生产模式</w:t>
      </w:r>
      <w:r>
        <w:rPr>
          <w:rFonts w:hint="eastAsia"/>
        </w:rPr>
        <w:br/>
      </w:r>
      <w:r>
        <w:rPr>
          <w:rFonts w:hint="eastAsia"/>
        </w:rPr>
        <w:t>　　8.5 户外垃圾桶行业销售模式及销售渠道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全球市场主要户外垃圾桶厂商简介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中国市场户外垃圾桶产量、销量、进出口分析及未来趋势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中国市场户外垃圾桶产量、销量、进出口分析及未来趋势（2020-2031）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中国市场户外垃圾桶进出口贸易趋势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中国市场户外垃圾桶主要进口来源</w:t>
      </w:r>
      <w:r>
        <w:rPr>
          <w:rFonts w:hint="eastAsia"/>
        </w:rPr>
        <w:br/>
      </w:r>
      <w:r>
        <w:rPr>
          <w:rFonts w:hint="eastAsia"/>
        </w:rPr>
        <w:t>　　10.4 中国市场户外垃圾桶主要出口目的地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中国市场户外垃圾桶主要地区分布</w:t>
      </w:r>
      <w:r>
        <w:rPr>
          <w:rFonts w:hint="eastAsia"/>
        </w:rPr>
        <w:br/>
      </w:r>
      <w:r>
        <w:rPr>
          <w:rFonts w:hint="eastAsia"/>
        </w:rPr>
        <w:t>　　11.1 中国户外垃圾桶生产地区分布</w:t>
      </w:r>
      <w:r>
        <w:rPr>
          <w:rFonts w:hint="eastAsia"/>
        </w:rPr>
        <w:br/>
      </w:r>
      <w:r>
        <w:rPr>
          <w:rFonts w:hint="eastAsia"/>
        </w:rPr>
        <w:t>　　11.2 中国户外垃圾桶消费地区分布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全球不同产品类型户外垃圾桶增长趋势2020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不同应用户外垃圾桶增长趋势2020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户外垃圾桶行业发展主要特点</w:t>
      </w:r>
      <w:r>
        <w:rPr>
          <w:rFonts w:hint="eastAsia"/>
        </w:rPr>
        <w:br/>
      </w:r>
      <w:r>
        <w:rPr>
          <w:rFonts w:hint="eastAsia"/>
        </w:rPr>
        <w:t>　　表4 户外垃圾桶行业发展有利因素分析</w:t>
      </w:r>
      <w:r>
        <w:rPr>
          <w:rFonts w:hint="eastAsia"/>
        </w:rPr>
        <w:br/>
      </w:r>
      <w:r>
        <w:rPr>
          <w:rFonts w:hint="eastAsia"/>
        </w:rPr>
        <w:t>　　表5 户外垃圾桶行业发展不利因素分析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进入户外垃圾桶行业壁垒</w:t>
      </w:r>
      <w:r>
        <w:rPr>
          <w:rFonts w:hint="eastAsia"/>
        </w:rPr>
        <w:br/>
      </w:r>
      <w:r>
        <w:rPr>
          <w:rFonts w:hint="eastAsia"/>
        </w:rPr>
        <w:t>　　表7 全球主要地区户外垃圾桶产量（千件）：2020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全球主要地区户外垃圾桶产量（2020-2025）&amp;（千件）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全球主要地区户外垃圾桶产量（2025-2031）&amp;（千件）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全球主要地区户外垃圾桶销售收入（百万美元）：2020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全球主要地区户外垃圾桶销售收入（2020-2025）&amp;（百万美元）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全球主要地区户外垃圾桶收入（2025-2031）&amp;（百万美元）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全球主要地区户外垃圾桶销量（千件）：2020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全球主要地区户外垃圾桶销量（2020-2025）&amp;（千件）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全球主要地区户外垃圾桶销量（2025-2031）&amp;（千件）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全球主要地区户外垃圾桶销量份额（2025-2031）</w:t>
      </w:r>
      <w:r>
        <w:rPr>
          <w:rFonts w:hint="eastAsia"/>
        </w:rPr>
        <w:br/>
      </w:r>
      <w:r>
        <w:rPr>
          <w:rFonts w:hint="eastAsia"/>
        </w:rPr>
        <w:t>　　表21 北美户外垃圾桶基本情况分析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北美（美国和加拿大）户外垃圾桶销量（2020-2031）&amp;（千件）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北美（美国和加拿大）户外垃圾桶收入（2020-2031）&amp;（百万美元）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欧洲户外垃圾桶基本情况分析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欧洲（德国、英国、法国和意大利等国家）户外垃圾桶销量（2020-2031）&amp;（千件）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欧洲（德国、英国、法国和意大利等国家）户外垃圾桶收入（2020-2031）&amp;（百万美元）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亚太地区户外垃圾桶基本情况分析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亚太（中国、日本、韩国、中国台湾、印度和东南亚等）户外垃圾桶销量（2020-2031）&amp;（千件）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亚太（中国、日本、韩国、中国台湾、印度和东南亚等）户外垃圾桶收入（2020-2031）&amp;（百万美元）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拉美地区户外垃圾桶基本情况分析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拉美地区（墨西哥、巴西等国家）户外垃圾桶销量（2020-2031）&amp;（千件）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拉美地区（墨西哥、巴西等国家）户外垃圾桶收入（2020-2031）&amp;（百万美元）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中东及非洲户外垃圾桶基本情况分析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中东及非洲（土耳其、沙特等国家）户外垃圾桶销量（2020-2031）&amp;（千件）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中东及非洲（土耳其、沙特等国家）户外垃圾桶收入（2020-2031）&amp;（百万美元）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全球市场主要厂商户外垃圾桶产能（2024-2025）&amp;（千件）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全球市场主要厂商户外垃圾桶销售收入（2020-2025）&amp;（百万美元）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全球市场主要厂商户外垃圾桶销售价格（2020-2025）&amp;（美元\u002F件）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2025年全球主要生产商户外垃圾桶收入排名（百万美元）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中国市场主要厂商户外垃圾桶销售收入（2020-2025）&amp;（百万美元）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中国市场主要厂商户外垃圾桶销售价格（2020-2025）&amp;（美元\u002F件）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2025年中国主要生产商户外垃圾桶收入排名（百万美元）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全球主要厂商户外垃圾桶产地分布及商业化日期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全球主要厂商户外垃圾桶产品类型列表</w:t>
      </w:r>
      <w:r>
        <w:rPr>
          <w:rFonts w:hint="eastAsia"/>
        </w:rPr>
        <w:br/>
      </w:r>
      <w:r>
        <w:rPr>
          <w:rFonts w:hint="eastAsia"/>
        </w:rPr>
        <w:t>　　表51 2025全球户外垃圾桶主要厂商市场地位（第一梯队、第二梯队和第三梯队）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全球不同产品类型户外垃圾桶销量预测（2025-2031）&amp;（千件）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全球不同产品类型户外垃圾桶收入（2020-2025年）&amp;（百万美元）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全球不同产品类型户外垃圾桶收入预测（2025-2031）&amp;（百万美元）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全球不同产品类型户外垃圾桶价格走势（2020-2031）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中国不同产品类型户外垃圾桶销量（2020-2025年）&amp;（千件）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中国不同产品类型户外垃圾桶销量预测（2025-2031）&amp;（千件）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中国不同产品类型户外垃圾桶收入（2020-2025年）&amp;（百万美元）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中国不同产品类型户外垃圾桶收入预测（2025-2031）&amp;（百万美元）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全球不同应用户外垃圾桶销量（2020-2025年）&amp;（千件）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全球不同应用户外垃圾桶销量预测（2025-2031）&amp;（千件）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全球不同应用户外垃圾桶收入（2020-2025年）&amp;（百万美元）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全球不同应用户外垃圾桶收入预测（2025-2031）&amp;（百万美元）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全球不同应用户外垃圾桶价格走势（2020-2031）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中国不同应用户外垃圾桶销量（2020-2025年）&amp;（千件）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中国不同应用户外垃圾桶销量预测（2025-2031）&amp;（千件）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中国不同应用户外垃圾桶收入（2020-2025年）&amp;（百万美元）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中国不同应用户外垃圾桶收入预测（2025-2031）&amp;（百万美元）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户外垃圾桶行业技术发展趋势</w:t>
      </w:r>
      <w:r>
        <w:rPr>
          <w:rFonts w:hint="eastAsia"/>
        </w:rPr>
        <w:br/>
      </w:r>
      <w:r>
        <w:rPr>
          <w:rFonts w:hint="eastAsia"/>
        </w:rPr>
        <w:t>　　表87 户外垃圾桶行业主要驱动因素</w:t>
      </w:r>
      <w:r>
        <w:rPr>
          <w:rFonts w:hint="eastAsia"/>
        </w:rPr>
        <w:br/>
      </w:r>
      <w:r>
        <w:rPr>
          <w:rFonts w:hint="eastAsia"/>
        </w:rPr>
        <w:t>　　表88 户外垃圾桶行业供应链分析</w:t>
      </w:r>
      <w:r>
        <w:rPr>
          <w:rFonts w:hint="eastAsia"/>
        </w:rPr>
        <w:br/>
      </w:r>
      <w:r>
        <w:rPr>
          <w:rFonts w:hint="eastAsia"/>
        </w:rPr>
        <w:t>　　表89 户外垃圾桶上游原料供应商</w:t>
      </w:r>
      <w:r>
        <w:rPr>
          <w:rFonts w:hint="eastAsia"/>
        </w:rPr>
        <w:br/>
      </w:r>
      <w:r>
        <w:rPr>
          <w:rFonts w:hint="eastAsia"/>
        </w:rPr>
        <w:t>　　表90 户外垃圾桶行业主要下游客户</w:t>
      </w:r>
      <w:r>
        <w:rPr>
          <w:rFonts w:hint="eastAsia"/>
        </w:rPr>
        <w:br/>
      </w:r>
      <w:r>
        <w:rPr>
          <w:rFonts w:hint="eastAsia"/>
        </w:rPr>
        <w:t>　　表91 户外垃圾桶行业典型经销商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重点企业（10）户外垃圾桶销量（千件）、收入（百万美元）、价格（美元\u002F件）及毛利率（2020-2025）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中国市场户外垃圾桶产量、销量、进出口（2020-2025年）&amp;（千件）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中国市场户外垃圾桶产量、销量、进出口预测（2025-2031）&amp;（千件）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中国市场户外垃圾桶进出口贸易趋势</w:t>
      </w:r>
      <w:r>
        <w:rPr>
          <w:rFonts w:hint="eastAsia"/>
        </w:rPr>
        <w:br/>
      </w:r>
      <w:r>
        <w:rPr>
          <w:rFonts w:hint="eastAsia"/>
        </w:rPr>
        <w:t>　　表145 中国市场户外垃圾桶主要进口来源</w:t>
      </w:r>
      <w:r>
        <w:rPr>
          <w:rFonts w:hint="eastAsia"/>
        </w:rPr>
        <w:br/>
      </w:r>
      <w:r>
        <w:rPr>
          <w:rFonts w:hint="eastAsia"/>
        </w:rPr>
        <w:t>　　表146 中国市场户外垃圾桶主要出口目的地</w:t>
      </w:r>
      <w:r>
        <w:rPr>
          <w:rFonts w:hint="eastAsia"/>
        </w:rPr>
        <w:br/>
      </w:r>
      <w:r>
        <w:rPr>
          <w:rFonts w:hint="eastAsia"/>
        </w:rPr>
        <w:t>　　表147 中国户外垃圾桶生产地区分布</w:t>
      </w:r>
      <w:r>
        <w:rPr>
          <w:rFonts w:hint="eastAsia"/>
        </w:rPr>
        <w:br/>
      </w:r>
      <w:r>
        <w:rPr>
          <w:rFonts w:hint="eastAsia"/>
        </w:rPr>
        <w:t>　　表148 中国户外垃圾桶消费地区分布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户外垃圾桶产品图片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全球不同产品类型户外垃圾桶市场份额2024 VS 2025</w:t>
      </w:r>
      <w:r>
        <w:rPr>
          <w:rFonts w:hint="eastAsia"/>
        </w:rPr>
        <w:br/>
      </w:r>
      <w:r>
        <w:rPr>
          <w:rFonts w:hint="eastAsia"/>
        </w:rPr>
        <w:t>　　图3 金属材料产品图片</w:t>
      </w:r>
      <w:r>
        <w:rPr>
          <w:rFonts w:hint="eastAsia"/>
        </w:rPr>
        <w:br/>
      </w:r>
      <w:r>
        <w:rPr>
          <w:rFonts w:hint="eastAsia"/>
        </w:rPr>
        <w:t>　　图4 塑料材料产品图片</w:t>
      </w:r>
      <w:r>
        <w:rPr>
          <w:rFonts w:hint="eastAsia"/>
        </w:rPr>
        <w:br/>
      </w:r>
      <w:r>
        <w:rPr>
          <w:rFonts w:hint="eastAsia"/>
        </w:rPr>
        <w:t>　　图5 不锈钢材料产品图片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全球不同应用户外垃圾桶市场份额2024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商业的</w:t>
      </w:r>
      <w:r>
        <w:rPr>
          <w:rFonts w:hint="eastAsia"/>
        </w:rPr>
        <w:br/>
      </w:r>
      <w:r>
        <w:rPr>
          <w:rFonts w:hint="eastAsia"/>
        </w:rPr>
        <w:t>　　图10 工业的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全球户外垃圾桶产能、产量、产能利用率及发展趋势（2020-2031）&amp;（千件）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全球户外垃圾桶产量、需求量及发展趋势（2020-2031）&amp;（千件）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全球主要地区户外垃圾桶产量市场份额（2020-2031）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中国户外垃圾桶产能、产量、产能利用率及发展趋势（2020-2031）&amp;（千件）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中国户外垃圾桶产量、市场需求量及发展趋势（2020-2031）&amp;（千件）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中国户外垃圾桶总产能占全球比重（2020-2031）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中国户外垃圾桶总产量占全球比重（2020-2031）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全球户外垃圾桶市场收入及增长率：（2020-2031）&amp;（百万美元）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全球市场户外垃圾桶市场规模：2020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全球市场户外垃圾桶销量及增长率（2020-2031）&amp;（千件）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全球市场户外垃圾桶价格趋势（2020-2031）&amp;（美元\u002F件）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中国户外垃圾桶市场收入及增长率：（2020-2031）&amp;（百万美元）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中国市场户外垃圾桶市场规模：2020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中国市场户外垃圾桶销量及增长率（2020-2031）&amp;（千件）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中国市场户外垃圾桶销量占全球比重（2020-2031）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中国户外垃圾桶收入占全球比重（2020-2031）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全球主要地区户外垃圾桶销售收入市场份额（2020-2025）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全球主要地区户外垃圾桶销售收入市场份额（2024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全球主要地区户外垃圾桶收入市场份额（2025-2031）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北美（美国和加拿大）户外垃圾桶销量份额（2020-2031）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北美（美国和加拿大）户外垃圾桶收入份额（2020-2031）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欧洲（德国、英国、法国和意大利等国家）户外垃圾桶销量份额（2020-2031）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欧洲（德国、英国、法国和意大利等国家）户外垃圾桶收入份额（2020-2031）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亚太（中国、日本、韩国、中国台湾、印度和东南亚等）户外垃圾桶销量份额（2020-2031）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亚太（中国、日本、韩国、中国台湾、印度和东南亚等）户外垃圾桶收入份额（2020-2031）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拉美地区（墨西哥、巴西等国家）户外垃圾桶销量份额（2020-2031）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拉美地区（墨西哥、巴西等国家）户外垃圾桶收入份额（2020-2031）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中东及非洲（土耳其、沙特等国家）户外垃圾桶销量份额（2020-2031）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中东及非洲（土耳其、沙特等国家）户外垃圾桶收入份额（2020-2031）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2025年全球市场主要厂商户外垃圾桶销量市场份额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2025年全球市场主要厂商户外垃圾桶收入市场份额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2025年中国市场主要厂商户外垃圾桶销量市场份额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2025年中国市场主要厂商户外垃圾桶收入市场份额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2025年全球前五大生产商户外垃圾桶市场份额</w:t>
      </w:r>
      <w:r>
        <w:rPr>
          <w:rFonts w:hint="eastAsia"/>
        </w:rPr>
        <w:br/>
      </w:r>
      <w:r>
        <w:rPr>
          <w:rFonts w:hint="eastAsia"/>
        </w:rPr>
        <w:t>　　图46 全球户外垃圾桶第一梯队、第二梯队和第三梯队生产商（品牌）及市场份额（2025）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全球不同产品类型户外垃圾桶价格走势（2020-2031）&amp;（美元\u002F件）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全球不同应用户外垃圾桶价格走势（2020-2031）&amp;（美元\u002F件）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户外垃圾桶中国企业SWOT分析</w:t>
      </w:r>
      <w:r>
        <w:rPr>
          <w:rFonts w:hint="eastAsia"/>
        </w:rPr>
        <w:br/>
      </w:r>
      <w:r>
        <w:rPr>
          <w:rFonts w:hint="eastAsia"/>
        </w:rPr>
        <w:t>　　图50 户外垃圾桶产业链</w:t>
      </w:r>
      <w:r>
        <w:rPr>
          <w:rFonts w:hint="eastAsia"/>
        </w:rPr>
        <w:br/>
      </w:r>
      <w:r>
        <w:rPr>
          <w:rFonts w:hint="eastAsia"/>
        </w:rPr>
        <w:t>　　图51 户外垃圾桶行业采购模式分析</w:t>
      </w:r>
      <w:r>
        <w:rPr>
          <w:rFonts w:hint="eastAsia"/>
        </w:rPr>
        <w:br/>
      </w:r>
      <w:r>
        <w:rPr>
          <w:rFonts w:hint="eastAsia"/>
        </w:rPr>
        <w:t>　　图52 户外垃圾桶行业销售模式分析</w:t>
      </w:r>
      <w:r>
        <w:rPr>
          <w:rFonts w:hint="eastAsia"/>
        </w:rPr>
        <w:br/>
      </w:r>
      <w:r>
        <w:rPr>
          <w:rFonts w:hint="eastAsia"/>
        </w:rPr>
        <w:t>　　图53 户外垃圾桶行业销售模式分析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3405a456e41e7" w:history="1">
        <w:r>
          <w:rPr>
            <w:rStyle w:val="Hyperlink"/>
          </w:rPr>
          <w:t>2025-2031年全球与中国户外垃圾桶市场调查研究及前景趋势预测报告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3405a456e41e7" w:history="1">
        <w:r>
          <w:rPr>
            <w:rStyle w:val="Hyperlink"/>
          </w:rPr>
          <w:t>https://www.20087.com/6/19/HuWaiLaJiTongDeXianZhuangYuFaZhanQianJing.html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热点：户外垃圾桶设计、户外垃圾桶图片大全、户外垃圾桶在哪里买、户外垃圾桶属于什么类、户外垃圾桶图片大全、户外垃圾桶厂家、户外垃圾桶大号环卫、户外垃圾桶品牌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9fb1f0b1243e3" w:history="1">
      <w:r>
        <w:rPr>
          <w:rStyle w:val="Hyperlink"/>
        </w:rPr>
        <w:t>2025-2031年全球与中国户外垃圾桶市场调查研究及前景趋势预测报告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WaiLaJiTongDeXianZhuangYuFaZhanQianJing.html" TargetMode="External" Id="R5cf3405a456e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WaiLaJiTongDeXianZhuangYuFaZhanQianJing.html" TargetMode="External" Id="Ra189fb1f0b12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2025-05-22T07:14:00Z</dcterms:created>
  <dcterms:modified xsi:type="dcterms:W3CDTF">2025-05-22T08:14:00Z</dcterms:modified>
  <dc:subject>2025-2031年全球与中国户外垃圾桶市场调查研究及前景趋势预测报告</dc:subject>
  <dc:title>2025-2031年全球与中国户外垃圾桶市场调查研究及前景趋势预测报告</dc:title>
  <cp:keywords>2025-2031年全球与中国户外垃圾桶市场调查研究及前景趋势预测报告</cp:keywords>
  <dc:description>2025-2031年全球与中国户外垃圾桶市场调查研究及前景趋势预测报告</dc:description>
</cp:coreProperties>
</file>