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c4fd8f7eb400e" w:history="1">
              <w:r>
                <w:rPr>
                  <w:rStyle w:val="Hyperlink"/>
                </w:rPr>
                <w:t>2024-2030年全球与中国控油洗发水行业调研及发展前景报告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c4fd8f7eb400e" w:history="1">
              <w:r>
                <w:rPr>
                  <w:rStyle w:val="Hyperlink"/>
                </w:rPr>
                <w:t>2024-2030年全球与中国控油洗发水行业调研及发展前景报告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c4fd8f7eb400e" w:history="1">
                <w:r>
                  <w:rPr>
                    <w:rStyle w:val="Hyperlink"/>
                  </w:rPr>
                  <w:t>https://www.20087.com/6/29/KongYouXiFaShuiShiChangQianJingFenXi.html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洗发水是针对油性头皮和头发问题的专用洗发产品，近年来随着消费者对个人护理的个性化需求增加，其市场呈现多样化趋势。现代控油洗发水不仅在配方上注重平衡油脂分泌，还添加了天然植物提取物和活性成分，如迷迭香、茶树油和锌PCA，以舒缓头皮、减少头屑和促进头皮健康。同时，无硫酸盐和温和清洁技术的应用，减少了对头皮的刺激，提升了用户体验。</w:t>
      </w:r>
      <w:r>
        <w:rPr>
          <w:rFonts w:hint="eastAsia"/>
        </w:rPr>
        <w:br/>
      </w:r>
      <w:r>
        <w:rPr>
          <w:rFonts w:hint="eastAsia"/>
        </w:rPr>
        <w:t>　　未来，控油洗发水将更加注重功能性和温和性。一方面，通过生物技术的创新，开发具有更强控油效果和头皮修复功能的活性成分，如生物发酵肽和益生元，满足重度油性头皮的深层清洁和长期养护需求。另一方面，随着消费者对天然和纯净成分的偏好增强，控油洗发水将更多采用有机认证的植物原料，避免添加人工香料和防腐剂，提供更安全、更温和的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c4fd8f7eb400e" w:history="1">
        <w:r>
          <w:rPr>
            <w:rStyle w:val="Hyperlink"/>
          </w:rPr>
          <w:t>2024-2030年全球与中国控油洗发水行业调研及发展前景报告</w:t>
        </w:r>
      </w:hyperlink>
      <w:r>
        <w:rPr>
          <w:rFonts w:hint="eastAsia"/>
        </w:rPr>
        <w:t>》专业、系统地分析了控油洗发水行业现状，包括市场需求、市场规模及价格动态，全面梳理了控油洗发水产业链结构，并对控油洗发水细分市场进行了探究。控油洗发水报告基于详实数据，科学预测了控油洗发水市场发展前景和发展趋势，同时剖析了控油洗发水品牌竞争、市场集中度以及重点企业的市场地位。在识别风险与机遇的基础上，控油洗发水报告提出了针对性的发展策略和建议。控油洗发水报告为控油洗发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控油洗发水市场概述</w:t>
      </w:r>
      <w:r>
        <w:rPr>
          <w:rFonts w:hint="eastAsia"/>
        </w:rPr>
        <w:br/>
      </w:r>
      <w:r>
        <w:rPr>
          <w:rFonts w:hint="eastAsia"/>
        </w:rPr>
        <w:t>　　1.1 控油洗发水行业概述及统计范围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按照不同产品类型，控油洗发水主要可以分为如下几个类别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不同产品类型控油洗发水增长趋势2019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含硅油</w:t>
      </w:r>
      <w:r>
        <w:rPr>
          <w:rFonts w:hint="eastAsia"/>
        </w:rPr>
        <w:br/>
      </w:r>
      <w:r>
        <w:rPr>
          <w:rFonts w:hint="eastAsia"/>
        </w:rPr>
        <w:t>　　　　1.2.3 无硅油</w:t>
      </w:r>
      <w:r>
        <w:rPr>
          <w:rFonts w:hint="eastAsia"/>
        </w:rPr>
        <w:br/>
      </w:r>
      <w:r>
        <w:rPr>
          <w:rFonts w:hint="eastAsia"/>
        </w:rPr>
        <w:t>　　1.3 从不同应用，控油洗发水主要包括如下几个方面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不同应用控油洗发水增长趋势2019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理发店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控油洗发水行业发展总体概况</w:t>
      </w:r>
      <w:r>
        <w:rPr>
          <w:rFonts w:hint="eastAsia"/>
        </w:rPr>
        <w:br/>
      </w:r>
      <w:r>
        <w:rPr>
          <w:rFonts w:hint="eastAsia"/>
        </w:rPr>
        <w:t>　　　　1.4.2 控油洗发水行业发展主要特点</w:t>
      </w:r>
      <w:r>
        <w:rPr>
          <w:rFonts w:hint="eastAsia"/>
        </w:rPr>
        <w:br/>
      </w:r>
      <w:r>
        <w:rPr>
          <w:rFonts w:hint="eastAsia"/>
        </w:rPr>
        <w:t>　　　　1.4.3 控油洗发水行业发展影响因素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全球控油洗发水供需现状及预测（2019-2030）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全球控油洗发水产能、产量、产能利用率及发展趋势（2019-2030）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全球控油洗发水产量、需求量及发展趋势（2019-2030）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全球主要地区控油洗发水产量及发展趋势（2019-2030）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中国控油洗发水供需现状及预测（2019-2030）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中国控油洗发水产能、产量、产能利用率及发展趋势（2019-2030）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中国控油洗发水产量、市场需求量及发展趋势（2019-2030）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中国控油洗发水产能和产量占全球的比重（2019-2030）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全球控油洗发水销量及收入（2019-2030）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全球市场控油洗发水收入（2019-2030）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全球市场控油洗发水价格趋势（2019-2030）</w:t>
      </w:r>
      <w:r>
        <w:rPr>
          <w:rFonts w:hint="eastAsia"/>
        </w:rPr>
        <w:br/>
      </w:r>
      <w:r>
        <w:rPr>
          <w:rFonts w:hint="eastAsia"/>
        </w:rPr>
        <w:t>　　2.4 中国控油洗发水销量及收入（2019-2030）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中国市场控油洗发水收入（2019-2030）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中国市场控油洗发水销量和收入占全球的比重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全球控油洗发水主要地区分析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全球主要地区控油洗发水市场规模分析：2019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全球主要地区控油洗发水销售收入及市场份额（2019-2024年）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全球主要地区控油洗发水销售收入预测（2024-2030年）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全球主要地区控油洗发水销量分析：2019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全球主要地区控油洗发水销量及市场份额（2019-2024年）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全球主要地区控油洗发水销量及市场份额预测（2024-2030）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北美（美国和加拿大）控油洗发水收入（2019-2030）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欧洲（德国、英国、法国和意大利等国家）控油洗发水收入（2019-2030）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亚太（中国、日本、韩国、中国台湾、印度和东南亚等）控油洗发水收入（2019-2030）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拉美地区（墨西哥、巴西等国家）控油洗发水收入（2019-2030）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中东及非洲（土耳其、沙特等国家）控油洗发水收入（2019-2030）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全球市场主要厂商控油洗发水产能市场份额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全球市场主要厂商控油洗发水销量（2019-2024）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全球市场主要厂商控油洗发水销售收入（2019-2024）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全球市场主要厂商控油洗发水销售价格（2019-2024）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2024年全球主要生产商控油洗发水收入排名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中国市场主要厂商控油洗发水销量（2019-2024）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中国市场主要厂商控油洗发水销售收入（2019-2024）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中国市场主要厂商控油洗发水销售价格（2019-2024）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2024年中国主要生产商控油洗发水收入排名</w:t>
      </w:r>
      <w:r>
        <w:rPr>
          <w:rFonts w:hint="eastAsia"/>
        </w:rPr>
        <w:br/>
      </w:r>
      <w:r>
        <w:rPr>
          <w:rFonts w:hint="eastAsia"/>
        </w:rPr>
        <w:t>　　4.3 全球主要厂商控油洗发水产地分布及商业化日期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全球主要厂商控油洗发水产品类型列表</w:t>
      </w:r>
      <w:r>
        <w:rPr>
          <w:rFonts w:hint="eastAsia"/>
        </w:rPr>
        <w:br/>
      </w:r>
      <w:r>
        <w:rPr>
          <w:rFonts w:hint="eastAsia"/>
        </w:rPr>
        <w:t>　　4.5 控油洗发水行业集中度、竞争程度分析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控油洗发水行业集中度分析：全球头部厂商份额（Top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全球控油洗发水第一梯队、第二梯队和第三梯队生产商（品牌）及市场份额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不同产品类型控油洗发水分析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全球市场不同产品类型控油洗发水销量及市场份额（2019-2024）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全球市场不同产品类型控油洗发水销量预测（2024-2030）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全球市场不同产品类型控油洗发水收入（2019-2030）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全球市场不同产品类型控油洗发水收入及市场份额（2019-2024）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全球市场不同产品类型控油洗发水收入预测（2024-2030）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全球市场不同产品类型控油洗发水价格走势（2019-2030）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中国市场不同产品类型控油洗发水销量及市场份额（2019-2024）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中国市场不同产品类型控油洗发水销量预测（2024-2030）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中国市场不同产品类型控油洗发水收入（2019-2030）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中国市场不同产品类型控油洗发水收入及市场份额（2019-2024）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中国市场不同产品类型控油洗发水收入预测（2024-2030）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不同应用控油洗发水分析</w:t>
      </w:r>
      <w:r>
        <w:rPr>
          <w:rFonts w:hint="eastAsia"/>
        </w:rPr>
        <w:br/>
      </w:r>
      <w:r>
        <w:rPr>
          <w:rFonts w:hint="eastAsia"/>
        </w:rPr>
        <w:t>　　6.1 全球市场不同应用控油洗发水销量（2019-2030）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全球市场不同应用控油洗发水销量及市场份额（2019-2024）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全球市场不同应用控油洗发水销量预测（2024-2030）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全球市场不同应用控油洗发水收入（2019-2030）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全球市场不同应用控油洗发水收入及市场份额（2019-2024）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全球市场不同应用控油洗发水收入预测（2024-2030）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全球市场不同应用控油洗发水价格走势（2019-2030）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中国市场不同应用控油洗发水销量（2019-2030）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中国市场不同应用控油洗发水销量及市场份额（2019-2024）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中国市场不同应用控油洗发水销量预测（2024-2030）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中国市场不同应用控油洗发水收入（2019-2030）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中国市场不同应用控油洗发水收入及市场份额（2019-2024）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中国市场不同应用控油洗发水收入预测（2024-2030）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控油洗发水行业发展趋势</w:t>
      </w:r>
      <w:r>
        <w:rPr>
          <w:rFonts w:hint="eastAsia"/>
        </w:rPr>
        <w:br/>
      </w:r>
      <w:r>
        <w:rPr>
          <w:rFonts w:hint="eastAsia"/>
        </w:rPr>
        <w:t>　　7.2 控油洗发水行业主要驱动因素</w:t>
      </w:r>
      <w:r>
        <w:rPr>
          <w:rFonts w:hint="eastAsia"/>
        </w:rPr>
        <w:br/>
      </w:r>
      <w:r>
        <w:rPr>
          <w:rFonts w:hint="eastAsia"/>
        </w:rPr>
        <w:t>　　7.3 控油洗发水中国企业SWOT分析</w:t>
      </w:r>
      <w:r>
        <w:rPr>
          <w:rFonts w:hint="eastAsia"/>
        </w:rPr>
        <w:br/>
      </w:r>
      <w:r>
        <w:rPr>
          <w:rFonts w:hint="eastAsia"/>
        </w:rPr>
        <w:t>　　7.4 中国控油洗发水行业政策环境分析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控油洗发水行业产业链简介</w:t>
      </w:r>
      <w:r>
        <w:rPr>
          <w:rFonts w:hint="eastAsia"/>
        </w:rPr>
        <w:br/>
      </w:r>
      <w:r>
        <w:rPr>
          <w:rFonts w:hint="eastAsia"/>
        </w:rPr>
        <w:t>　　　　8.2.1 控油洗发水行业供应链分析</w:t>
      </w:r>
      <w:r>
        <w:rPr>
          <w:rFonts w:hint="eastAsia"/>
        </w:rPr>
        <w:br/>
      </w:r>
      <w:r>
        <w:rPr>
          <w:rFonts w:hint="eastAsia"/>
        </w:rPr>
        <w:t>　　　　8.2.2 控油洗发水主要原料及供应情况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控油洗发水行业主要下游客户</w:t>
      </w:r>
      <w:r>
        <w:rPr>
          <w:rFonts w:hint="eastAsia"/>
        </w:rPr>
        <w:br/>
      </w:r>
      <w:r>
        <w:rPr>
          <w:rFonts w:hint="eastAsia"/>
        </w:rPr>
        <w:t>　　8.3 控油洗发水行业采购模式</w:t>
      </w:r>
      <w:r>
        <w:rPr>
          <w:rFonts w:hint="eastAsia"/>
        </w:rPr>
        <w:br/>
      </w:r>
      <w:r>
        <w:rPr>
          <w:rFonts w:hint="eastAsia"/>
        </w:rPr>
        <w:t>　　8.4 控油洗发水行业生产模式</w:t>
      </w:r>
      <w:r>
        <w:rPr>
          <w:rFonts w:hint="eastAsia"/>
        </w:rPr>
        <w:br/>
      </w:r>
      <w:r>
        <w:rPr>
          <w:rFonts w:hint="eastAsia"/>
        </w:rPr>
        <w:t>　　8.5 控油洗发水行业销售模式及销售渠道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全球市场主要控油洗发水厂商简介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重点企业（13）控油洗发水销量、收入、价格及毛利率（2019-2024）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中国市场控油洗发水产量、销量、进出口分析及未来趋势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中国市场控油洗发水产量、销量、进出口分析及未来趋势（2019-2030）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中国市场控油洗发水进出口贸易趋势</w:t>
      </w:r>
      <w:r>
        <w:rPr>
          <w:rFonts w:hint="eastAsia"/>
        </w:rPr>
        <w:br/>
      </w:r>
      <w:r>
        <w:rPr>
          <w:rFonts w:hint="eastAsia"/>
        </w:rPr>
        <w:t>　　10.3 中国市场控油洗发水主要进口来源</w:t>
      </w:r>
      <w:r>
        <w:rPr>
          <w:rFonts w:hint="eastAsia"/>
        </w:rPr>
        <w:br/>
      </w:r>
      <w:r>
        <w:rPr>
          <w:rFonts w:hint="eastAsia"/>
        </w:rPr>
        <w:t>　　10.4 中国市场控油洗发水主要出口目的地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中国市场控油洗发水主要地区分布</w:t>
      </w:r>
      <w:r>
        <w:rPr>
          <w:rFonts w:hint="eastAsia"/>
        </w:rPr>
        <w:br/>
      </w:r>
      <w:r>
        <w:rPr>
          <w:rFonts w:hint="eastAsia"/>
        </w:rPr>
        <w:t>　　11.1 中国控油洗发水生产地区分布</w:t>
      </w:r>
      <w:r>
        <w:rPr>
          <w:rFonts w:hint="eastAsia"/>
        </w:rPr>
        <w:br/>
      </w:r>
      <w:r>
        <w:rPr>
          <w:rFonts w:hint="eastAsia"/>
        </w:rPr>
        <w:t>　　11.2 中国控油洗发水消费地区分布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全球不同产品类型控油洗发水增长趋势2019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不同应用控油洗发水增长趋势2019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控油洗发水行业发展主要特点</w:t>
      </w:r>
      <w:r>
        <w:rPr>
          <w:rFonts w:hint="eastAsia"/>
        </w:rPr>
        <w:br/>
      </w:r>
      <w:r>
        <w:rPr>
          <w:rFonts w:hint="eastAsia"/>
        </w:rPr>
        <w:t>　　表4 控油洗发水行业发展有利因素分析</w:t>
      </w:r>
      <w:r>
        <w:rPr>
          <w:rFonts w:hint="eastAsia"/>
        </w:rPr>
        <w:br/>
      </w:r>
      <w:r>
        <w:rPr>
          <w:rFonts w:hint="eastAsia"/>
        </w:rPr>
        <w:t>　　表5 控油洗发水行业发展不利因素分析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进入控油洗发水行业壁垒</w:t>
      </w:r>
      <w:r>
        <w:rPr>
          <w:rFonts w:hint="eastAsia"/>
        </w:rPr>
        <w:br/>
      </w:r>
      <w:r>
        <w:rPr>
          <w:rFonts w:hint="eastAsia"/>
        </w:rPr>
        <w:t>　　表7 全球主要地区控油洗发水产量（千件）：2019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全球主要地区控油洗发水产量（2019-2024）&amp;（千件）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全球主要地区控油洗发水产量市场份额（2019-2024）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全球主要地区控油洗发水产量（2024-2030）&amp;（千件）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全球主要地区控油洗发水销售收入（百万美元）：2019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全球主要地区控油洗发水销售收入（2019-2024）&amp;（百万美元）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全球主要地区控油洗发水销售收入市场份额（2019-2024）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全球主要地区控油洗发水收入（2024-2030）&amp;（百万美元）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全球主要地区控油洗发水收入市场份额（2024-2030）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全球主要地区控油洗发水销量（千件）：2019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全球主要地区控油洗发水销量（2019-2024）&amp;（千件）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全球主要地区控油洗发水销量市场份额（2019-2024）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全球主要地区控油洗发水销量（2024-2030）&amp;（千件）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全球主要地区控油洗发水销量份额（2024-2030）</w:t>
      </w:r>
      <w:r>
        <w:rPr>
          <w:rFonts w:hint="eastAsia"/>
        </w:rPr>
        <w:br/>
      </w:r>
      <w:r>
        <w:rPr>
          <w:rFonts w:hint="eastAsia"/>
        </w:rPr>
        <w:t>　　表21 北美控油洗发水基本情况分析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北美（美国和加拿大）控油洗发水销量（2019-2030）&amp;（千件）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北美（美国和加拿大）控油洗发水收入（2019-2030）&amp;（百万美元）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欧洲控油洗发水基本情况分析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欧洲（德国、英国、法国和意大利等国家）控油洗发水销量（2019-2030）&amp;（千件）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欧洲（德国、英国、法国和意大利等国家）控油洗发水收入（2019-2030）&amp;（百万美元）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亚太地区控油洗发水基本情况分析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亚太（中国、日本、韩国、中国台湾、印度和东南亚等）控油洗发水销量（2019-2030）&amp;（千件）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亚太（中国、日本、韩国、中国台湾、印度和东南亚等）控油洗发水收入（2019-2030）&amp;（百万美元）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拉美地区控油洗发水基本情况分析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拉美地区（墨西哥、巴西等国家）控油洗发水销量（2019-2030）&amp;（千件）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拉美地区（墨西哥、巴西等国家）控油洗发水收入（2019-2030）&amp;（百万美元）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中东及非洲控油洗发水基本情况分析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中东及非洲（土耳其、沙特等国家）控油洗发水销量（2019-2030）&amp;（千件）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中东及非洲（土耳其、沙特等国家）控油洗发水收入（2019-2030）&amp;（百万美元）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全球市场主要厂商控油洗发水产能（2023-2024）&amp;（千件）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全球市场主要厂商控油洗发水销量（2019-2024）&amp;（千件）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全球市场主要厂商控油洗发水销量市场份额（2019-2024）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全球市场主要厂商控油洗发水销售收入（2019-2024）&amp;（百万美元）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全球市场主要厂商控油洗发水销售收入市场份额（2019-2024）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全球市场主要厂商控油洗发水销售价格（2019-2024）&amp;（美元\u002F件）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2024年全球主要生产商控油洗发水收入排名（百万美元）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中国市场主要厂商控油洗发水销量（2019-2024）&amp;（千件）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中国市场主要厂商控油洗发水销量市场份额（2019-2024）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中国市场主要厂商控油洗发水销售收入（2019-2024）&amp;（百万美元）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中国市场主要厂商控油洗发水销售收入市场份额（2019-2024）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中国市场主要厂商控油洗发水销售价格（2019-2024）&amp;（美元\u002F件）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2024年中国主要生产商控油洗发水收入排名（百万美元）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全球主要厂商控油洗发水产地分布及商业化日期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全球主要厂商控油洗发水产品类型列表</w:t>
      </w:r>
      <w:r>
        <w:rPr>
          <w:rFonts w:hint="eastAsia"/>
        </w:rPr>
        <w:br/>
      </w:r>
      <w:r>
        <w:rPr>
          <w:rFonts w:hint="eastAsia"/>
        </w:rPr>
        <w:t>　　表51 2024全球控油洗发水主要厂商市场地位（第一梯队、第二梯队和第三梯队）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全球不同产品类型控油洗发水销量（2019-2024年）&amp;（千件）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全球不同产品类型控油洗发水销量市场份额（2019-2024）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全球不同产品类型控油洗发水销量预测（2024-2030）&amp;（千件）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全球市场不同产品类型控油洗发水销量市场份额预测（2024-2030）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全球不同产品类型控油洗发水收入（2019-2024年）&amp;（百万美元）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全球不同产品类型控油洗发水收入市场份额（2019-2024）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全球不同产品类型控油洗发水收入预测（2024-2030）&amp;（百万美元）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全球不同产品类型控油洗发水收入市场份额预测（2024-2030）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全球不同产品类型控油洗发水价格走势（2019-2030）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中国不同产品类型控油洗发水销量（2019-2024年）&amp;（千件）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中国不同产品类型控油洗发水销量市场份额（2019-2024）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中国不同产品类型控油洗发水销量预测（2024-2030）&amp;（千件）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中国不同产品类型控油洗发水销量市场份额预测（2024-2030）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中国不同产品类型控油洗发水收入（2019-2024年）&amp;（百万美元）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中国不同产品类型控油洗发水收入市场份额（2019-2024）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中国不同产品类型控油洗发水收入预测（2024-2030）&amp;（百万美元）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中国不同产品类型控油洗发水收入市场份额预测（2024-2030）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全球不同应用控油洗发水销量（2019-2024年）&amp;（千件）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全球不同应用控油洗发水销量市场份额（2019-2024）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全球不同应用控油洗发水销量预测（2024-2030）&amp;（千件）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全球市场不同应用控油洗发水销量市场份额预测（2024-2030）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全球不同应用控油洗发水收入（2019-2024年）&amp;（百万美元）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全球不同应用控油洗发水收入市场份额（2019-2024）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全球不同应用控油洗发水收入预测（2024-2030）&amp;（百万美元）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全球不同应用控油洗发水收入市场份额预测（2024-2030）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全球不同应用控油洗发水价格走势（2019-2030）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中国不同应用控油洗发水销量（2019-2024年）&amp;（千件）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中国不同应用控油洗发水销量市场份额（2019-2024）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中国不同应用控油洗发水销量预测（2024-2030）&amp;（千件）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中国不同应用控油洗发水销量市场份额预测（2024-2030）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中国不同应用控油洗发水收入（2019-2024年）&amp;（百万美元）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中国不同应用控油洗发水收入市场份额（2019-2024）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中国不同应用控油洗发水收入预测（2024-2030）&amp;（百万美元）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中国不同应用控油洗发水收入市场份额预测（2024-2030）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控油洗发水行业技术发展趋势</w:t>
      </w:r>
      <w:r>
        <w:rPr>
          <w:rFonts w:hint="eastAsia"/>
        </w:rPr>
        <w:br/>
      </w:r>
      <w:r>
        <w:rPr>
          <w:rFonts w:hint="eastAsia"/>
        </w:rPr>
        <w:t>　　表87 控油洗发水行业主要驱动因素</w:t>
      </w:r>
      <w:r>
        <w:rPr>
          <w:rFonts w:hint="eastAsia"/>
        </w:rPr>
        <w:br/>
      </w:r>
      <w:r>
        <w:rPr>
          <w:rFonts w:hint="eastAsia"/>
        </w:rPr>
        <w:t>　　表88 控油洗发水行业供应链分析</w:t>
      </w:r>
      <w:r>
        <w:rPr>
          <w:rFonts w:hint="eastAsia"/>
        </w:rPr>
        <w:br/>
      </w:r>
      <w:r>
        <w:rPr>
          <w:rFonts w:hint="eastAsia"/>
        </w:rPr>
        <w:t>　　表89 控油洗发水上游原料供应商</w:t>
      </w:r>
      <w:r>
        <w:rPr>
          <w:rFonts w:hint="eastAsia"/>
        </w:rPr>
        <w:br/>
      </w:r>
      <w:r>
        <w:rPr>
          <w:rFonts w:hint="eastAsia"/>
        </w:rPr>
        <w:t>　　表90 控油洗发水行业主要下游客户</w:t>
      </w:r>
      <w:r>
        <w:rPr>
          <w:rFonts w:hint="eastAsia"/>
        </w:rPr>
        <w:br/>
      </w:r>
      <w:r>
        <w:rPr>
          <w:rFonts w:hint="eastAsia"/>
        </w:rPr>
        <w:t>　　表91 控油洗发水行业典型经销商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重点企业（13）控油洗发水生产基地、销售区域、竞争对手及市场地位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重点企业（13）控油洗发水产品规格、参数及市场应用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重点企业（13）控油洗发水销量（千件）、收入（百万美元）、价格（美元\u002F件）及毛利率（2019-2024）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中国市场控油洗发水产量、销量、进出口（2019-2024年）&amp;（千件）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中国市场控油洗发水产量、销量、进出口预测（2024-2030）&amp;（千件）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中国市场控油洗发水进出口贸易趋势</w:t>
      </w:r>
      <w:r>
        <w:rPr>
          <w:rFonts w:hint="eastAsia"/>
        </w:rPr>
        <w:br/>
      </w:r>
      <w:r>
        <w:rPr>
          <w:rFonts w:hint="eastAsia"/>
        </w:rPr>
        <w:t>　　表160 中国市场控油洗发水主要进口来源</w:t>
      </w:r>
      <w:r>
        <w:rPr>
          <w:rFonts w:hint="eastAsia"/>
        </w:rPr>
        <w:br/>
      </w:r>
      <w:r>
        <w:rPr>
          <w:rFonts w:hint="eastAsia"/>
        </w:rPr>
        <w:t>　　表161 中国市场控油洗发水主要出口目的地</w:t>
      </w:r>
      <w:r>
        <w:rPr>
          <w:rFonts w:hint="eastAsia"/>
        </w:rPr>
        <w:br/>
      </w:r>
      <w:r>
        <w:rPr>
          <w:rFonts w:hint="eastAsia"/>
        </w:rPr>
        <w:t>　　表162 中国控油洗发水生产地区分布</w:t>
      </w:r>
      <w:r>
        <w:rPr>
          <w:rFonts w:hint="eastAsia"/>
        </w:rPr>
        <w:br/>
      </w:r>
      <w:r>
        <w:rPr>
          <w:rFonts w:hint="eastAsia"/>
        </w:rPr>
        <w:t>　　表163 中国控油洗发水消费地区分布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控油洗发水产品图片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全球不同产品类型控油洗发水市场份额2023 &amp; 2024</w:t>
      </w:r>
      <w:r>
        <w:rPr>
          <w:rFonts w:hint="eastAsia"/>
        </w:rPr>
        <w:br/>
      </w:r>
      <w:r>
        <w:rPr>
          <w:rFonts w:hint="eastAsia"/>
        </w:rPr>
        <w:t>　　图3 含硅油产品图片</w:t>
      </w:r>
      <w:r>
        <w:rPr>
          <w:rFonts w:hint="eastAsia"/>
        </w:rPr>
        <w:br/>
      </w:r>
      <w:r>
        <w:rPr>
          <w:rFonts w:hint="eastAsia"/>
        </w:rPr>
        <w:t>　　图4 无硅油产品图片</w:t>
      </w:r>
      <w:r>
        <w:rPr>
          <w:rFonts w:hint="eastAsia"/>
        </w:rPr>
        <w:br/>
      </w:r>
      <w:r>
        <w:rPr>
          <w:rFonts w:hint="eastAsia"/>
        </w:rPr>
        <w:t>　　图5 全球不同应用控油洗发水市场份额2023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理发店</w:t>
      </w:r>
      <w:r>
        <w:rPr>
          <w:rFonts w:hint="eastAsia"/>
        </w:rPr>
        <w:br/>
      </w:r>
      <w:r>
        <w:rPr>
          <w:rFonts w:hint="eastAsia"/>
        </w:rPr>
        <w:t>　　图8 全球控油洗发水产能、产量、产能利用率及发展趋势（2019-2030）&amp;（千件）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全球控油洗发水产量、需求量及发展趋势（2019-2030）&amp;（千件）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全球主要地区控油洗发水产量市场份额（2019-2030）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中国控油洗发水产能、产量、产能利用率及发展趋势（2019-2030）&amp;（千件）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中国控油洗发水产量、市场需求量及发展趋势（2019-2030）&amp;（千件）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中国控油洗发水总产能占全球比重（2019-2030）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中国控油洗发水总产量占全球比重（2019-2030）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全球控油洗发水市场收入及增长率：（2019-2030）&amp;（百万美元）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全球市场控油洗发水市场规模：2019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全球市场控油洗发水销量及增长率（2019-2030）&amp;（千件）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全球市场控油洗发水价格趋势（2019-2030）&amp;（美元\u002F件）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中国控油洗发水市场收入及增长率：（2019-2030）&amp;（百万美元）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中国市场控油洗发水市场规模：2019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中国市场控油洗发水销量及增长率（2019-2030）&amp;（千件）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中国市场控油洗发水销量占全球比重（2019-2030）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中国控油洗发水收入占全球比重（2019-2030）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全球主要地区控油洗发水销售收入市场份额（2019-2024）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全球主要地区控油洗发水销售收入市场份额（2023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全球主要地区控油洗发水收入市场份额（2024-2030）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北美（美国和加拿大）控油洗发水销量份额（2019-2030）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北美（美国和加拿大）控油洗发水收入份额（2019-2030）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欧洲（德国、英国、法国和意大利等国家）控油洗发水销量份额（2019-2030）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欧洲（德国、英国、法国和意大利等国家）控油洗发水收入份额（2019-2030）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亚太（中国、日本、韩国、中国台湾、印度和东南亚等）控油洗发水销量份额（2019-2030）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亚太（中国、日本、韩国、中国台湾、印度和东南亚等）控油洗发水收入份额（2019-2030）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拉美地区（墨西哥、巴西等国家）控油洗发水销量份额（2019-2030）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拉美地区（墨西哥、巴西等国家）控油洗发水收入份额（2019-2030）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中东及非洲（土耳其、沙特等国家）控油洗发水销量份额（2019-2030）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中东及非洲（土耳其、沙特等国家）控油洗发水收入份额（2019-2030）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2024年全球市场主要厂商控油洗发水销量市场份额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2024年全球市场主要厂商控油洗发水收入市场份额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2024年中国市场主要厂商控油洗发水销量市场份额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2024年中国市场主要厂商控油洗发水收入市场份额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2024年全球前五大生产商控油洗发水市场份额</w:t>
      </w:r>
      <w:r>
        <w:rPr>
          <w:rFonts w:hint="eastAsia"/>
        </w:rPr>
        <w:br/>
      </w:r>
      <w:r>
        <w:rPr>
          <w:rFonts w:hint="eastAsia"/>
        </w:rPr>
        <w:t>　　图42 全球控油洗发水第一梯队、第二梯队和第三梯队生产商（品牌）及市场份额（2024）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全球不同产品类型控油洗发水价格走势（2019-2030）&amp;（美元\u002F件）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全球不同应用控油洗发水价格走势（2019-2030）&amp;（美元\u002F件）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控油洗发水中国企业SWOT分析</w:t>
      </w:r>
      <w:r>
        <w:rPr>
          <w:rFonts w:hint="eastAsia"/>
        </w:rPr>
        <w:br/>
      </w:r>
      <w:r>
        <w:rPr>
          <w:rFonts w:hint="eastAsia"/>
        </w:rPr>
        <w:t>　　图46 控油洗发水产业链</w:t>
      </w:r>
      <w:r>
        <w:rPr>
          <w:rFonts w:hint="eastAsia"/>
        </w:rPr>
        <w:br/>
      </w:r>
      <w:r>
        <w:rPr>
          <w:rFonts w:hint="eastAsia"/>
        </w:rPr>
        <w:t>　　图47 控油洗发水行业采购模式分析</w:t>
      </w:r>
      <w:r>
        <w:rPr>
          <w:rFonts w:hint="eastAsia"/>
        </w:rPr>
        <w:br/>
      </w:r>
      <w:r>
        <w:rPr>
          <w:rFonts w:hint="eastAsia"/>
        </w:rPr>
        <w:t>　　图48 控油洗发水行业销售模式分析</w:t>
      </w:r>
      <w:r>
        <w:rPr>
          <w:rFonts w:hint="eastAsia"/>
        </w:rPr>
        <w:br/>
      </w:r>
      <w:r>
        <w:rPr>
          <w:rFonts w:hint="eastAsia"/>
        </w:rPr>
        <w:t>　　图49 控油洗发水行业销售模式分析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c4fd8f7eb400e" w:history="1">
        <w:r>
          <w:rPr>
            <w:rStyle w:val="Hyperlink"/>
          </w:rPr>
          <w:t>2024-2030年全球与中国控油洗发水行业调研及发展前景报告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c4fd8f7eb400e" w:history="1">
        <w:r>
          <w:rPr>
            <w:rStyle w:val="Hyperlink"/>
          </w:rPr>
          <w:t>https://www.20087.com/6/29/KongYouXiFaShuiShiChangQianJingFenXi.html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bdc3f613947e0" w:history="1">
      <w:r>
        <w:rPr>
          <w:rStyle w:val="Hyperlink"/>
        </w:rPr>
        <w:t>2024-2030年全球与中国控油洗发水行业调研及发展前景报告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ongYouXiFaShuiShiChangQianJingFenXi.html" TargetMode="External" Id="R111c4fd8f7eb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ongYouXiFaShuiShiChangQianJingFenXi.html" TargetMode="External" Id="Rf65bdc3f6139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2024-02-09T04:06:00Z</dcterms:created>
  <dcterms:modified xsi:type="dcterms:W3CDTF">2024-02-09T05:06:00Z</dcterms:modified>
  <dc:subject>2024-2030年全球与中国控油洗发水行业调研及发展前景报告</dc:subject>
  <dc:title>2024-2030年全球与中国控油洗发水行业调研及发展前景报告</dc:title>
  <cp:keywords>2024-2030年全球与中国控油洗发水行业调研及发展前景报告</cp:keywords>
  <dc:description>2024-2030年全球与中国控油洗发水行业调研及发展前景报告</dc:description>
</cp:coreProperties>
</file>