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a6530ad144061" w:history="1">
              <w:r>
                <w:rPr>
                  <w:rStyle w:val="Hyperlink"/>
                </w:rPr>
                <w:t>2026-2032年全球与中国日用玻璃瓶行业发展研究及市场前景分析报告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a6530ad144061" w:history="1">
              <w:r>
                <w:rPr>
                  <w:rStyle w:val="Hyperlink"/>
                </w:rPr>
                <w:t>2026-2032年全球与中国日用玻璃瓶行业发展研究及市场前景分析报告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a6530ad144061" w:history="1">
                <w:r>
                  <w:rPr>
                    <w:rStyle w:val="Hyperlink"/>
                  </w:rPr>
                  <w:t>https://www.20087.com/6/39/RiYongBoLiPingHangYeXianZhuangJiQianJing.html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玻璃瓶是食品、饮料、化妆品及药品的主流包装容器，凭借高阻隔性、化学惰性、可回收性与质感优势持续占据重要市场。主流产品采用钠钙玻璃，通过行列机高速成型，强调轻量化、高透明度与抗热震性。在可持续消费趋势下，高比例碎玻璃（cullet）回用与无铅无砷配方成为行业共识。然而，玻璃瓶固有脆性导致运输破损率高；同时，回收体系不完善造成资源浪费，再生料杂质影响高端应用。</w:t>
      </w:r>
      <w:r>
        <w:rPr>
          <w:rFonts w:hint="eastAsia"/>
        </w:rPr>
        <w:br/>
      </w:r>
      <w:r>
        <w:rPr>
          <w:rFonts w:hint="eastAsia"/>
        </w:rPr>
        <w:t>　　未来，日用玻璃瓶将向超轻量化、功能涂层与闭环回收体系深度发展。市场调研网认为，纳米级SiO₂或Al₂O₃阻隔涂层可进一步延长内容物保质期，拓展至敏感饮品领域。仿生结构设计（如蜂窝底）将在减重同时提升抗冲击性。在循环经济推动下，品牌商与回收企业共建“瓶到瓶”闭环，确保再生玻璃纯净度。此外，数字水印技术将赋能自动分拣，提升回收效率。长远看，日用玻璃瓶将从传统包装升级为兼具美学、功能与碳中和价值的绿色容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7a6530ad144061" w:history="1">
        <w:r>
          <w:rPr>
            <w:rStyle w:val="Hyperlink"/>
          </w:rPr>
          <w:t>2026-2032年全球与中国日用玻璃瓶行业发展研究及市场前景分析报告</w:t>
        </w:r>
      </w:hyperlink>
      <w:r>
        <w:rPr>
          <w:rFonts w:hint="eastAsia"/>
        </w:rPr>
        <w:t>》，2025年日用玻璃瓶行业市场规模达 亿元，预计2032年市场规模将达 亿元，期间年均复合增长率（CAGR）达 %。报告全面分析了日用玻璃瓶行业的市场规模、产业链结构及技术现状，结合日用玻璃瓶市场需求、价格动态与竞争格局，提供了清晰的数据支持。报告预测了日用玻璃瓶发展趋势与市场前景，重点解读了日用玻璃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按产品类型细分，全球日用玻璃瓶市场规模2021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饮料瓶</w:t>
      </w:r>
      <w:r>
        <w:rPr>
          <w:rFonts w:hint="eastAsia"/>
        </w:rPr>
        <w:br/>
      </w:r>
      <w:r>
        <w:rPr>
          <w:rFonts w:hint="eastAsia"/>
        </w:rPr>
        <w:t>　　　　1.3.3 酒类瓶</w:t>
      </w:r>
      <w:r>
        <w:rPr>
          <w:rFonts w:hint="eastAsia"/>
        </w:rPr>
        <w:br/>
      </w:r>
      <w:r>
        <w:rPr>
          <w:rFonts w:hint="eastAsia"/>
        </w:rPr>
        <w:t>　　　　1.3.4 化妆品瓶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按材质细分，全球日用玻璃瓶市场规模2021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普通钠钙玻璃瓶</w:t>
      </w:r>
      <w:r>
        <w:rPr>
          <w:rFonts w:hint="eastAsia"/>
        </w:rPr>
        <w:br/>
      </w:r>
      <w:r>
        <w:rPr>
          <w:rFonts w:hint="eastAsia"/>
        </w:rPr>
        <w:t>　　　　1.4.3 高硼硅玻璃瓶</w:t>
      </w:r>
      <w:r>
        <w:rPr>
          <w:rFonts w:hint="eastAsia"/>
        </w:rPr>
        <w:br/>
      </w:r>
      <w:r>
        <w:rPr>
          <w:rFonts w:hint="eastAsia"/>
        </w:rPr>
        <w:t>　　　　1.4.4 轻量化玻璃瓶</w:t>
      </w:r>
      <w:r>
        <w:rPr>
          <w:rFonts w:hint="eastAsia"/>
        </w:rPr>
        <w:br/>
      </w:r>
      <w:r>
        <w:rPr>
          <w:rFonts w:hint="eastAsia"/>
        </w:rPr>
        <w:t>　　1.5 产品分类，按颜色</w:t>
      </w:r>
      <w:r>
        <w:rPr>
          <w:rFonts w:hint="eastAsia"/>
        </w:rPr>
        <w:br/>
      </w:r>
      <w:r>
        <w:rPr>
          <w:rFonts w:hint="eastAsia"/>
        </w:rPr>
        <w:t>　　　　1.5.1 按颜色细分，全球日用玻璃瓶市场规模2021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无色透明瓶</w:t>
      </w:r>
      <w:r>
        <w:rPr>
          <w:rFonts w:hint="eastAsia"/>
        </w:rPr>
        <w:br/>
      </w:r>
      <w:r>
        <w:rPr>
          <w:rFonts w:hint="eastAsia"/>
        </w:rPr>
        <w:t>　　　　1.5.3 有色瓶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按应用细分，全球日用玻璃瓶市场规模2021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酒类企业</w:t>
      </w:r>
      <w:r>
        <w:rPr>
          <w:rFonts w:hint="eastAsia"/>
        </w:rPr>
        <w:br/>
      </w:r>
      <w:r>
        <w:rPr>
          <w:rFonts w:hint="eastAsia"/>
        </w:rPr>
        <w:t>　　　　1.6.3 调味品企业</w:t>
      </w:r>
      <w:r>
        <w:rPr>
          <w:rFonts w:hint="eastAsia"/>
        </w:rPr>
        <w:br/>
      </w:r>
      <w:r>
        <w:rPr>
          <w:rFonts w:hint="eastAsia"/>
        </w:rPr>
        <w:t>　　　　1.6.4 饮料企业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日用玻璃瓶行业发展总体概况</w:t>
      </w:r>
      <w:r>
        <w:rPr>
          <w:rFonts w:hint="eastAsia"/>
        </w:rPr>
        <w:br/>
      </w:r>
      <w:r>
        <w:rPr>
          <w:rFonts w:hint="eastAsia"/>
        </w:rPr>
        <w:t>　　　　1.7.2 日用玻璃瓶行业发展主要特点</w:t>
      </w:r>
      <w:r>
        <w:rPr>
          <w:rFonts w:hint="eastAsia"/>
        </w:rPr>
        <w:br/>
      </w:r>
      <w:r>
        <w:rPr>
          <w:rFonts w:hint="eastAsia"/>
        </w:rPr>
        <w:t>　　　　1.7.3 日用玻璃瓶行业发展影响因素</w:t>
      </w:r>
      <w:r>
        <w:rPr>
          <w:rFonts w:hint="eastAsia"/>
        </w:rPr>
        <w:br/>
      </w:r>
      <w:r>
        <w:rPr>
          <w:rFonts w:hint="eastAsia"/>
        </w:rPr>
        <w:t>　　　　1.7.3 .1 日用玻璃瓶有利因素</w:t>
      </w:r>
      <w:r>
        <w:rPr>
          <w:rFonts w:hint="eastAsia"/>
        </w:rPr>
        <w:br/>
      </w:r>
      <w:r>
        <w:rPr>
          <w:rFonts w:hint="eastAsia"/>
        </w:rPr>
        <w:t>　　　　1.7.3 .2 日用玻璃瓶不利因素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全球市场，近三年日用玻璃瓶主要企业占有率及排名（按销量）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日用玻璃瓶主要企业在国际市场占有率（按销量，2023-2026）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2025年日用玻璃瓶主要企业在国际市场排名（按销量）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全球市场主要企业日用玻璃瓶销量（2023-2026）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全球市场，近三年日用玻璃瓶主要企业占有率及排名（按收入）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日用玻璃瓶主要企业在国际市场占有率（按收入，2023-2026）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2025年日用玻璃瓶主要企业在国际市场排名（按收入）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全球市场主要企业日用玻璃瓶销售收入（2023-2026）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全球市场主要企业日用玻璃瓶销售价格（2023-2026）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中国市场，近三年日用玻璃瓶主要企业占有率及排名（按销量）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日用玻璃瓶主要企业在中国市场占有率（按销量，2023-2026）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2025年日用玻璃瓶主要企业在中国市场排名（按销量）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中国市场主要企业日用玻璃瓶销量（2023-2026）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中国市场，近三年日用玻璃瓶主要企业占有率及排名（按收入）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日用玻璃瓶主要企业在中国市场占有率（按收入，2023-2026）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2025年日用玻璃瓶主要企业在中国市场排名（按收入）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中国市场主要企业日用玻璃瓶销售收入（2023-2026）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全球主要厂商日用玻璃瓶总部及产地分布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全球主要厂商成立时间及日用玻璃瓶商业化日期</w:t>
      </w:r>
      <w:r>
        <w:rPr>
          <w:rFonts w:hint="eastAsia"/>
        </w:rPr>
        <w:br/>
      </w:r>
      <w:r>
        <w:rPr>
          <w:rFonts w:hint="eastAsia"/>
        </w:rPr>
        <w:t>　　2.8 全球主要厂商日用玻璃瓶产品类型及应用</w:t>
      </w:r>
      <w:r>
        <w:rPr>
          <w:rFonts w:hint="eastAsia"/>
        </w:rPr>
        <w:br/>
      </w:r>
      <w:r>
        <w:rPr>
          <w:rFonts w:hint="eastAsia"/>
        </w:rPr>
        <w:t>　　2.9 日用玻璃瓶行业集中度、竞争程度分析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日用玻璃瓶行业集中度分析：2025年全球Top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全球日用玻璃瓶第一梯队、第二梯队和第三梯队生产商（品牌）及市场份额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全球日用玻璃瓶总体规模分析</w:t>
      </w:r>
      <w:r>
        <w:rPr>
          <w:rFonts w:hint="eastAsia"/>
        </w:rPr>
        <w:br/>
      </w:r>
      <w:r>
        <w:rPr>
          <w:rFonts w:hint="eastAsia"/>
        </w:rPr>
        <w:t>　　3.1 全球日用玻璃瓶供需现状及预测（2021-2032）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全球日用玻璃瓶产能、产量、产能利用率及发展趋势（2021-2032）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全球日用玻璃瓶产量、需求量及发展趋势（2021-2032）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全球主要地区日用玻璃瓶产量及发展趋势（2021-2032）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全球主要地区日用玻璃瓶产量（2021-2026）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全球主要地区日用玻璃瓶产量（2027-2032）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全球主要地区日用玻璃瓶产量市场份额（2021-2032）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中国日用玻璃瓶供需现状及预测（2021-2032）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中国日用玻璃瓶产能、产量、产能利用率及发展趋势（2021-2032）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中国日用玻璃瓶产量、市场需求量及发展趋势（2021-2032）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中国市场日用玻璃瓶进出口（2021-2032）</w:t>
      </w:r>
      <w:r>
        <w:rPr>
          <w:rFonts w:hint="eastAsia"/>
        </w:rPr>
        <w:br/>
      </w:r>
      <w:r>
        <w:rPr>
          <w:rFonts w:hint="eastAsia"/>
        </w:rPr>
        <w:t>　　3.4 全球日用玻璃瓶销量及销售额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全球市场日用玻璃瓶销售额（2021-2032）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全球市场日用玻璃瓶销量（2021-2032）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全球市场日用玻璃瓶价格趋势（2021-2032）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全球日用玻璃瓶主要地区分析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全球主要地区日用玻璃瓶市场规模分析：2021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全球主要地区日用玻璃瓶销售收入及市场份额（2021-2026）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全球主要地区日用玻璃瓶销售收入预测（2027-2032）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全球主要地区日用玻璃瓶销量分析：2021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全球主要地区日用玻璃瓶销量及市场份额（2021-2026）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全球主要地区日用玻璃瓶销量及市场份额预测（2027-2032）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北美市场日用玻璃瓶销量、收入及增长率（2021-2032）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欧洲市场日用玻璃瓶销量、收入及增长率（2021-2032）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中国市场日用玻璃瓶销量、收入及增长率（2021-2032）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日本市场日用玻璃瓶销量、收入及增长率（2021-2032）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东南亚市场日用玻璃瓶销量、收入及增长率（2021-2032）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印度市场日用玻璃瓶销量、收入及增长率（2021-2032）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南美市场日用玻璃瓶销量、收入及增长率（2021-2032）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中东市场日用玻璃瓶销量、收入及增长率（2021-2032）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不同产品类型日用玻璃瓶分析</w:t>
      </w:r>
      <w:r>
        <w:rPr>
          <w:rFonts w:hint="eastAsia"/>
        </w:rPr>
        <w:br/>
      </w:r>
      <w:r>
        <w:rPr>
          <w:rFonts w:hint="eastAsia"/>
        </w:rPr>
        <w:t>　　6.1 全球不同产品类型日用玻璃瓶销量（2021-2032）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全球不同产品类型日用玻璃瓶销量及市场份额（2021-2026）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全球不同产品类型日用玻璃瓶销量预测（2027-2032）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全球不同产品类型日用玻璃瓶收入（2021-2032）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全球不同产品类型日用玻璃瓶收入及市场份额（2021-2026）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全球不同产品类型日用玻璃瓶收入预测（2027-2032）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全球不同产品类型日用玻璃瓶价格走势（2021-2032）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中国不同产品类型日用玻璃瓶销量（2021-2032）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中国不同产品类型日用玻璃瓶销量及市场份额（2021-2026）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中国不同产品类型日用玻璃瓶销量预测（2027-2032）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中国不同产品类型日用玻璃瓶收入（2021-2032）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中国不同产品类型日用玻璃瓶收入及市场份额（2021-2026）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中国不同产品类型日用玻璃瓶收入预测（2027-2032）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不同应用日用玻璃瓶分析</w:t>
      </w:r>
      <w:r>
        <w:rPr>
          <w:rFonts w:hint="eastAsia"/>
        </w:rPr>
        <w:br/>
      </w:r>
      <w:r>
        <w:rPr>
          <w:rFonts w:hint="eastAsia"/>
        </w:rPr>
        <w:t>　　7.1 全球不同应用日用玻璃瓶销量（2021-2032）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全球不同应用日用玻璃瓶销量及市场份额（2021-2026）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全球不同应用日用玻璃瓶销量预测（2027-2032）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全球不同应用日用玻璃瓶收入（2021-2032）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全球不同应用日用玻璃瓶收入及市场份额（2021-2026）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全球不同应用日用玻璃瓶收入预测（2027-2032）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全球不同应用日用玻璃瓶价格走势（2021-2032）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中国不同应用日用玻璃瓶销量（2021-2032）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中国不同应用日用玻璃瓶销量及市场份额（2021-2026）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中国不同应用日用玻璃瓶销量预测（2027-2032）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中国不同应用日用玻璃瓶收入（2021-2032）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中国不同应用日用玻璃瓶收入及市场份额（2021-2026）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中国不同应用日用玻璃瓶收入预测（2027-2032）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日用玻璃瓶行业发展趋势</w:t>
      </w:r>
      <w:r>
        <w:rPr>
          <w:rFonts w:hint="eastAsia"/>
        </w:rPr>
        <w:br/>
      </w:r>
      <w:r>
        <w:rPr>
          <w:rFonts w:hint="eastAsia"/>
        </w:rPr>
        <w:t>　　8.2 日用玻璃瓶行业主要驱动因素</w:t>
      </w:r>
      <w:r>
        <w:rPr>
          <w:rFonts w:hint="eastAsia"/>
        </w:rPr>
        <w:br/>
      </w:r>
      <w:r>
        <w:rPr>
          <w:rFonts w:hint="eastAsia"/>
        </w:rPr>
        <w:t>　　8.3 日用玻璃瓶中国企业SWOT分析</w:t>
      </w:r>
      <w:r>
        <w:rPr>
          <w:rFonts w:hint="eastAsia"/>
        </w:rPr>
        <w:br/>
      </w:r>
      <w:r>
        <w:rPr>
          <w:rFonts w:hint="eastAsia"/>
        </w:rPr>
        <w:t>　　8.4 中国日用玻璃瓶行业政策环境分析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日用玻璃瓶行业产业链简介</w:t>
      </w:r>
      <w:r>
        <w:rPr>
          <w:rFonts w:hint="eastAsia"/>
        </w:rPr>
        <w:br/>
      </w:r>
      <w:r>
        <w:rPr>
          <w:rFonts w:hint="eastAsia"/>
        </w:rPr>
        <w:t>　　　　9.1.1 日用玻璃瓶行业供应链分析</w:t>
      </w:r>
      <w:r>
        <w:rPr>
          <w:rFonts w:hint="eastAsia"/>
        </w:rPr>
        <w:br/>
      </w:r>
      <w:r>
        <w:rPr>
          <w:rFonts w:hint="eastAsia"/>
        </w:rPr>
        <w:t>　　　　9.1.2 日用玻璃瓶主要原料及供应情况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日用玻璃瓶行业采购模式</w:t>
      </w:r>
      <w:r>
        <w:rPr>
          <w:rFonts w:hint="eastAsia"/>
        </w:rPr>
        <w:br/>
      </w:r>
      <w:r>
        <w:rPr>
          <w:rFonts w:hint="eastAsia"/>
        </w:rPr>
        <w:t>　　9.3 日用玻璃瓶行业生产模式</w:t>
      </w:r>
      <w:r>
        <w:rPr>
          <w:rFonts w:hint="eastAsia"/>
        </w:rPr>
        <w:br/>
      </w:r>
      <w:r>
        <w:rPr>
          <w:rFonts w:hint="eastAsia"/>
        </w:rPr>
        <w:t>　　9.4 日用玻璃瓶行业销售模式及销售渠道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按产品类型细分，全球日用玻璃瓶市场规模2021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按材质细分，全球日用玻璃瓶市场规模2021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按颜色细分，全球日用玻璃瓶市场规模2021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按应用细分，全球日用玻璃瓶市场规模（CAGR）2021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日用玻璃瓶行业发展主要特点</w:t>
      </w:r>
      <w:r>
        <w:rPr>
          <w:rFonts w:hint="eastAsia"/>
        </w:rPr>
        <w:br/>
      </w:r>
      <w:r>
        <w:rPr>
          <w:rFonts w:hint="eastAsia"/>
        </w:rPr>
        <w:t>　　表 6： 日用玻璃瓶行业发展有利因素分析</w:t>
      </w:r>
      <w:r>
        <w:rPr>
          <w:rFonts w:hint="eastAsia"/>
        </w:rPr>
        <w:br/>
      </w:r>
      <w:r>
        <w:rPr>
          <w:rFonts w:hint="eastAsia"/>
        </w:rPr>
        <w:t>　　表 7： 日用玻璃瓶行业发展不利因素分析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进入日用玻璃瓶行业壁垒</w:t>
      </w:r>
      <w:r>
        <w:rPr>
          <w:rFonts w:hint="eastAsia"/>
        </w:rPr>
        <w:br/>
      </w:r>
      <w:r>
        <w:rPr>
          <w:rFonts w:hint="eastAsia"/>
        </w:rPr>
        <w:t>　　表 9： 日用玻璃瓶主要企业在国际市场占有率（按销量，2023-2026）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2025年日用玻璃瓶主要企业在国际市场排名（按销量）&amp;（千个）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全球市场主要企业日用玻璃瓶销量（2023-2026）&amp;（千个）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日用玻璃瓶主要企业在国际市场占有率（按收入，2023-2026）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2025年日用玻璃瓶主要企业在国际市场排名（按收入）&amp;（万元）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全球市场主要企业日用玻璃瓶销售收入（2023-2026）&amp;（万元）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全球市场主要企业日用玻璃瓶销售价格（2023-2026）&amp;（元/个）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日用玻璃瓶主要企业在中国市场占有率（按销量，2023-2026）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2025年日用玻璃瓶主要企业在中国市场排名（按销量）&amp;（千个）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中国市场主要企业日用玻璃瓶销量（2023-2026）&amp;（千个）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日用玻璃瓶主要企业在中国市场占有率（按收入，2023-2026）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2025年日用玻璃瓶主要企业在中国市场排名（按收入）&amp;（万元）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中国市场主要企业日用玻璃瓶销售收入（2023-2026）&amp;（万元）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全球主要厂商日用玻璃瓶总部及产地分布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全球主要厂商成立时间及日用玻璃瓶商业化日期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全球主要厂商日用玻璃瓶产品类型及应用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2025年全球日用玻璃瓶主要厂商市场地位（第一梯队、第二梯队和第三梯队）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全球日用玻璃瓶市场投资、并购等现状分析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全球主要地区日用玻璃瓶产量增速（CAGR）：（2021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全球主要地区日用玻璃瓶产量（2021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全球主要地区日用玻璃瓶产量（2021-2026）&amp;（千个）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全球主要地区日用玻璃瓶产量（2027-2032）&amp;（千个）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全球主要地区日用玻璃瓶产量市场份额（2021-2026）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全球主要地区日用玻璃瓶产量市场份额（2027-2032）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中国市场日用玻璃瓶产量、销量、进出口（2021-2026）&amp;（千个）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中国市场日用玻璃瓶产量、销量、进出口预测（2027-2032）&amp;（千个）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全球主要地区日用玻璃瓶销售收入增速：（2021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全球主要地区日用玻璃瓶销售收入（2021-2026）&amp;（万元）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全球主要地区日用玻璃瓶销售收入市场份额（2021-2026）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全球主要地区日用玻璃瓶收入（2027-2032）&amp;（万元）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全球主要地区日用玻璃瓶收入市场份额（2027-2032）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全球主要地区日用玻璃瓶销量（千个）：2021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全球主要地区日用玻璃瓶销量（2021-2026）&amp;（千个）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全球主要地区日用玻璃瓶销量市场份额（2021-2026）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全球主要地区日用玻璃瓶销量（2027-2032）&amp;（千个）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全球主要地区日用玻璃瓶销量份额（2027-2032）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日用玻璃瓶生产基地、销售区域、竞争对手及市场地位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全球不同产品类型日用玻璃瓶销量（2021-2026）&amp;（千个）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201： 全球不同产品类型日用玻璃瓶销量市场份额（2021-2026）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全球不同产品类型日用玻璃瓶销量预测（2027-2032）&amp;（千个）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全球市场不同产品类型日用玻璃瓶销量市场份额预测（2027-2032）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全球不同产品类型日用玻璃瓶收入（2021-2026）&amp;（万元）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全球不同产品类型日用玻璃瓶收入市场份额（2021-2026）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全球不同产品类型日用玻璃瓶收入预测（2027-2032）&amp;（万元）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全球不同产品类型日用玻璃瓶收入市场份额预测（2027-2032）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中国不同产品类型日用玻璃瓶销量（2021-2026）&amp;（千个）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209： 中国不同产品类型日用玻璃瓶销量市场份额（2021-2026）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中国不同产品类型日用玻璃瓶销量预测（2027-2032）&amp;（千个）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全球市场不同产品类型日用玻璃瓶销量市场份额预测（2027-2032）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中国不同产品类型日用玻璃瓶收入（2021-2026）&amp;（万元）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中国不同产品类型日用玻璃瓶收入市场份额（2021-2026）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中国不同产品类型日用玻璃瓶收入预测（2027-2032）&amp;（万元）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中国不同产品类型日用玻璃瓶收入市场份额预测（2027-2032）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全球不同应用日用玻璃瓶销量（2021-2026）&amp;（千个）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全球不同应用日用玻璃瓶销量市场份额（2021-2026）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全球不同应用日用玻璃瓶销量预测（2027-2032）&amp;（千个）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219： 全球市场不同应用日用玻璃瓶销量市场份额预测（2027-2032）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全球不同应用日用玻璃瓶收入（2021-2026）&amp;（万元）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全球不同应用日用玻璃瓶收入市场份额（2021-2026）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全球不同应用日用玻璃瓶收入预测（2027-2032）&amp;（万元）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全球不同应用日用玻璃瓶收入市场份额预测（2027-2032）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中国不同应用日用玻璃瓶销量（2021-2026）&amp;（千个）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225： 中国不同应用日用玻璃瓶销量市场份额（2021-2026）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中国不同应用日用玻璃瓶销量预测（2027-2032）&amp;（千个）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227： 中国市场不同应用日用玻璃瓶销量市场份额预测（2027-2032）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中国不同应用日用玻璃瓶收入（2021-2026）&amp;（万元）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中国不同应用日用玻璃瓶收入市场份额（2021-2026）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中国不同应用日用玻璃瓶收入预测（2027-2032）&amp;（万元）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中国不同应用日用玻璃瓶收入市场份额预测（2027-2032）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日用玻璃瓶行业发展趋势</w:t>
      </w:r>
      <w:r>
        <w:rPr>
          <w:rFonts w:hint="eastAsia"/>
        </w:rPr>
        <w:br/>
      </w:r>
      <w:r>
        <w:rPr>
          <w:rFonts w:hint="eastAsia"/>
        </w:rPr>
        <w:t>　　表 233： 日用玻璃瓶行业主要驱动因素</w:t>
      </w:r>
      <w:r>
        <w:rPr>
          <w:rFonts w:hint="eastAsia"/>
        </w:rPr>
        <w:br/>
      </w:r>
      <w:r>
        <w:rPr>
          <w:rFonts w:hint="eastAsia"/>
        </w:rPr>
        <w:t>　　表 234： 日用玻璃瓶行业供应链分析</w:t>
      </w:r>
      <w:r>
        <w:rPr>
          <w:rFonts w:hint="eastAsia"/>
        </w:rPr>
        <w:br/>
      </w:r>
      <w:r>
        <w:rPr>
          <w:rFonts w:hint="eastAsia"/>
        </w:rPr>
        <w:t>　　表 235： 日用玻璃瓶上游原料供应商</w:t>
      </w:r>
      <w:r>
        <w:rPr>
          <w:rFonts w:hint="eastAsia"/>
        </w:rPr>
        <w:br/>
      </w:r>
      <w:r>
        <w:rPr>
          <w:rFonts w:hint="eastAsia"/>
        </w:rPr>
        <w:t>　　表 236： 日用玻璃瓶主要地区不同应用客户分析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日用玻璃瓶典型经销商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日用玻璃瓶产品图片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全球不同产品类型日用玻璃瓶销售额2021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全球不同产品类型日用玻璃瓶市场份额2025 &amp; 2032</w:t>
      </w:r>
      <w:r>
        <w:rPr>
          <w:rFonts w:hint="eastAsia"/>
        </w:rPr>
        <w:br/>
      </w:r>
      <w:r>
        <w:rPr>
          <w:rFonts w:hint="eastAsia"/>
        </w:rPr>
        <w:t>　　图 4： 饮料瓶产品图片</w:t>
      </w:r>
      <w:r>
        <w:rPr>
          <w:rFonts w:hint="eastAsia"/>
        </w:rPr>
        <w:br/>
      </w:r>
      <w:r>
        <w:rPr>
          <w:rFonts w:hint="eastAsia"/>
        </w:rPr>
        <w:t>　　图 5： 酒类瓶产品图片</w:t>
      </w:r>
      <w:r>
        <w:rPr>
          <w:rFonts w:hint="eastAsia"/>
        </w:rPr>
        <w:br/>
      </w:r>
      <w:r>
        <w:rPr>
          <w:rFonts w:hint="eastAsia"/>
        </w:rPr>
        <w:t>　　图 6： 化妆品瓶产品图片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全球不同材质日用玻璃瓶销售额2021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全球不同材质日用玻璃瓶市场份额2025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普通钠钙玻璃瓶产品图片</w:t>
      </w:r>
      <w:r>
        <w:rPr>
          <w:rFonts w:hint="eastAsia"/>
        </w:rPr>
        <w:br/>
      </w:r>
      <w:r>
        <w:rPr>
          <w:rFonts w:hint="eastAsia"/>
        </w:rPr>
        <w:t>　　图 11： 高硼硅玻璃瓶产品图片</w:t>
      </w:r>
      <w:r>
        <w:rPr>
          <w:rFonts w:hint="eastAsia"/>
        </w:rPr>
        <w:br/>
      </w:r>
      <w:r>
        <w:rPr>
          <w:rFonts w:hint="eastAsia"/>
        </w:rPr>
        <w:t>　　图 12： 轻量化玻璃瓶产品图片</w:t>
      </w:r>
      <w:r>
        <w:rPr>
          <w:rFonts w:hint="eastAsia"/>
        </w:rPr>
        <w:br/>
      </w:r>
      <w:r>
        <w:rPr>
          <w:rFonts w:hint="eastAsia"/>
        </w:rPr>
        <w:t>　　图 13： 全球不同颜色日用玻璃瓶销售额2021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全球不同颜色日用玻璃瓶市场份额2025 &amp; 2032</w:t>
      </w:r>
      <w:r>
        <w:rPr>
          <w:rFonts w:hint="eastAsia"/>
        </w:rPr>
        <w:br/>
      </w:r>
      <w:r>
        <w:rPr>
          <w:rFonts w:hint="eastAsia"/>
        </w:rPr>
        <w:t>　　图 15： 无色透明瓶产品图片</w:t>
      </w:r>
      <w:r>
        <w:rPr>
          <w:rFonts w:hint="eastAsia"/>
        </w:rPr>
        <w:br/>
      </w:r>
      <w:r>
        <w:rPr>
          <w:rFonts w:hint="eastAsia"/>
        </w:rPr>
        <w:t>　　图 16： 有色瓶产品图片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全球不同应用日用玻璃瓶市场份额2025 &amp; 2032</w:t>
      </w:r>
      <w:r>
        <w:rPr>
          <w:rFonts w:hint="eastAsia"/>
        </w:rPr>
        <w:br/>
      </w:r>
      <w:r>
        <w:rPr>
          <w:rFonts w:hint="eastAsia"/>
        </w:rPr>
        <w:t>　　图 19： 酒类企业</w:t>
      </w:r>
      <w:r>
        <w:rPr>
          <w:rFonts w:hint="eastAsia"/>
        </w:rPr>
        <w:br/>
      </w:r>
      <w:r>
        <w:rPr>
          <w:rFonts w:hint="eastAsia"/>
        </w:rPr>
        <w:t>　　图 20： 调味品企业</w:t>
      </w:r>
      <w:r>
        <w:rPr>
          <w:rFonts w:hint="eastAsia"/>
        </w:rPr>
        <w:br/>
      </w:r>
      <w:r>
        <w:rPr>
          <w:rFonts w:hint="eastAsia"/>
        </w:rPr>
        <w:t>　　图 21： 饮料企业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2025年全球前五大生产商日用玻璃瓶市场份额</w:t>
      </w:r>
      <w:r>
        <w:rPr>
          <w:rFonts w:hint="eastAsia"/>
        </w:rPr>
        <w:br/>
      </w:r>
      <w:r>
        <w:rPr>
          <w:rFonts w:hint="eastAsia"/>
        </w:rPr>
        <w:t>　　图 23： 2025年全球日用玻璃瓶第一梯队、第二梯队和第三梯队厂商及市场份额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全球日用玻璃瓶产能、产量、产能利用率及发展趋势（2021-2032）&amp;（千个）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全球日用玻璃瓶产量、需求量及发展趋势（2021-2032）&amp;（千个）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全球主要地区日用玻璃瓶产量市场份额（2021-2032）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中国日用玻璃瓶产能、产量、产能利用率及发展趋势（2021-2032）&amp;（千个）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中国日用玻璃瓶产量、市场需求量及发展趋势（2021-2032）&amp;（千个）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全球日用玻璃瓶市场销售额及增长率：（2021-2032）&amp;（万元）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全球市场日用玻璃瓶市场规模：2021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全球市场日用玻璃瓶价格趋势（2021-2032）&amp;（元/个）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全球主要地区日用玻璃瓶销售收入（2021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全球主要地区日用玻璃瓶销售收入市场份额（2021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北美市场日用玻璃瓶收入及增长率（2021-2032）&amp;（万元）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欧洲市场日用玻璃瓶收入及增长率（2021-2032）&amp;（万元）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中国市场日用玻璃瓶收入及增长率（2021-2032）&amp;（万元）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日本市场日用玻璃瓶收入及增长率（2021-2032）&amp;（万元）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东南亚市场日用玻璃瓶收入及增长率（2021-2032）&amp;（万元）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印度市场日用玻璃瓶收入及增长率（2021-2032）&amp;（万元）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南美市场日用玻璃瓶收入及增长率（2021-2032）&amp;（万元）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中东市场日用玻璃瓶收入及增长率（2021-2032）&amp;（万元）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全球不同产品类型日用玻璃瓶价格走势（2021-2032）&amp;（元/个）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全球不同应用日用玻璃瓶价格走势（2021-2032）&amp;（元/个）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日用玻璃瓶中国企业SWOT分析</w:t>
      </w:r>
      <w:r>
        <w:rPr>
          <w:rFonts w:hint="eastAsia"/>
        </w:rPr>
        <w:br/>
      </w:r>
      <w:r>
        <w:rPr>
          <w:rFonts w:hint="eastAsia"/>
        </w:rPr>
        <w:t>　　图 54： 日用玻璃瓶产业链</w:t>
      </w:r>
      <w:r>
        <w:rPr>
          <w:rFonts w:hint="eastAsia"/>
        </w:rPr>
        <w:br/>
      </w:r>
      <w:r>
        <w:rPr>
          <w:rFonts w:hint="eastAsia"/>
        </w:rPr>
        <w:t>　　图 55： 日用玻璃瓶行业采购模式分析</w:t>
      </w:r>
      <w:r>
        <w:rPr>
          <w:rFonts w:hint="eastAsia"/>
        </w:rPr>
        <w:br/>
      </w:r>
      <w:r>
        <w:rPr>
          <w:rFonts w:hint="eastAsia"/>
        </w:rPr>
        <w:t>　　图 56： 日用玻璃瓶行业生产模式</w:t>
      </w:r>
      <w:r>
        <w:rPr>
          <w:rFonts w:hint="eastAsia"/>
        </w:rPr>
        <w:br/>
      </w:r>
      <w:r>
        <w:rPr>
          <w:rFonts w:hint="eastAsia"/>
        </w:rPr>
        <w:t>　　图 57： 日用玻璃瓶行业销售模式分析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a6530ad144061" w:history="1">
        <w:r>
          <w:rPr>
            <w:rStyle w:val="Hyperlink"/>
          </w:rPr>
          <w:t>2026-2032年全球与中国日用玻璃瓶行业发展研究及市场前景分析报告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a6530ad144061" w:history="1">
        <w:r>
          <w:rPr>
            <w:rStyle w:val="Hyperlink"/>
          </w:rPr>
          <w:t>https://www.20087.com/6/39/RiYongBoLiPingHangYeXianZhuangJiQianJing.html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热点：医用的小玻璃瓶叫什么、日用玻璃瓶,罐制品行业现在还可以投产吗、如何制作玻璃瓶、玻璃瓶使用、玻璃瓶图片大全及价格、日用玻璃器皿、玻璃水瓶子厂家直销、一个玻璃瓶的十种使用方法、玻璃瓶子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b3bf97c8c4bd1" w:history="1">
      <w:r>
        <w:rPr>
          <w:rStyle w:val="Hyperlink"/>
        </w:rPr>
        <w:t>2026-2032年全球与中国日用玻璃瓶行业发展研究及市场前景分析报告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iYongBoLiPingHangYeXianZhuangJiQianJing.html" TargetMode="External" Id="R887a6530ad1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iYongBoLiPingHangYeXianZhuangJiQianJing.html" TargetMode="External" Id="R1bdb3bf97c8c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2026-03-15T23:22:04Z</dcterms:created>
  <dcterms:modified xsi:type="dcterms:W3CDTF">2026-03-16T00:22:04Z</dcterms:modified>
  <dc:subject>2026-2032年全球与中国日用玻璃瓶行业发展研究及市场前景分析报告</dc:subject>
  <dc:title>2026-2032年全球与中国日用玻璃瓶行业发展研究及市场前景分析报告</dc:title>
  <cp:keywords>2026-2032年全球与中国日用玻璃瓶行业发展研究及市场前景分析报告</cp:keywords>
  <dc:description>2026-2032年全球与中国日用玻璃瓶行业发展研究及市场前景分析报告</dc:description>
</cp:coreProperties>
</file>