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22409513c40ca" w:history="1">
              <w:r>
                <w:rPr>
                  <w:rStyle w:val="Hyperlink"/>
                </w:rPr>
                <w:t>2025-2031年全球与中国木吉他市场研究分析及发展前景报告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22409513c40ca" w:history="1">
              <w:r>
                <w:rPr>
                  <w:rStyle w:val="Hyperlink"/>
                </w:rPr>
                <w:t>2025-2031年全球与中国木吉他市场研究分析及发展前景报告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22409513c40ca" w:history="1">
                <w:r>
                  <w:rPr>
                    <w:rStyle w:val="Hyperlink"/>
                  </w:rPr>
                  <w:t>https://www.20087.com/6/99/MuJiTaHangYeXianZhuangJiQianJing.html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吉他是音乐领域中一种经典的弦乐器，以其温暖的音色和广泛的适用性受到众多音乐爱好者的喜爱。近年来，随着手工制作技术和材料科学的进步，木吉他的制造工艺不断提升，从木材的选择到琴身的设计都更加注重细节和声学性能。同时，数字化技术的应用也为木吉他的生产和销售带来了新的变化，如在线定制服务、虚拟试听等，使得消费者能够更便捷地获取高质量的产品。</w:t>
      </w:r>
      <w:r>
        <w:rPr>
          <w:rFonts w:hint="eastAsia"/>
        </w:rPr>
        <w:br/>
      </w:r>
      <w:r>
        <w:rPr>
          <w:rFonts w:hint="eastAsia"/>
        </w:rPr>
        <w:t>　　未来，木吉他的发展将更加个性化与智能化。一方面，通过引入3D打印技术、智能传感器等新技术，实现个性化的定制服务，满足不同演奏者的需求；另一方面，结合互联网平台，提供线上教学资源和社区交流功能，增强用户的互动体验。此外，随着环保意识的增强，采用可持续来源的木材和绿色生产工艺，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22409513c40ca" w:history="1">
        <w:r>
          <w:rPr>
            <w:rStyle w:val="Hyperlink"/>
          </w:rPr>
          <w:t>2025-2031年全球与中国木吉他市场研究分析及发展前景报告</w:t>
        </w:r>
      </w:hyperlink>
      <w:r>
        <w:rPr>
          <w:rFonts w:hint="eastAsia"/>
        </w:rPr>
        <w:t>》系统梳理了木吉他行业的市场规模、技术现状及产业链结构，结合详实数据分析了木吉他行业需求、价格动态与竞争格局，科学预测了木吉他发展趋势与市场前景，重点解读了行业内重点企业的战略布局与品牌影响力，同时对市场竞争与集中度进行了评估。此外，报告还细分了市场领域，揭示了木吉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木吉他市场概述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按照不同产品类型，木吉他主要可以分为如下几个类别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全球不同产品类型木吉他销售额增长趋势2020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从不同应用，木吉他主要包括如下几个方面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全球不同应用木吉他销售额增长趋势2020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木吉他行业背景、发展历史、现状及趋势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木吉他行业目前现状分析</w:t>
      </w:r>
      <w:r>
        <w:rPr>
          <w:rFonts w:hint="eastAsia"/>
        </w:rPr>
        <w:br/>
      </w:r>
      <w:r>
        <w:rPr>
          <w:rFonts w:hint="eastAsia"/>
        </w:rPr>
        <w:t>　　　　1.4.2 木吉他发展趋势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全球木吉他总体规模分析</w:t>
      </w:r>
      <w:r>
        <w:rPr>
          <w:rFonts w:hint="eastAsia"/>
        </w:rPr>
        <w:br/>
      </w:r>
      <w:r>
        <w:rPr>
          <w:rFonts w:hint="eastAsia"/>
        </w:rPr>
        <w:t>　　2.1 全球木吉他供需现状及预测（2020-2031）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全球木吉他产能、产量、产能利用率及发展趋势（2020-2031）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全球木吉他产量、需求量及发展趋势（2020-2031）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全球主要地区木吉他产量及发展趋势（2020-2031）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全球主要地区木吉他产量（2020-2025）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全球主要地区木吉他产量（2025-2031）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全球主要地区木吉他产量市场份额（2020-2031）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中国木吉他供需现状及预测（2020-2031）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中国木吉他产能、产量、产能利用率及发展趋势（2020-2031）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中国木吉他产量、市场需求量及发展趋势（2020-2031）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全球木吉他销量及销售额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全球市场木吉他销售额（2020-2031）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全球市场木吉他销量（2020-2031）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全球市场木吉他价格趋势（2020-2031）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全球市场主要厂家木吉他产能市场份额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全球市场主要厂家木吉他销量（2020-2025）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全球市场主要厂家木吉他销量（2020-2025）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全球市场主要厂家木吉他销售收入（2020-2025）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全球市场主要厂家木吉他销售价格（2020-2025）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2025年全球主要厂家木吉他收入排名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中国市场主要厂家木吉他销量（2020-2025）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中国市场主要厂家木吉他销量（2020-2025）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中国市场主要厂家木吉他销售收入（2020-2025）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2025年中国主要厂家木吉他收入排名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中国市场主要厂家木吉他销售价格（2020-2025）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全球主要厂家木吉他总部及产地分布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全球主要厂家成立时间及木吉他商业化日期</w:t>
      </w:r>
      <w:r>
        <w:rPr>
          <w:rFonts w:hint="eastAsia"/>
        </w:rPr>
        <w:br/>
      </w:r>
      <w:r>
        <w:rPr>
          <w:rFonts w:hint="eastAsia"/>
        </w:rPr>
        <w:t>　　3.6 全球主要厂家木吉他产品类型及应用</w:t>
      </w:r>
      <w:r>
        <w:rPr>
          <w:rFonts w:hint="eastAsia"/>
        </w:rPr>
        <w:br/>
      </w:r>
      <w:r>
        <w:rPr>
          <w:rFonts w:hint="eastAsia"/>
        </w:rPr>
        <w:t>　　3.7 木吉他行业集中度、竞争程度分析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木吉他行业集中度分析：2025年全球Top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全球木吉他第一梯队、第二梯队和第三梯队厂家（品牌）及市场份额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全球木吉他主要地区分析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全球主要地区木吉他市场规模分析：2020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全球主要地区木吉他销售收入及市场份额（2020-2025年）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全球主要地区木吉他销售收入预测（2025-2031年）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全球主要地区木吉他销量分析：2020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全球主要地区木吉他销量及市场份额（2020-2025年）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全球主要地区木吉他销量及市场份额预测（2025-2031）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北美市场木吉他销量、收入及增长率（2020-2031）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欧洲市场木吉他销量、收入及增长率（2020-2031）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中国市场木吉他销量、收入及增长率（2020-2031）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日本市场木吉他销量、收入及增长率（2020-2031）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韩国市场木吉他销量、收入及增长率（2020-2031）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全球木吉他主要厂家分析</w:t>
      </w:r>
      <w:r>
        <w:rPr>
          <w:rFonts w:hint="eastAsia"/>
        </w:rPr>
        <w:br/>
      </w:r>
      <w:r>
        <w:rPr>
          <w:rFonts w:hint="eastAsia"/>
        </w:rPr>
        <w:t>　　5.1 木吉他厂家（一）</w:t>
      </w:r>
      <w:r>
        <w:rPr>
          <w:rFonts w:hint="eastAsia"/>
        </w:rPr>
        <w:br/>
      </w:r>
      <w:r>
        <w:rPr>
          <w:rFonts w:hint="eastAsia"/>
        </w:rPr>
        <w:t>　　　　5.1.1 木吉他厂家（一）基本信息、木吉他生产基地、销售区域、竞争对手及市场地位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木吉他厂家（一） 木吉他产品规格、参数及市场应用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木吉他厂家（一） 木吉他销量、收入、价格及毛利率（2020-2025）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木吉他厂家（一）公司简介及主要业务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木吉他厂家（一）企业最新动态</w:t>
      </w:r>
      <w:r>
        <w:rPr>
          <w:rFonts w:hint="eastAsia"/>
        </w:rPr>
        <w:br/>
      </w:r>
      <w:r>
        <w:rPr>
          <w:rFonts w:hint="eastAsia"/>
        </w:rPr>
        <w:t>　　5.2 木吉他厂家（二）</w:t>
      </w:r>
      <w:r>
        <w:rPr>
          <w:rFonts w:hint="eastAsia"/>
        </w:rPr>
        <w:br/>
      </w:r>
      <w:r>
        <w:rPr>
          <w:rFonts w:hint="eastAsia"/>
        </w:rPr>
        <w:t>　　　　5.2.1 木吉他厂家（二）基本信息、木吉他生产基地、销售区域、竞争对手及市场地位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木吉他厂家（二） 木吉他产品规格、参数及市场应用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木吉他厂家（二） 木吉他销量、收入、价格及毛利率（2020-2025）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木吉他厂家（二）公司简介及主要业务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木吉他厂家（二）企业最新动态</w:t>
      </w:r>
      <w:r>
        <w:rPr>
          <w:rFonts w:hint="eastAsia"/>
        </w:rPr>
        <w:br/>
      </w:r>
      <w:r>
        <w:rPr>
          <w:rFonts w:hint="eastAsia"/>
        </w:rPr>
        <w:t>　　5.3 木吉他厂家（三）</w:t>
      </w:r>
      <w:r>
        <w:rPr>
          <w:rFonts w:hint="eastAsia"/>
        </w:rPr>
        <w:br/>
      </w:r>
      <w:r>
        <w:rPr>
          <w:rFonts w:hint="eastAsia"/>
        </w:rPr>
        <w:t>　　　　5.3.1 木吉他厂家（三）基本信息、木吉他生产基地、销售区域、竞争对手及市场地位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木吉他厂家（三） 木吉他产品规格、参数及市场应用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木吉他厂家（三） 木吉他销量、收入、价格及毛利率（2020-2025）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木吉他厂家（三）公司简介及主要业务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木吉他厂家（三）企业最新动态</w:t>
      </w:r>
      <w:r>
        <w:rPr>
          <w:rFonts w:hint="eastAsia"/>
        </w:rPr>
        <w:br/>
      </w:r>
      <w:r>
        <w:rPr>
          <w:rFonts w:hint="eastAsia"/>
        </w:rPr>
        <w:t>　　5.4 木吉他厂家（四）</w:t>
      </w:r>
      <w:r>
        <w:rPr>
          <w:rFonts w:hint="eastAsia"/>
        </w:rPr>
        <w:br/>
      </w:r>
      <w:r>
        <w:rPr>
          <w:rFonts w:hint="eastAsia"/>
        </w:rPr>
        <w:t>　　　　5.4.1 木吉他厂家（四）基本信息、木吉他生产基地、销售区域、竞争对手及市场地位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木吉他厂家（四） 木吉他产品规格、参数及市场应用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木吉他厂家（四） 木吉他销量、收入、价格及毛利率（2020-2025）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木吉他厂家（四）公司简介及主要业务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木吉他厂家（四）企业最新动态</w:t>
      </w:r>
      <w:r>
        <w:rPr>
          <w:rFonts w:hint="eastAsia"/>
        </w:rPr>
        <w:br/>
      </w:r>
      <w:r>
        <w:rPr>
          <w:rFonts w:hint="eastAsia"/>
        </w:rPr>
        <w:t>　　5.5 木吉他厂家（五）</w:t>
      </w:r>
      <w:r>
        <w:rPr>
          <w:rFonts w:hint="eastAsia"/>
        </w:rPr>
        <w:br/>
      </w:r>
      <w:r>
        <w:rPr>
          <w:rFonts w:hint="eastAsia"/>
        </w:rPr>
        <w:t>　　　　5.5.1 木吉他厂家（五）基本信息、木吉他生产基地、销售区域、竞争对手及市场地位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木吉他厂家（五） 木吉他产品规格、参数及市场应用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木吉他厂家（五） 木吉他销量、收入、价格及毛利率（2020-2025）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木吉他厂家（五）公司简介及主要业务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木吉他厂家（五）企业最新动态</w:t>
      </w:r>
      <w:r>
        <w:rPr>
          <w:rFonts w:hint="eastAsia"/>
        </w:rPr>
        <w:br/>
      </w:r>
      <w:r>
        <w:rPr>
          <w:rFonts w:hint="eastAsia"/>
        </w:rPr>
        <w:t>　　5.6 木吉他厂家（六）</w:t>
      </w:r>
      <w:r>
        <w:rPr>
          <w:rFonts w:hint="eastAsia"/>
        </w:rPr>
        <w:br/>
      </w:r>
      <w:r>
        <w:rPr>
          <w:rFonts w:hint="eastAsia"/>
        </w:rPr>
        <w:t>　　　　5.6.1 木吉他厂家（六）基本信息、木吉他生产基地、销售区域、竞争对手及市场地位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木吉他厂家（六） 木吉他产品规格、参数及市场应用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木吉他厂家（六） 木吉他销量、收入、价格及毛利率（2020-2025）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木吉他厂家（六）公司简介及主要业务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木吉他厂家（六）企业最新动态</w:t>
      </w:r>
      <w:r>
        <w:rPr>
          <w:rFonts w:hint="eastAsia"/>
        </w:rPr>
        <w:br/>
      </w:r>
      <w:r>
        <w:rPr>
          <w:rFonts w:hint="eastAsia"/>
        </w:rPr>
        <w:t>　　5.7 木吉他厂家（七）</w:t>
      </w:r>
      <w:r>
        <w:rPr>
          <w:rFonts w:hint="eastAsia"/>
        </w:rPr>
        <w:br/>
      </w:r>
      <w:r>
        <w:rPr>
          <w:rFonts w:hint="eastAsia"/>
        </w:rPr>
        <w:t>　　　　5.7.1 木吉他厂家（七）基本信息、木吉他生产基地、销售区域、竞争对手及市场地位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木吉他厂家（七） 木吉他产品规格、参数及市场应用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木吉他厂家（七） 木吉他销量、收入、价格及毛利率（2020-2025）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木吉他厂家（七）公司简介及主要业务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木吉他厂家（七）企业最新动态</w:t>
      </w:r>
      <w:r>
        <w:rPr>
          <w:rFonts w:hint="eastAsia"/>
        </w:rPr>
        <w:br/>
      </w:r>
      <w:r>
        <w:rPr>
          <w:rFonts w:hint="eastAsia"/>
        </w:rPr>
        <w:t>　　5.8 木吉他厂家（八）</w:t>
      </w:r>
      <w:r>
        <w:rPr>
          <w:rFonts w:hint="eastAsia"/>
        </w:rPr>
        <w:br/>
      </w:r>
      <w:r>
        <w:rPr>
          <w:rFonts w:hint="eastAsia"/>
        </w:rPr>
        <w:t>　　　　5.8.1 木吉他厂家（八）基本信息、木吉他生产基地、销售区域、竞争对手及市场地位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木吉他厂家（八） 木吉他产品规格、参数及市场应用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木吉他厂家（八） 木吉他销量、收入、价格及毛利率（2020-2025）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木吉他厂家（八）公司简介及主要业务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木吉他厂家（八）企业最新动态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不同产品类型木吉他分析</w:t>
      </w:r>
      <w:r>
        <w:rPr>
          <w:rFonts w:hint="eastAsia"/>
        </w:rPr>
        <w:br/>
      </w:r>
      <w:r>
        <w:rPr>
          <w:rFonts w:hint="eastAsia"/>
        </w:rPr>
        <w:t>　　6.1 全球不同产品类型木吉他销量（2020-2031）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全球不同产品类型木吉他销量及市场份额（2020-2025）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全球不同产品类型木吉他销量预测（2025-2031）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全球不同产品类型木吉他收入（2020-2031）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全球不同产品类型木吉他收入及市场份额（2020-2025）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全球不同产品类型木吉他收入预测（2025-2031）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全球不同产品类型木吉他价格走势（2020-2031）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不同应用木吉他分析</w:t>
      </w:r>
      <w:r>
        <w:rPr>
          <w:rFonts w:hint="eastAsia"/>
        </w:rPr>
        <w:br/>
      </w:r>
      <w:r>
        <w:rPr>
          <w:rFonts w:hint="eastAsia"/>
        </w:rPr>
        <w:t>　　7.1 全球不同应用木吉他销量（2020-2031）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全球不同应用木吉他销量及市场份额（2020-2025）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全球不同应用木吉他销量预测（2025-2031）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全球不同应用木吉他收入（2020-2031）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全球不同应用木吉他收入及市场份额（2020-2025）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全球不同应用木吉他收入预测（2025-2031）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全球不同应用木吉他价格走势（2020-2031）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木吉他产业链分析</w:t>
      </w:r>
      <w:r>
        <w:rPr>
          <w:rFonts w:hint="eastAsia"/>
        </w:rPr>
        <w:br/>
      </w:r>
      <w:r>
        <w:rPr>
          <w:rFonts w:hint="eastAsia"/>
        </w:rPr>
        <w:t>　　8.2 木吉他产业上游供应分析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木吉他下游典型客户</w:t>
      </w:r>
      <w:r>
        <w:rPr>
          <w:rFonts w:hint="eastAsia"/>
        </w:rPr>
        <w:br/>
      </w:r>
      <w:r>
        <w:rPr>
          <w:rFonts w:hint="eastAsia"/>
        </w:rPr>
        <w:t>　　8.4 木吉他销售渠道分析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木吉他行业发展机遇及主要驱动因素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木吉他行业发展面临的风险</w:t>
      </w:r>
      <w:r>
        <w:rPr>
          <w:rFonts w:hint="eastAsia"/>
        </w:rPr>
        <w:br/>
      </w:r>
      <w:r>
        <w:rPr>
          <w:rFonts w:hint="eastAsia"/>
        </w:rPr>
        <w:t>　　9.3 木吉他行业政策分析</w:t>
      </w:r>
      <w:r>
        <w:rPr>
          <w:rFonts w:hint="eastAsia"/>
        </w:rPr>
        <w:br/>
      </w:r>
      <w:r>
        <w:rPr>
          <w:rFonts w:hint="eastAsia"/>
        </w:rPr>
        <w:t>　　9.4 木吉他中国企业SWOT分析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木吉他产品图片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全球不同产品类型木吉他销售额2020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全球不同产品类型木吉他市场份额2024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全球不同应用木吉他销售额2020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全球不同应用木吉他市场份额2024 VS 2025</w:t>
      </w:r>
      <w:r>
        <w:rPr>
          <w:rFonts w:hint="eastAsia"/>
        </w:rPr>
        <w:br/>
      </w:r>
      <w:r>
        <w:rPr>
          <w:rFonts w:hint="eastAsia"/>
        </w:rPr>
        <w:t>　　图 全球木吉他产能、产量、产能利用率及发展趋势（2020-2031）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全球木吉他产量、需求量及发展趋势（2020-2031）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全球主要地区木吉他产量市场份额（2020-2031）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中国木吉他产能、产量、产能利用率及发展趋势（2020-2031）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中国木吉他产量、市场需求量及发展趋势（2020-2031）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全球木吉他市场销售额及增长率:（2020-2031）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全球市场木吉他市场规模：2020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全球市场木吉他销量及增长率（2020-2031）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全球市场木吉他价格趋势（2020-2031）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2025年全球市场主要厂家木吉他销量市场份额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2025年全球市场主要厂家木吉他收入市场份额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2025年中国市场主要厂家木吉他销量市场份额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2025年中国市场主要厂家木吉他收入市场份额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2025年全球前五大厂家木吉他市场份额</w:t>
      </w:r>
      <w:r>
        <w:rPr>
          <w:rFonts w:hint="eastAsia"/>
        </w:rPr>
        <w:br/>
      </w:r>
      <w:r>
        <w:rPr>
          <w:rFonts w:hint="eastAsia"/>
        </w:rPr>
        <w:t>　　图 2025年全球木吉他第一梯队、第二梯队和第三梯队厂家（品牌）及市场份额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全球主要地区木吉他销售收入（2020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全球主要地区木吉他销售收入市场份额（2024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北美市场木吉他销量及增长率（2020-2031）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北美市场木吉他收入及增长率（2020-2031）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欧洲市场木吉他销量及增长率（2020-2031）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欧洲市场木吉他收入及增长率（2020-2031）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中国市场木吉他销量及增长率（2020-2031）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中国市场木吉他收入及增长率（2020-2031）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日本市场木吉他销量及增长率（2020-2031）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日本市场木吉他收入及增长率（2020-2031）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韩国市场木吉他销量及增长率（2020-2031）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韩国市场木吉他收入及增长率（2020-2031）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全球不同产品类型木吉他价格走势（2020-2031）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全球不同应用木吉他价格走势（2020-2031）</w:t>
      </w:r>
      <w:r>
        <w:rPr>
          <w:rFonts w:hint="eastAsia"/>
        </w:rPr>
        <w:br/>
      </w:r>
      <w:r>
        <w:rPr>
          <w:rFonts w:hint="eastAsia"/>
        </w:rPr>
        <w:t>　　图 木吉他产业链</w:t>
      </w:r>
      <w:r>
        <w:rPr>
          <w:rFonts w:hint="eastAsia"/>
        </w:rPr>
        <w:br/>
      </w:r>
      <w:r>
        <w:rPr>
          <w:rFonts w:hint="eastAsia"/>
        </w:rPr>
        <w:t>　　图 木吉他中国企业SWOT分析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全球不同产品类型木吉他销售额增长（CAGR）趋势2020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木吉他行业目前发展现状</w:t>
      </w:r>
      <w:r>
        <w:rPr>
          <w:rFonts w:hint="eastAsia"/>
        </w:rPr>
        <w:br/>
      </w:r>
      <w:r>
        <w:rPr>
          <w:rFonts w:hint="eastAsia"/>
        </w:rPr>
        <w:t>　　表 木吉他发展趋势</w:t>
      </w:r>
      <w:r>
        <w:rPr>
          <w:rFonts w:hint="eastAsia"/>
        </w:rPr>
        <w:br/>
      </w:r>
      <w:r>
        <w:rPr>
          <w:rFonts w:hint="eastAsia"/>
        </w:rPr>
        <w:t>　　表 全球主要地区木吉他产量增速（CAGR）：2020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全球主要地区木吉他产量（2020-2025）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全球主要地区木吉他产量（2025-2031）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全球主要地区木吉他产量市场份额（2020-2025）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全球主要地区木吉他产量市场份额（2025-2031）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全球市场主要厂家木吉他产能（2024-2025）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全球市场主要厂家木吉他销量（2020-2025）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全球市场主要厂家木吉他销量市场份额（2020-2025）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全球市场主要厂家木吉他销售收入（2020-2025）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全球市场主要厂家木吉他销售收入市场份额（2020-2025）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全球市场主要厂家木吉他销售价格（2020-2025）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2025年全球主要厂家木吉他收入排名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中国市场主要厂家木吉他销量（2020-2025）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中国市场主要厂家木吉他销量市场份额（2020-2025）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中国市场主要厂家木吉他销售收入（2020-2025）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中国市场主要厂家木吉他销售收入市场份额（2020-2025）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2025年中国主要厂家木吉他收入排名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中国市场主要厂家木吉他销售价格（2020-2025）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全球主要厂家木吉他总部及产地分布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全球主要厂家成立时间及木吉他商业化日期</w:t>
      </w:r>
      <w:r>
        <w:rPr>
          <w:rFonts w:hint="eastAsia"/>
        </w:rPr>
        <w:br/>
      </w:r>
      <w:r>
        <w:rPr>
          <w:rFonts w:hint="eastAsia"/>
        </w:rPr>
        <w:t>　　表 全球主要厂家木吉他产品类型及应用</w:t>
      </w:r>
      <w:r>
        <w:rPr>
          <w:rFonts w:hint="eastAsia"/>
        </w:rPr>
        <w:br/>
      </w:r>
      <w:r>
        <w:rPr>
          <w:rFonts w:hint="eastAsia"/>
        </w:rPr>
        <w:t>　　表 2025年全球木吉他主要厂家市场地位（第一梯队、第二梯队和第三梯队）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全球木吉他市场投资、并购等现状分析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全球主要地区木吉他销售收入增速：（2020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全球主要地区木吉他销售收入（2020-2025）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全球主要地区木吉他销售收入市场份额（2020-2025）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全球主要地区木吉他收入（2025-2031）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全球主要地区木吉他收入市场份额（2025-2031）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全球主要地区木吉他销量：2020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全球主要地区木吉他销量（2020-2025）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全球主要地区木吉他销量市场份额（2020-2025）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全球主要地区木吉他销量（2025-2031）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全球主要地区木吉他销量份额（2025-2031）</w:t>
      </w:r>
      <w:r>
        <w:rPr>
          <w:rFonts w:hint="eastAsia"/>
        </w:rPr>
        <w:br/>
      </w:r>
      <w:r>
        <w:rPr>
          <w:rFonts w:hint="eastAsia"/>
        </w:rPr>
        <w:t>　　表 木吉他厂家（一） 木吉他生产基地、销售区域、竞争对手及市场地位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木吉他厂家（一） 木吉他产品规格、参数及市场应用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木吉他厂家（一） 木吉他销量、收入、价格（美元/件）及毛利率（2020-2025）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木吉他厂家（一）公司简介及主要业务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木吉他厂家（一）企业最新动态</w:t>
      </w:r>
      <w:r>
        <w:rPr>
          <w:rFonts w:hint="eastAsia"/>
        </w:rPr>
        <w:br/>
      </w:r>
      <w:r>
        <w:rPr>
          <w:rFonts w:hint="eastAsia"/>
        </w:rPr>
        <w:t>　　表 木吉他厂家（二） 木吉他生产基地、销售区域、竞争对手及市场地位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木吉他厂家（二） 木吉他产品规格、参数及市场应用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木吉他厂家（二） 木吉他销量、收入、价格（美元/件）及毛利率（2020-2025）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木吉他厂家（二）公司简介及主要业务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木吉他厂家（二）企业最新动态</w:t>
      </w:r>
      <w:r>
        <w:rPr>
          <w:rFonts w:hint="eastAsia"/>
        </w:rPr>
        <w:br/>
      </w:r>
      <w:r>
        <w:rPr>
          <w:rFonts w:hint="eastAsia"/>
        </w:rPr>
        <w:t>　　表 木吉他厂家（三） 木吉他生产基地、销售区域、竞争对手及市场地位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木吉他厂家（三） 木吉他产品规格、参数及市场应用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木吉他厂家（三） 木吉他销量、收入、价格（美元/件）及毛利率（2020-2025）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木吉他厂家（三）公司简介及主要业务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木吉他厂家（三）公司最新动态</w:t>
      </w:r>
      <w:r>
        <w:rPr>
          <w:rFonts w:hint="eastAsia"/>
        </w:rPr>
        <w:br/>
      </w:r>
      <w:r>
        <w:rPr>
          <w:rFonts w:hint="eastAsia"/>
        </w:rPr>
        <w:t>　　表 木吉他厂家（四） 木吉他生产基地、销售区域、竞争对手及市场地位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木吉他厂家（四） 木吉他产品规格、参数及市场应用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木吉他厂家（四） 木吉他销量、收入、价格（美元/件）及毛利率（2020-2025）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木吉他厂家（四）公司简介及主要业务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木吉他厂家（四）企业最新动态</w:t>
      </w:r>
      <w:r>
        <w:rPr>
          <w:rFonts w:hint="eastAsia"/>
        </w:rPr>
        <w:br/>
      </w:r>
      <w:r>
        <w:rPr>
          <w:rFonts w:hint="eastAsia"/>
        </w:rPr>
        <w:t>　　表 木吉他厂家（五） 木吉他生产基地、销售区域、竞争对手及市场地位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木吉他厂家（五） 木吉他产品规格、参数及市场应用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木吉他厂家（五） 木吉他销量、收入、价格（美元/件）及毛利率（2020-2025）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木吉他厂家（五）公司简介及主要业务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木吉他厂家（五）企业最新动态</w:t>
      </w:r>
      <w:r>
        <w:rPr>
          <w:rFonts w:hint="eastAsia"/>
        </w:rPr>
        <w:br/>
      </w:r>
      <w:r>
        <w:rPr>
          <w:rFonts w:hint="eastAsia"/>
        </w:rPr>
        <w:t>　　表 木吉他厂家（六） 木吉他生产基地、销售区域、竞争对手及市场地位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木吉他厂家（六） 木吉他产品规格、参数及市场应用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木吉他厂家（六） 木吉他销量、收入、价格（美元/件）及毛利率（2020-2025）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木吉他厂家（六）公司简介及主要业务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木吉他厂家（六）企业最新动态</w:t>
      </w:r>
      <w:r>
        <w:rPr>
          <w:rFonts w:hint="eastAsia"/>
        </w:rPr>
        <w:br/>
      </w:r>
      <w:r>
        <w:rPr>
          <w:rFonts w:hint="eastAsia"/>
        </w:rPr>
        <w:t>　　表 木吉他厂家（七） 木吉他生产基地、销售区域、竞争对手及市场地位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木吉他厂家（七） 木吉他产品规格、参数及市场应用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木吉他厂家（七） 木吉他销量、收入、价格（美元/件）及毛利率（2020-2025）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木吉他厂家（七）公司简介及主要业务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木吉他厂家（七）企业最新动态</w:t>
      </w:r>
      <w:r>
        <w:rPr>
          <w:rFonts w:hint="eastAsia"/>
        </w:rPr>
        <w:br/>
      </w:r>
      <w:r>
        <w:rPr>
          <w:rFonts w:hint="eastAsia"/>
        </w:rPr>
        <w:t>　　表 木吉他厂家（八） 木吉他生产基地、销售区域、竞争对手及市场地位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木吉他厂家（八） 木吉他产品规格、参数及市场应用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木吉他厂家（八） 木吉他销量、收入、价格（美元/件）及毛利率（2020-2025）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木吉他厂家（八）公司简介及主要业务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木吉他厂家（八）企业最新动态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全球不同产品类型木吉他销量（2020-2025）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全球不同产品类型木吉他销量市场份额（2020-2025）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全球不同产品类型木吉他销量预测（2025-2031）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全球不同产品类型木吉他销量市场份额预测（2025-2031）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全球不同产品类型木吉他收入（2020-2025）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全球不同产品类型木吉他收入市场份额（2020-2025）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全球不同产品类型木吉他收入预测（2025-2031）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全球不同类型木吉他收入市场份额预测（2025-2031）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全球不同应用木吉他销量（2020-2025年）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全球不同应用木吉他销量市场份额（2020-2025）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全球不同应用木吉他销量预测（2025-2031）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全球不同应用木吉他销量市场份额预测（2025-2031）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全球不同应用木吉他收入（2020-2025年）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全球不同应用木吉他收入市场份额（2020-2025）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全球不同应用木吉他收入预测（2025-2031）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全球不同应用木吉他收入市场份额预测（2025-2031）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木吉他上游原料供应商及联系方式列表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木吉他典型客户列表</w:t>
      </w:r>
      <w:r>
        <w:rPr>
          <w:rFonts w:hint="eastAsia"/>
        </w:rPr>
        <w:br/>
      </w:r>
      <w:r>
        <w:rPr>
          <w:rFonts w:hint="eastAsia"/>
        </w:rPr>
        <w:t>　　表 木吉他主要销售模式及销售渠道</w:t>
      </w:r>
      <w:r>
        <w:rPr>
          <w:rFonts w:hint="eastAsia"/>
        </w:rPr>
        <w:br/>
      </w:r>
      <w:r>
        <w:rPr>
          <w:rFonts w:hint="eastAsia"/>
        </w:rPr>
        <w:t>　　表 木吉他行业发展机遇及主要驱动因素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木吉他行业发展面临的风险</w:t>
      </w:r>
      <w:r>
        <w:rPr>
          <w:rFonts w:hint="eastAsia"/>
        </w:rPr>
        <w:br/>
      </w:r>
      <w:r>
        <w:rPr>
          <w:rFonts w:hint="eastAsia"/>
        </w:rPr>
        <w:t>　　表 木吉他行业政策分析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22409513c40ca" w:history="1">
        <w:r>
          <w:rPr>
            <w:rStyle w:val="Hyperlink"/>
          </w:rPr>
          <w:t>2025-2031年全球与中国木吉他市场研究分析及发展前景报告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22409513c40ca" w:history="1">
        <w:r>
          <w:rPr>
            <w:rStyle w:val="Hyperlink"/>
          </w:rPr>
          <w:t>https://www.20087.com/6/99/MuJiTaHangYeXianZhuangJiQianJing.html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热点：木吉他弹唱、木吉他品牌排行榜、木木吉他、木吉他和电吉他的区别、什么是木吉他、木吉他品牌推荿、弦木吉他官网、木吉他和电吉他哪个好学、木吉他琴颈调节方向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cd127935b4ef1" w:history="1">
      <w:r>
        <w:rPr>
          <w:rStyle w:val="Hyperlink"/>
        </w:rPr>
        <w:t>2025-2031年全球与中国木吉他市场研究分析及发展前景报告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MuJiTaHangYeXianZhuangJiQianJing.html" TargetMode="External" Id="Rb4222409513c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MuJiTaHangYeXianZhuangJiQianJing.html" TargetMode="External" Id="R004cd127935b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2025-01-05T05:59:27Z</dcterms:created>
  <dcterms:modified xsi:type="dcterms:W3CDTF">2025-01-05T06:59:27Z</dcterms:modified>
  <dc:subject>2025-2031年全球与中国木吉他市场研究分析及发展前景报告</dc:subject>
  <dc:title>2025-2031年全球与中国木吉他市场研究分析及发展前景报告</dc:title>
  <cp:keywords>2025-2031年全球与中国木吉他市场研究分析及发展前景报告</cp:keywords>
  <dc:description>2025-2031年全球与中国木吉他市场研究分析及发展前景报告</dc:description>
</cp:coreProperties>
</file>