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cdbf8d3ef4e12" w:history="1">
              <w:r>
                <w:rPr>
                  <w:rStyle w:val="Hyperlink"/>
                </w:rPr>
                <w:t>2025-2031年全球与中国汽车外部装饰行业发展研究及趋势预测报告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cdbf8d3ef4e12" w:history="1">
              <w:r>
                <w:rPr>
                  <w:rStyle w:val="Hyperlink"/>
                </w:rPr>
                <w:t>2025-2031年全球与中国汽车外部装饰行业发展研究及趋势预测报告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cdbf8d3ef4e12" w:history="1">
                <w:r>
                  <w:rPr>
                    <w:rStyle w:val="Hyperlink"/>
                  </w:rPr>
                  <w:t>https://www.20087.com/6/29/QiCheWaiBuZhuangShiHangYeQuShi.html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部装饰是安装在汽车外表面的装饰部件，包括保险杠、侧裙、尾翼等。随着消费者对个性化和美观度的需求增加，汽车外部装饰市场日益活跃。目前，市场上出现了多种材质和风格的外部装饰件，如碳纤维、ABS塑料和铝合金等，以满足不同消费者的需求。此外，随着3D打印技术的应用，汽车外部装饰件的设计和生产变得更加灵活和多样化。同时，为了提高安全性，一些装饰件也集成了功能性部件，如LED灯条和雷达传感器等。</w:t>
      </w:r>
      <w:r>
        <w:rPr>
          <w:rFonts w:hint="eastAsia"/>
        </w:rPr>
        <w:br/>
      </w:r>
      <w:r>
        <w:rPr>
          <w:rFonts w:hint="eastAsia"/>
        </w:rPr>
        <w:t>　　随着电动汽车和自动驾驶技术的发展，汽车外部装饰将更加注重轻量化和功能性。轻量化材料的应用将有助于提高电动车的续航里程，而集成多功能部件的设计则可以提升车辆的整体性能。同时，随着个性化定制服务的普及，消费者将能够根据自己的喜好选择更加独特的装饰风格。预计未来几年内，汽车外部装饰市场将更加注重材料创新和功能集成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cdbf8d3ef4e12" w:history="1">
        <w:r>
          <w:rPr>
            <w:rStyle w:val="Hyperlink"/>
          </w:rPr>
          <w:t>2025-2031年全球与中国汽车外部装饰行业发展研究及趋势预测报告</w:t>
        </w:r>
      </w:hyperlink>
      <w:r>
        <w:rPr>
          <w:rFonts w:hint="eastAsia"/>
        </w:rPr>
        <w:t>》基于详实数据，从市场规模、需求变化及价格动态等维度，全面解析了汽车外部装饰行业的现状与发展趋势，并对汽车外部装饰产业链各环节进行了系统性探讨。报告科学预测了汽车外部装饰行业未来发展方向，重点分析了汽车外部装饰技术现状及创新路径，同时聚焦汽车外部装饰重点企业的经营表现，评估了市场竞争格局、品牌影响力及市场集中度。通过对细分市场的深入研究及SWOT分析，报告揭示了汽车外部装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汽车外部装饰市场概述</w:t>
      </w:r>
      <w:r>
        <w:rPr>
          <w:rFonts w:hint="eastAsia"/>
        </w:rPr>
        <w:br/>
      </w:r>
      <w:r>
        <w:rPr>
          <w:rFonts w:hint="eastAsia"/>
        </w:rPr>
        <w:t>　　第一节 汽车外部装饰产品定义及统计范围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按照不同产品类型，汽车外部装饰主要可以分为如下几个类别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一、不同产品类型汽车外部装饰增长趋势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从不同应用，汽车外部装饰主要包括如下几个方面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全球与中国汽车外部装饰发展现状及趋势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一、全球汽车外部装饰发展现状及未来趋势（2020-2025年）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二、中国汽车外部装饰发展现状及未来趋势（2020-2025年）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全球汽车外部装饰供需现状及2025-2031年预测（2020-2025年）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一、全球汽车外部装饰产能、产量、产能利用率及发展趋势（2020-2025年）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二、全球汽车外部装饰产量、表观消费量及发展趋势（2020-2025年）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中国汽车外部装饰供需现状及2025-2031年预测（2020-2025年）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一、中国汽车外部装饰产能、产量、产能利用率及2025-2031年趋势（2020-2025年）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二、中国汽车外部装饰产量、表观消费量及发展趋势（2020-2025年）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三、中国汽车外部装饰产量、市场需求量及发展趋势（2020-2025年）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中国及欧美日等汽车外部装饰行业政策分析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全球与中国主要厂商汽车外部装饰产量、产值及竞争分析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全球汽车外部装饰主要厂商列表（2020-2025年）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一、全球汽车外部装饰主要厂商产量列表（2020-2025年）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二、全球汽车外部装饰主要厂商产值列表（2020-2025年）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三、2025年全球主要生产商汽车外部装饰收入排名</w:t>
      </w:r>
      <w:r>
        <w:rPr>
          <w:rFonts w:hint="eastAsia"/>
        </w:rPr>
        <w:br/>
      </w:r>
      <w:r>
        <w:rPr>
          <w:rFonts w:hint="eastAsia"/>
        </w:rPr>
        <w:t>　　　　四、全球汽车外部装饰主要厂商产品价格列表（2020-2025年）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中国汽车外部装饰主要厂商产量、产值及市场份额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一、中国汽车外部装饰主要厂商产量列表（2020-2025年）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二、中国汽车外部装饰主要厂商产值列表（2020-2025年）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汽车外部装饰厂商产地分布及商业化日期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汽车外部装饰行业集中度、竞争程度分析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一、汽车外部装饰行业集中度分析：全球Top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二、全球汽车外部装饰第一梯队、第二梯队和第三梯队生产商（品牌）及市场份额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全球领先汽车外部装饰企业SWOT分析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全球主要汽车外部装饰企业采访及观点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全球主要汽车外部装饰生产地区分析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全球主要地区汽车外部装饰市场规模分析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一、全球主要地区汽车外部装饰产量及市场份额（2020-2025年）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二、全球主要地区汽车外部装饰产量及市场份额预测（2025-2031年）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三、全球主要地区汽车外部装饰产值及市场份额（2020-2025年）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四、全球主要地区汽车外部装饰产值及市场份额预测（2025-2031年）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北美市场汽车外部装饰产量、产值及增长率（2020-2025年）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欧洲市场汽车外部装饰产量、产值及增长率（2020-2025年）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中国市场汽车外部装饰产量、产值及增长率（2020-2025年）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日本市场汽车外部装饰产量、产值及增长率（2020-2025年）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东南亚市场汽车外部装饰产量、产值及增长率（2020-2025年）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印度市场汽车外部装饰产量、产值及增长率（2020-2025年）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全球主要地区汽车外部装饰消费展望（2025-2031年）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全球主要地区汽车外部装饰消费量及增长率（2020-2025年）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全球主要地区汽车外部装饰消费量预测（2025-2031年）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中国市场汽车外部装饰消费量、增长率及发展预测（2020-2025年）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北美市场汽车外部装饰消费量、增长率及发展预测（2020-2025年）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欧洲市场汽车外部装饰消费量、增长率及发展预测（2020-2025年）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日本市场汽车外部装饰消费量、增长率及发展预测（2020-2025年）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东南亚市场汽车外部装饰消费量、增长率及发展预测（2020-2025年）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印度市场汽车外部装饰消费量、增长率及发展预测（2020-2025年）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全球汽车外部装饰行业重点企业调研分析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汽车外部装饰重点企业（一）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一、重点企业（一）基本信息、汽车外部装饰生产基地、销售区域、竞争对手及市场地位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二、重点企业（一）汽车外部装饰产品规格、参数及市场应用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三、重点企业（一）汽车外部装饰产能、产量、产值、价格及毛利率统计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汽车外部装饰重点企业（二）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一、重点企业（二）基本信息、汽车外部装饰生产基地、销售区域、竞争对手及市场地位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二、重点企业（二）汽车外部装饰产品规格、参数及市场应用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三、重点企业（二）汽车外部装饰产能、产量、产值、价格及毛利率统计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汽车外部装饰重点企业（三）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一、重点企业（三）基本信息、汽车外部装饰生产基地、销售区域、竞争对手及市场地位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二、重点企业（三）汽车外部装饰产品规格、参数及市场应用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三、重点企业（三）汽车外部装饰产能、产量、产值、价格及毛利率统计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汽车外部装饰重点企业（四）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一、重点企业（四）基本信息、汽车外部装饰生产基地、销售区域、竞争对手及市场地位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二、重点企业（四）汽车外部装饰产品规格、参数及市场应用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三、重点企业（四）汽车外部装饰产能、产量、产值、价格及毛利率统计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汽车外部装饰重点企业（五）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一、重点企业（五）基本信息、汽车外部装饰生产基地、销售区域、竞争对手及市场地位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二、重点企业（五）汽车外部装饰产品规格、参数及市场应用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三、重点企业（五）汽车外部装饰产能、产量、产值、价格及毛利率统计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汽车外部装饰重点企业（六）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一、重点企业（六）基本信息、汽车外部装饰生产基地、销售区域、竞争对手及市场地位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二、重点企业（六）汽车外部装饰产品规格、参数及市场应用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三、重点企业（六）汽车外部装饰产能、产量、产值、价格及毛利率统计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汽车外部装饰重点企业（七）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一、重点企业（七）基本信息、汽车外部装饰生产基地、销售区域、竞争对手及市场地位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二、重点企业（七）汽车外部装饰产品规格、参数及市场应用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三、重点企业（七）汽车外部装饰产能、产量、产值、价格及毛利率统计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不同类型汽车外部装饰市场分析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全球不同类型汽车外部装饰产量（2020-2031年）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一、全球不同类型汽车外部装饰产量及市场份额（2020-2025年）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二、全球不同类型汽车外部装饰产量预测（2025-2031年）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全球不同类型汽车外部装饰产值（2020-2031年）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一、全球不同类型汽车外部装饰产值及市场份额（2020-2025年）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二、全球不同类型汽车外部装饰产值预测（2025-2031年）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全球不同类型汽车外部装饰价格走势（2020-2025年）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不同价格区间汽车外部装饰市场份额对比（2020-2025年）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中国不同类型汽车外部装饰产量（2020-2031年）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一、中国不同类型汽车外部装饰产量及市场份额（2020-2025年）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二、中国不同类型汽车外部装饰产量预测（2025-2031年）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中国不同类型汽车外部装饰产值（2020-2031年）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一、中国不同类型汽车外部装饰产值及市场份额（2020-2025年）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二、中国不同类型汽车外部装饰产值预测（2025-2031年）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汽车外部装饰上游原料及下游主要应用分析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汽车外部装饰产业链分析</w:t>
      </w:r>
      <w:r>
        <w:rPr>
          <w:rFonts w:hint="eastAsia"/>
        </w:rPr>
        <w:br/>
      </w:r>
      <w:r>
        <w:rPr>
          <w:rFonts w:hint="eastAsia"/>
        </w:rPr>
        <w:t>　　第二节 汽车外部装饰产业上游供应分析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全球不同应用汽车外部装饰消费量、市场份额及增长率（2020-2031年）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一、全球不同应用汽车外部装饰消费量（2020-2025年）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二、全球不同应用汽车外部装饰消费量预测（2025-2031年）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中国不同应用汽车外部装饰消费量、市场份额及增长率（2020-2031年）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一、中国不同应用汽车外部装饰消费量（2020-2025年）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二、中国不同应用汽车外部装饰消费量预测（2025-2031年）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中国汽车外部装饰产量、消费量、进出口分析及未来趋势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中国汽车外部装饰产量、消费量、进出口分析及未来趋势（2020-2031年）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中国汽车外部装饰进出口贸易趋势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中国汽车外部装饰主要进口来源</w:t>
      </w:r>
      <w:r>
        <w:rPr>
          <w:rFonts w:hint="eastAsia"/>
        </w:rPr>
        <w:br/>
      </w:r>
      <w:r>
        <w:rPr>
          <w:rFonts w:hint="eastAsia"/>
        </w:rPr>
        <w:t>　　第四节 中国汽车外部装饰主要出口目的地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中国汽车外部装饰未来发展的有利因素、不利因素分析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中国汽车外部装饰主要生产消费地区分布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中国汽车外部装饰生产地区分布</w:t>
      </w:r>
      <w:r>
        <w:rPr>
          <w:rFonts w:hint="eastAsia"/>
        </w:rPr>
        <w:br/>
      </w:r>
      <w:r>
        <w:rPr>
          <w:rFonts w:hint="eastAsia"/>
        </w:rPr>
        <w:t>　　第二节 中国汽车外部装饰消费地区分布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影响中国汽车外部装饰供需的主要因素分析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汽车外部装饰技术及相关行业技术发展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汽车外部装饰进出口贸易现状及趋势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汽车外部装饰下游行业需求变化因素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汽车外部装饰行业、产品及技术发展趋势（2025-2031年）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汽车外部装饰行业及市场环境发展趋势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汽车外部装饰产品及技术发展趋势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汽车外部装饰产品价格走势</w:t>
      </w:r>
      <w:r>
        <w:rPr>
          <w:rFonts w:hint="eastAsia"/>
        </w:rPr>
        <w:br/>
      </w:r>
      <w:r>
        <w:rPr>
          <w:rFonts w:hint="eastAsia"/>
        </w:rPr>
        <w:t>　　第四节 汽车外部装饰市场消费形态、消费者偏好（2025-2031年）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汽车外部装饰销售渠道分析及建议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国内汽车外部装饰销售渠道</w:t>
      </w:r>
      <w:r>
        <w:rPr>
          <w:rFonts w:hint="eastAsia"/>
        </w:rPr>
        <w:br/>
      </w:r>
      <w:r>
        <w:rPr>
          <w:rFonts w:hint="eastAsia"/>
        </w:rPr>
        <w:t>　　第二节 海外市场汽车外部装饰销售渠道</w:t>
      </w:r>
      <w:r>
        <w:rPr>
          <w:rFonts w:hint="eastAsia"/>
        </w:rPr>
        <w:br/>
      </w:r>
      <w:r>
        <w:rPr>
          <w:rFonts w:hint="eastAsia"/>
        </w:rPr>
        <w:t>　　第三节 汽车外部装饰销售/营销策略建议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按照不同产品类型，汽车外部装饰主要可以分为如下几个类别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不同种类汽车外部装饰增长趋势</w:t>
      </w:r>
      <w:r>
        <w:rPr>
          <w:rFonts w:hint="eastAsia"/>
        </w:rPr>
        <w:br/>
      </w:r>
      <w:r>
        <w:rPr>
          <w:rFonts w:hint="eastAsia"/>
        </w:rPr>
        <w:t>　　表 按不同应用，汽车外部装饰主要包括如下几个方面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不同应用汽车外部装饰消费量增长趋势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中国及欧美日等地区汽车外部装饰相关政策分析</w:t>
      </w:r>
      <w:r>
        <w:rPr>
          <w:rFonts w:hint="eastAsia"/>
        </w:rPr>
        <w:br/>
      </w:r>
      <w:r>
        <w:rPr>
          <w:rFonts w:hint="eastAsia"/>
        </w:rPr>
        <w:t>　　表 全球汽车外部装饰主要厂商产量列表（2020-2025年）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全球汽车外部装饰主要厂商产量市场份额列表（2020-2025年）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全球汽车外部装饰主要厂商产值列表（2020-2025年）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全球汽车外部装饰主要厂商产值、市场份额列表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2025年全球主要生产商汽车外部装饰收入排名</w:t>
      </w:r>
      <w:r>
        <w:rPr>
          <w:rFonts w:hint="eastAsia"/>
        </w:rPr>
        <w:br/>
      </w:r>
      <w:r>
        <w:rPr>
          <w:rFonts w:hint="eastAsia"/>
        </w:rPr>
        <w:t>　　表 全球汽车外部装饰主要厂商产品价格列表（2020-2025年）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中国汽车外部装饰主要厂商产品价格列表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中国汽车外部装饰主要厂商产量市场份额列表（2020-2025年）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中国汽车外部装饰主要厂商产值列表（2020-2025年）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中国汽车外部装饰主要厂商产值市场份额列表（2020-2025年）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全球主要汽车外部装饰厂商产地分布及商业化日期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全球主要汽车外部装饰企业采访及观点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全球主要地区汽车外部装饰产值对比</w:t>
      </w:r>
      <w:r>
        <w:rPr>
          <w:rFonts w:hint="eastAsia"/>
        </w:rPr>
        <w:br/>
      </w:r>
      <w:r>
        <w:rPr>
          <w:rFonts w:hint="eastAsia"/>
        </w:rPr>
        <w:t>　　表 全球主要地区汽车外部装饰产量市场份额列表（2020-2025年）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全球主要地区汽车外部装饰产量列表（2025-2031年）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全球主要地区汽车外部装饰产量份额（2025-2031年）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全球主要地区汽车外部装饰产值列表（2020-2025年）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全球主要地区汽车外部装饰产值份额列表（2020-2025年）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全球主要地区汽车外部装饰消费量列表（2020-2025年）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全球主要地区汽车外部装饰消费量市场份额列表（2020-2025年）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重点企业（一）汽车外部装饰产品规格、参数及市场应用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重点企业（一）汽车外部装饰产能、产量、产值、价格及毛利率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重点企业（一）汽车外部装饰产品规格及价格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重点企业（二）汽车外部装饰产品规格、参数及市场应用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重点企业（二）汽车外部装饰产能、产量、产值、价格及毛利率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重点企业（二）汽车外部装饰产品规格及价格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重点企业（三）汽车外部装饰产品规格、参数及市场应用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重点企业（三）汽车外部装饰产能、产量、产值、价格及毛利率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重点企业（三）汽车外部装饰产品规格及价格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重点企业（四）汽车外部装饰产品规格、参数及市场应用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重点企业（四）汽车外部装饰产能、产量、产值、价格及毛利率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重点企业（四）汽车外部装饰产品规格及价格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重点企业（五）汽车外部装饰产品规格、参数及市场应用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重点企业（五）汽车外部装饰产能、产量、产值、价格及毛利率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重点企业（五）汽车外部装饰产品规格及价格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重点企业（六）汽车外部装饰产品规格、参数及市场应用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重点企业（六）汽车外部装饰产能、产量、产值、价格及毛利率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重点企业（六）汽车外部装饰产品规格及价格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重点企业（七）汽车外部装饰产品规格、参数及市场应用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重点企业（七）汽车外部装饰产能、产量、产值、价格及毛利率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重点企业（七）汽车外部装饰产品规格及价格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全球不同产品类型汽车外部装饰产量（2020-2025年）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全球不同产品类型汽车外部装饰产量市场份额（2020-2025年）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全球不同产品类型汽车外部装饰产量预测（2025-2031年）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全球不同产品类型汽车外部装饰产量市场份额预测（2025-2031年）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全球不同类型汽车外部装饰产值（2020-2025年）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全球不同类型汽车外部装饰产值市场份额（2020-2025年）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全球不同类型汽车外部装饰产值预测（2025-2031年）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全球不同类型汽车外部装饰产值市场份额预测（2025-2031年）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全球不同价格区间汽车外部装饰市场份额对比（2020-2025年）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中国不同产品类型汽车外部装饰产量（2020-2025年）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中国不同产品类型汽车外部装饰产量市场份额（2020-2025年）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中国不同产品类型汽车外部装饰产量预测（2025-2031年）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中国不同产品类型汽车外部装饰产量市场份额预测（2025-2031年）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中国不同产品类型汽车外部装饰产值（2020-2025年）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中国不同产品类型汽车外部装饰产值市场份额（2020-2025年）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中国不同产品类型汽车外部装饰产值预测（2025-2031年）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中国不同产品类型汽车外部装饰产值市场份额预测（2025-2031年）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汽车外部装饰上游原料供应商及联系方式列表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全球不同应用汽车外部装饰消费量（2020-2025年）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全球不同应用汽车外部装饰消费量市场份额（2020-2025年）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全球不同应用汽车外部装饰消费量预测（2025-2031年）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全球不同应用汽车外部装饰消费量市场份额预测（2025-2031年）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中国不同应用汽车外部装饰消费量（2020-2025年）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中国不同应用汽车外部装饰消费量市场份额（2020-2025年）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中国不同应用汽车外部装饰消费量预测（2025-2031年）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中国不同应用汽车外部装饰消费量市场份额预测（2025-2031年）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中国汽车外部装饰产量、消费量、进出口（2020-2025年）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中国汽车外部装饰产量、消费量、进出口预测（2025-2031年）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中国市场汽车外部装饰进出口贸易趋势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中国市场汽车外部装饰主要进口来源</w:t>
      </w:r>
      <w:r>
        <w:rPr>
          <w:rFonts w:hint="eastAsia"/>
        </w:rPr>
        <w:br/>
      </w:r>
      <w:r>
        <w:rPr>
          <w:rFonts w:hint="eastAsia"/>
        </w:rPr>
        <w:t>　　表 中国市场汽车外部装饰主要出口目的地</w:t>
      </w:r>
      <w:r>
        <w:rPr>
          <w:rFonts w:hint="eastAsia"/>
        </w:rPr>
        <w:br/>
      </w:r>
      <w:r>
        <w:rPr>
          <w:rFonts w:hint="eastAsia"/>
        </w:rPr>
        <w:t>　　表 中国汽车外部装饰市场未来发展的有利因素、不利因素分析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中国汽车外部装饰生产地区分布</w:t>
      </w:r>
      <w:r>
        <w:rPr>
          <w:rFonts w:hint="eastAsia"/>
        </w:rPr>
        <w:br/>
      </w:r>
      <w:r>
        <w:rPr>
          <w:rFonts w:hint="eastAsia"/>
        </w:rPr>
        <w:t>　　表 中国汽车外部装饰消费地区分布</w:t>
      </w:r>
      <w:r>
        <w:rPr>
          <w:rFonts w:hint="eastAsia"/>
        </w:rPr>
        <w:br/>
      </w:r>
      <w:r>
        <w:rPr>
          <w:rFonts w:hint="eastAsia"/>
        </w:rPr>
        <w:t>　　表 汽车外部装饰行业及市场环境发展趋势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汽车外部装饰产品及技术发展趋势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国内汽车外部装饰主要销售模式及销售渠道趋势（2020-2025年）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欧美日等地区汽车外部装饰主要销售模式及销售渠道趋势（2020-2025年）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汽车外部装饰产品市场定位及目标消费者分析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汽车外部装饰产品图片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2025年全球不同产品类型汽车外部装饰产量市场份额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全球不同类型汽车外部装饰消费量市场份额对比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全球汽车外部装饰产量及增长率（2020-2025年）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全球汽车外部装饰产值及增长率（2020-2025年）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中国汽车外部装饰产量及发展趋势（2020-2025年）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中国汽车外部装饰产值及未来发展趋势（2020-2025年）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全球汽车外部装饰产能、产量、产能利用率及发展趋势（2020-2025年）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全球汽车外部装饰产量、市场需求量及发展趋势（2020-2025年）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中国汽车外部装饰产能、产量、产能利用率及发展趋势（2020-2025年）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中国汽车外部装饰产量、市场需求量及发展趋势（2020-2025年）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全球汽车外部装饰主要厂商2025年产量市场份额列表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全球汽车外部装饰主要厂商2025年产值市场份额列表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中国市场汽车外部装饰主要厂商产量市场份额列表（2020-2025年）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中国汽车外部装饰主要厂商2025年产量市场份额列表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中国汽车外部装饰主要厂商2025年产值市场份额列表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2025年全球前五及前十大生产商汽车外部装饰市场份额</w:t>
      </w:r>
      <w:r>
        <w:rPr>
          <w:rFonts w:hint="eastAsia"/>
        </w:rPr>
        <w:br/>
      </w:r>
      <w:r>
        <w:rPr>
          <w:rFonts w:hint="eastAsia"/>
        </w:rPr>
        <w:t>　　图 全球汽车外部装饰第一梯队、第二梯队和第三梯队生产商（品牌）及市场份额（2020-2025年）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汽车外部装饰全球领先企业SWOT分析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全球主要地区汽车外部装饰消费量市场份额对比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北美市场汽车外部装饰产量及增长率（2020-2025年）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北美市场汽车外部装饰产值及增长率（2020-2025年）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欧洲市场汽车外部装饰产量及增长率（2020-2025年）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欧洲市场汽车外部装饰产值及增长率（2020-2025年）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中国市场汽车外部装饰产量及增长率（2020-2025年）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中国市场汽车外部装饰产值及增长率（2020-2025年）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日本市场汽车外部装饰产量及增长率（2020-2025年）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日本市场汽车外部装饰产值及增长率（2020-2025年）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东南亚市场汽车外部装饰产量及增长率（2020-2025年）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东南亚市场汽车外部装饰产值及增长率（2020-2025年）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印度市场汽车外部装饰产量及增长率（2020-2025年）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印度市场汽车外部装饰产值及增长率（2020-2025年）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全球主要地区汽车外部装饰消费量市场份额（2020-2025年）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全球主要地区汽车外部装饰消费量市场份额预测（2025-2031年）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中国市场汽车外部装饰消费量、增长率及发展预测（2020-2025年）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北美市场汽车外部装饰消费量、增长率及发展预测（2020-2025年）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欧洲市场汽车外部装饰消费量、增长率及发展预测（2020-2025年）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日本市场汽车外部装饰消费量、增长率及发展预测（2020-2025年）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东南亚市场汽车外部装饰消费量、增长率及发展预测（2020-2025年）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印度市场汽车外部装饰消费量、增长率及发展预测（2020-2025年）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汽车外部装饰产业链分析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汽车外部装饰产品价格走势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cdbf8d3ef4e12" w:history="1">
        <w:r>
          <w:rPr>
            <w:rStyle w:val="Hyperlink"/>
          </w:rPr>
          <w:t>2025-2031年全球与中国汽车外部装饰行业发展研究及趋势预测报告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cdbf8d3ef4e12" w:history="1">
        <w:r>
          <w:rPr>
            <w:rStyle w:val="Hyperlink"/>
          </w:rPr>
          <w:t>https://www.20087.com/6/29/QiCheWaiBuZhuangShiHangYeQuShi.html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热点：汽车内外饰设计、汽车外部装饰主要有哪些、汽车装饰条、汽车外部装饰的主要内容、汽车之家官网、汽车外部装饰件、汽车坐垫套、汽车外部装饰主要是对汽车顶盖、汽车装饰有哪些项目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0c7db3e6b44be" w:history="1">
      <w:r>
        <w:rPr>
          <w:rStyle w:val="Hyperlink"/>
        </w:rPr>
        <w:t>2025-2031年全球与中国汽车外部装饰行业发展研究及趋势预测报告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QiCheWaiBuZhuangShiHangYeQuShi.html" TargetMode="External" Id="R332cdbf8d3ef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QiCheWaiBuZhuangShiHangYeQuShi.html" TargetMode="External" Id="Rd590c7db3e6b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2025-04-13T23:42:00Z</dcterms:created>
  <dcterms:modified xsi:type="dcterms:W3CDTF">2025-04-14T00:42:00Z</dcterms:modified>
  <dc:subject>2025-2031年全球与中国汽车外部装饰行业发展研究及趋势预测报告</dc:subject>
  <dc:title>2025-2031年全球与中国汽车外部装饰行业发展研究及趋势预测报告</dc:title>
  <cp:keywords>2025-2031年全球与中国汽车外部装饰行业发展研究及趋势预测报告</cp:keywords>
  <dc:description>2025-2031年全球与中国汽车外部装饰行业发展研究及趋势预测报告</dc:description>
</cp:coreProperties>
</file>