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84548c29041ef" w:history="1">
              <w:r>
                <w:rPr>
                  <w:rStyle w:val="Hyperlink"/>
                </w:rPr>
                <w:t>中国浓缩洗衣液市场全面调研与发展趋势分析报告（2025-2031年）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84548c29041ef" w:history="1">
              <w:r>
                <w:rPr>
                  <w:rStyle w:val="Hyperlink"/>
                </w:rPr>
                <w:t>中国浓缩洗衣液市场全面调研与发展趋势分析报告（2025-2031年）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84548c29041ef" w:history="1">
                <w:r>
                  <w:rPr>
                    <w:rStyle w:val="Hyperlink"/>
                  </w:rPr>
                  <w:t>https://www.20087.com/6/39/NongSuoXiYiYeXianZhuangYuFaZhanQuShi.html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因其高效浓缩配方、节约包装和使用便捷性而受到消费者青睐。近年来，随着环保意识的提高，浓缩洗衣液市场增长迅速，产品不仅减少了水资源和能源的消耗，还通过减少包装体积和重量，降低了物流过程中的碳排放。同时，浓缩洗衣液的配方不断优化，加入了更多天然成分和抗菌技术，以满足消费者对健康和环保的双重需求。然而，产品价格和市场教育仍是推广浓缩洗衣液的障碍。</w:t>
      </w:r>
      <w:r>
        <w:rPr>
          <w:rFonts w:hint="eastAsia"/>
        </w:rPr>
        <w:br/>
      </w:r>
      <w:r>
        <w:rPr>
          <w:rFonts w:hint="eastAsia"/>
        </w:rPr>
        <w:t>　　未来，浓缩洗衣液将更加注重可持续性和消费者体验。一方面，通过创新包装设计和可回收材料，浓缩洗衣液将进一步减少塑料使用，推动循环经济。另一方面，浓缩洗衣液将开发更多功能化产品，如针对特定衣物材质或特殊污渍的专用配方，以及具有芳香疗法效果的香味系列，提升洗涤效果和使用愉悦感。此外，随着智能家居的普及，浓缩洗衣液将探索与智能洗衣机的集成，实现自动剂量控制和智能洗涤程序，提升洗涤效率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84548c29041ef" w:history="1">
        <w:r>
          <w:rPr>
            <w:rStyle w:val="Hyperlink"/>
          </w:rPr>
          <w:t>中国浓缩洗衣液市场全面调研与发展趋势分析报告（2025-2031年）</w:t>
        </w:r>
      </w:hyperlink>
      <w:r>
        <w:rPr>
          <w:rFonts w:hint="eastAsia"/>
        </w:rPr>
        <w:t>》基于国家统计局及相关行业协会的详实数据，结合国内外浓缩洗衣液行业研究资料及深入市场调研，系统分析了浓缩洗衣液行业的市场规模、市场需求及产业链现状。报告重点探讨了浓缩洗衣液行业整体运行情况及细分领域特点，科学预测了浓缩洗衣液市场前景与发展趋势，揭示了浓缩洗衣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784548c29041ef" w:history="1">
        <w:r>
          <w:rPr>
            <w:rStyle w:val="Hyperlink"/>
          </w:rPr>
          <w:t>中国浓缩洗衣液市场全面调研与发展趋势分析报告（2025-2031年）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2025年世界浓缩洗衣液市场发展现状分析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2025年世界浓缩洗衣液市场发展状况分析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一、世界浓缩洗衣液行业特点分析</w:t>
      </w:r>
      <w:r>
        <w:rPr>
          <w:rFonts w:hint="eastAsia"/>
        </w:rPr>
        <w:br/>
      </w:r>
      <w:r>
        <w:rPr>
          <w:rFonts w:hint="eastAsia"/>
        </w:rPr>
        <w:t>　　　　二、世界浓缩洗衣液市场需求分析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2025年全球浓缩洗衣液市场调研</w:t>
      </w:r>
      <w:r>
        <w:rPr>
          <w:rFonts w:hint="eastAsia"/>
        </w:rPr>
        <w:br/>
      </w:r>
      <w:r>
        <w:rPr>
          <w:rFonts w:hint="eastAsia"/>
        </w:rPr>
        <w:t>　　　　一、2025年全球浓缩洗衣液需求分析</w:t>
      </w:r>
      <w:r>
        <w:rPr>
          <w:rFonts w:hint="eastAsia"/>
        </w:rPr>
        <w:br/>
      </w:r>
      <w:r>
        <w:rPr>
          <w:rFonts w:hint="eastAsia"/>
        </w:rPr>
        <w:t>　　　　二、2025年全球浓缩洗衣液产销分析</w:t>
      </w:r>
      <w:r>
        <w:rPr>
          <w:rFonts w:hint="eastAsia"/>
        </w:rPr>
        <w:br/>
      </w:r>
      <w:r>
        <w:rPr>
          <w:rFonts w:hint="eastAsia"/>
        </w:rPr>
        <w:t>　　　　三、2025年中外浓缩洗衣液市场对比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我国浓缩洗衣液行业发展现状</w:t>
      </w:r>
      <w:r>
        <w:rPr>
          <w:rFonts w:hint="eastAsia"/>
        </w:rPr>
        <w:br/>
      </w:r>
      <w:r>
        <w:rPr>
          <w:rFonts w:hint="eastAsia"/>
        </w:rPr>
        <w:t>　　第一节 我国浓缩洗衣液行业发展现状</w:t>
      </w:r>
      <w:r>
        <w:rPr>
          <w:rFonts w:hint="eastAsia"/>
        </w:rPr>
        <w:br/>
      </w:r>
      <w:r>
        <w:rPr>
          <w:rFonts w:hint="eastAsia"/>
        </w:rPr>
        <w:t>　　　　一、浓缩洗衣液行业品牌发展现状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二、浓缩洗衣液行业消费市场现状</w:t>
      </w:r>
      <w:r>
        <w:rPr>
          <w:rFonts w:hint="eastAsia"/>
        </w:rPr>
        <w:br/>
      </w:r>
      <w:r>
        <w:rPr>
          <w:rFonts w:hint="eastAsia"/>
        </w:rPr>
        <w:t>　　　　三、浓缩洗衣液市场消费层次分析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四、我国浓缩洗衣液市场走向分析</w:t>
      </w:r>
      <w:r>
        <w:rPr>
          <w:rFonts w:hint="eastAsia"/>
        </w:rPr>
        <w:br/>
      </w:r>
      <w:r>
        <w:rPr>
          <w:rFonts w:hint="eastAsia"/>
        </w:rPr>
        <w:t>　　第二节 2020-2025年浓缩洗衣液行业发展情况分析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二、2025年浓缩洗衣液行业发展情况</w:t>
      </w:r>
      <w:r>
        <w:rPr>
          <w:rFonts w:hint="eastAsia"/>
        </w:rPr>
        <w:br/>
      </w:r>
      <w:r>
        <w:rPr>
          <w:rFonts w:hint="eastAsia"/>
        </w:rPr>
        <w:t>　　第三节 2025年浓缩洗衣液行业运行分析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对中国浓缩洗衣液市场的分析及思考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一、浓缩洗衣液市场特点</w:t>
      </w:r>
      <w:r>
        <w:rPr>
          <w:rFonts w:hint="eastAsia"/>
        </w:rPr>
        <w:br/>
      </w:r>
      <w:r>
        <w:rPr>
          <w:rFonts w:hint="eastAsia"/>
        </w:rPr>
        <w:t>　　　　二、浓缩洗衣液市场调研</w:t>
      </w:r>
      <w:r>
        <w:rPr>
          <w:rFonts w:hint="eastAsia"/>
        </w:rPr>
        <w:br/>
      </w:r>
      <w:r>
        <w:rPr>
          <w:rFonts w:hint="eastAsia"/>
        </w:rPr>
        <w:t>　　　　三、浓缩洗衣液市场变化的方向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四、中国浓缩洗衣液产业发展的新思路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五、对中国浓缩洗衣液产业发展的思考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2025年中国浓缩洗衣液市场现状分析剖析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2025年中国浓缩洗衣液市场动态分析</w:t>
      </w:r>
      <w:r>
        <w:rPr>
          <w:rFonts w:hint="eastAsia"/>
        </w:rPr>
        <w:br/>
      </w:r>
      <w:r>
        <w:rPr>
          <w:rFonts w:hint="eastAsia"/>
        </w:rPr>
        <w:t>　　　　一、浓缩洗衣液行业新动态</w:t>
      </w:r>
      <w:r>
        <w:rPr>
          <w:rFonts w:hint="eastAsia"/>
        </w:rPr>
        <w:br/>
      </w:r>
      <w:r>
        <w:rPr>
          <w:rFonts w:hint="eastAsia"/>
        </w:rPr>
        <w:t>　　　　二、浓缩洗衣液主要品牌动态</w:t>
      </w:r>
      <w:r>
        <w:rPr>
          <w:rFonts w:hint="eastAsia"/>
        </w:rPr>
        <w:br/>
      </w:r>
      <w:r>
        <w:rPr>
          <w:rFonts w:hint="eastAsia"/>
        </w:rPr>
        <w:t>　　　　三、浓缩洗衣液行业消费者需求新动态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2025年中国浓缩洗衣液市场运营格局分析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2025年中国浓缩洗衣液市场价格分析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浓缩洗衣液所属行业经济运行分析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2025年浓缩洗衣液所属行业主要经济指标分析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一、2025年浓缩洗衣液所属行业主要经济指标分析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2025年我国浓缩洗衣液所属行业绩效分析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中国浓缩洗衣液行业消费市场调研</w:t>
      </w:r>
      <w:r>
        <w:rPr>
          <w:rFonts w:hint="eastAsia"/>
        </w:rPr>
        <w:br/>
      </w:r>
      <w:r>
        <w:rPr>
          <w:rFonts w:hint="eastAsia"/>
        </w:rPr>
        <w:t>　　第一节 浓缩洗衣液市场消费需求分析</w:t>
      </w:r>
      <w:r>
        <w:rPr>
          <w:rFonts w:hint="eastAsia"/>
        </w:rPr>
        <w:br/>
      </w:r>
      <w:r>
        <w:rPr>
          <w:rFonts w:hint="eastAsia"/>
        </w:rPr>
        <w:t>　　　　一、浓缩洗衣液市场的消费需求变化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二、浓缩洗衣液行业的需求情况分析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三、2025年浓缩洗衣液品牌市场消费需求分析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浓缩洗衣液消费市场状况分析</w:t>
      </w:r>
      <w:r>
        <w:rPr>
          <w:rFonts w:hint="eastAsia"/>
        </w:rPr>
        <w:br/>
      </w:r>
      <w:r>
        <w:rPr>
          <w:rFonts w:hint="eastAsia"/>
        </w:rPr>
        <w:t>　　　　一、浓缩洗衣液行业消费特点</w:t>
      </w:r>
      <w:r>
        <w:rPr>
          <w:rFonts w:hint="eastAsia"/>
        </w:rPr>
        <w:br/>
      </w:r>
      <w:r>
        <w:rPr>
          <w:rFonts w:hint="eastAsia"/>
        </w:rPr>
        <w:t>　　　　二、浓缩洗衣液行业消费分析</w:t>
      </w:r>
      <w:r>
        <w:rPr>
          <w:rFonts w:hint="eastAsia"/>
        </w:rPr>
        <w:br/>
      </w:r>
      <w:r>
        <w:rPr>
          <w:rFonts w:hint="eastAsia"/>
        </w:rPr>
        <w:t>　　　　三、浓缩洗衣液行业消费结构分析</w:t>
      </w:r>
      <w:r>
        <w:rPr>
          <w:rFonts w:hint="eastAsia"/>
        </w:rPr>
        <w:br/>
      </w:r>
      <w:r>
        <w:rPr>
          <w:rFonts w:hint="eastAsia"/>
        </w:rPr>
        <w:t>　　　　四、浓缩洗衣液行业消费的市场变化</w:t>
      </w:r>
      <w:r>
        <w:rPr>
          <w:rFonts w:hint="eastAsia"/>
        </w:rPr>
        <w:br/>
      </w:r>
      <w:r>
        <w:rPr>
          <w:rFonts w:hint="eastAsia"/>
        </w:rPr>
        <w:t>　　　　五、浓缩洗衣液市场的消费方向</w:t>
      </w:r>
      <w:r>
        <w:rPr>
          <w:rFonts w:hint="eastAsia"/>
        </w:rPr>
        <w:br/>
      </w:r>
      <w:r>
        <w:rPr>
          <w:rFonts w:hint="eastAsia"/>
        </w:rPr>
        <w:t>　　第三节 浓缩洗衣液行业产品的品牌市场运营状况分析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五、浓缩洗衣液行业品牌忠诚度调查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六、浓缩洗衣液行业品牌市场占有率调查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我国浓缩洗衣液行业市场运营状况分析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2025年我国浓缩洗衣液行业市场宏观分析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2025年中国浓缩洗衣液行业市场微观分析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四、行业竞争状况及其对浓缩洗衣液行业的意义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四、行业新动态及其对浓缩洗衣液行业的影响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五、行业竞争状况及其对浓缩洗衣液行业的意义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中国浓缩洗衣液行业竞争格局综述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一、2025年浓缩洗衣液行业集中度</w:t>
      </w:r>
      <w:r>
        <w:rPr>
          <w:rFonts w:hint="eastAsia"/>
        </w:rPr>
        <w:br/>
      </w:r>
      <w:r>
        <w:rPr>
          <w:rFonts w:hint="eastAsia"/>
        </w:rPr>
        <w:t>　　　　二、2025年浓缩洗衣液行业竞争程度</w:t>
      </w:r>
      <w:r>
        <w:rPr>
          <w:rFonts w:hint="eastAsia"/>
        </w:rPr>
        <w:br/>
      </w:r>
      <w:r>
        <w:rPr>
          <w:rFonts w:hint="eastAsia"/>
        </w:rPr>
        <w:t>　　　　三、2025年浓缩洗衣液企业与品牌数量</w:t>
      </w:r>
      <w:r>
        <w:rPr>
          <w:rFonts w:hint="eastAsia"/>
        </w:rPr>
        <w:br/>
      </w:r>
      <w:r>
        <w:rPr>
          <w:rFonts w:hint="eastAsia"/>
        </w:rPr>
        <w:t>　　　　四、2025年浓缩洗衣液行业竞争格局分析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一、2020-2025年国内外浓缩洗衣液行业竞争分析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二、2020-2025年我国浓缩洗衣液市场竞争分析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浓缩洗衣液企业竞争策略分析</w:t>
      </w:r>
      <w:r>
        <w:rPr>
          <w:rFonts w:hint="eastAsia"/>
        </w:rPr>
        <w:br/>
      </w:r>
      <w:r>
        <w:rPr>
          <w:rFonts w:hint="eastAsia"/>
        </w:rPr>
        <w:t>　　第一节 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一、2025年浓缩洗衣液市场增长潜力分析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二、2025年浓缩洗衣液主要潜力品种分析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四、潜力浓缩洗衣液竞争策略选择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一、2025-2031年我国浓缩洗衣液市场竞争趋势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三、2025-2031年浓缩洗衣液行业竞争策略分析</w:t>
      </w:r>
      <w:r>
        <w:rPr>
          <w:rFonts w:hint="eastAsia"/>
        </w:rPr>
        <w:br/>
      </w:r>
      <w:r>
        <w:rPr>
          <w:rFonts w:hint="eastAsia"/>
        </w:rPr>
        <w:t>　　第三节 浓缩洗衣液行业发展机会分析</w:t>
      </w:r>
      <w:r>
        <w:rPr>
          <w:rFonts w:hint="eastAsia"/>
        </w:rPr>
        <w:br/>
      </w:r>
      <w:r>
        <w:rPr>
          <w:rFonts w:hint="eastAsia"/>
        </w:rPr>
        <w:t>　　第四节 浓缩洗衣液行业发展风险分析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重点浓缩洗衣液企业竞争分析</w:t>
      </w:r>
      <w:r>
        <w:rPr>
          <w:rFonts w:hint="eastAsia"/>
        </w:rPr>
        <w:br/>
      </w:r>
      <w:r>
        <w:rPr>
          <w:rFonts w:hint="eastAsia"/>
        </w:rPr>
        <w:t>　　第一节 浓缩洗衣液重点企业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我国浓缩洗衣液行业前景与机遇分析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一、我国浓缩洗衣液行业趋势预测</w:t>
      </w:r>
      <w:r>
        <w:rPr>
          <w:rFonts w:hint="eastAsia"/>
        </w:rPr>
        <w:br/>
      </w:r>
      <w:r>
        <w:rPr>
          <w:rFonts w:hint="eastAsia"/>
        </w:rPr>
        <w:t>　　　　二、我国浓缩洗衣液发展机遇分析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2025-2031年中国浓缩洗衣液市场前景分析</w:t>
      </w:r>
      <w:r>
        <w:rPr>
          <w:rFonts w:hint="eastAsia"/>
        </w:rPr>
        <w:br/>
      </w:r>
      <w:r>
        <w:rPr>
          <w:rFonts w:hint="eastAsia"/>
        </w:rPr>
        <w:t>　　　　一、2025年浓缩洗衣液市场前景总结</w:t>
      </w:r>
      <w:r>
        <w:rPr>
          <w:rFonts w:hint="eastAsia"/>
        </w:rPr>
        <w:br/>
      </w:r>
      <w:r>
        <w:rPr>
          <w:rFonts w:hint="eastAsia"/>
        </w:rPr>
        <w:t>　　　　二、2025年浓缩洗衣液行业发展趋势分析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三、2025-2031年浓缩洗衣液市场发展空间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四、2025-2031年浓缩洗衣液产业政策趋向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六、2025-2031年浓缩洗衣液价格走势分析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七、2025-2031年国际环境对浓缩洗衣液行业的影响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浓缩洗衣液行业发展趋势与投资前景建议研究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浓缩洗衣液市场发展潜力分析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浓缩洗衣液行业投资趋势分析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对我国浓缩洗衣液品牌的战略思考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五、浓缩洗衣液品牌战略管理的策略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2025-2031年浓缩洗衣液行业发展预测</w:t>
      </w:r>
      <w:r>
        <w:rPr>
          <w:rFonts w:hint="eastAsia"/>
        </w:rPr>
        <w:br/>
      </w:r>
      <w:r>
        <w:rPr>
          <w:rFonts w:hint="eastAsia"/>
        </w:rPr>
        <w:t>　　第一节 未来浓缩洗衣液需求与消费预测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一、2025-2031年浓缩洗衣液产品消费预测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二、2025-2031年浓缩洗衣液市场规模预测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一、2025-2031年中国浓缩洗衣液供给预测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二、2025-2031年中国浓缩洗衣液产量预测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三、2025-2031年中国浓缩洗衣液需求预测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四、2025-2031年中国浓缩洗衣液供需平衡预测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五、2025-2031年中国浓缩洗衣液产品价格预测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六、2025-2031年主要浓缩洗衣液产品进出口预测</w:t>
      </w:r>
      <w:r>
        <w:rPr>
          <w:rFonts w:hint="eastAsia"/>
        </w:rPr>
        <w:br/>
      </w:r>
      <w:r>
        <w:rPr>
          <w:rFonts w:hint="eastAsia"/>
        </w:rPr>
        <w:t>　　第三节 影响浓缩洗衣液行业发展的主要因素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一、2025-2031年影响浓缩洗衣液行业运行的有利因素分析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二、2025-2031年影响浓缩洗衣液行业运行的稳定因素分析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三、2025-2031年影响浓缩洗衣液行业运行的不利因素分析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四、2025-2031年我国浓缩洗衣液行业发展面临的挑战分析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五、2025-2031年我国浓缩洗衣液行业发展面临的机遇分析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浓缩洗衣液行业投资前景及控制策略分析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一、2025-2031年浓缩洗衣液行业市场风险及控制策略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六、2025-2031年浓缩洗衣液行业其他风险及控制策略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(中~智~林)行业发展建议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84548c29041ef" w:history="1">
        <w:r>
          <w:rPr>
            <w:rStyle w:val="Hyperlink"/>
          </w:rPr>
          <w:t>中国浓缩洗衣液市场全面调研与发展趋势分析报告（2025-2031年）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84548c29041ef" w:history="1">
        <w:r>
          <w:rPr>
            <w:rStyle w:val="Hyperlink"/>
          </w:rPr>
          <w:t>https://www.20087.com/6/39/NongSuoXiYiYeXianZhuangYuFaZhanQuShi.html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24505dc4b4cea" w:history="1">
      <w:r>
        <w:rPr>
          <w:rStyle w:val="Hyperlink"/>
        </w:rPr>
        <w:t>中国浓缩洗衣液市场全面调研与发展趋势分析报告（2025-2031年）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NongSuoXiYiYeXianZhuangYuFaZhanQuShi.html" TargetMode="External" Id="R78784548c290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NongSuoXiYiYeXianZhuangYuFaZhanQuShi.html" TargetMode="External" Id="R9fa24505dc4b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2025-06-23T02:22:00Z</dcterms:created>
  <dcterms:modified xsi:type="dcterms:W3CDTF">2025-06-23T03:22:00Z</dcterms:modified>
  <dc:subject>中国浓缩洗衣液市场全面调研与发展趋势分析报告（2025-2031年）</dc:subject>
  <dc:title>中国浓缩洗衣液市场全面调研与发展趋势分析报告（2025-2031年）</dc:title>
  <cp:keywords>中国浓缩洗衣液市场全面调研与发展趋势分析报告（2025-2031年）</cp:keywords>
  <dc:description>中国浓缩洗衣液市场全面调研与发展趋势分析报告（2025-2031年）</dc:description>
</cp:coreProperties>
</file>