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272bb4038479f" w:history="1">
              <w:r>
                <w:rPr>
                  <w:rStyle w:val="Hyperlink"/>
                </w:rPr>
                <w:t>2022-2028年全球与中国消毒产品行业发展深度调研与未来趋势预测报告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272bb4038479f" w:history="1">
              <w:r>
                <w:rPr>
                  <w:rStyle w:val="Hyperlink"/>
                </w:rPr>
                <w:t>2022-2028年全球与中国消毒产品行业发展深度调研与未来趋势预测报告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272bb4038479f" w:history="1">
                <w:r>
                  <w:rPr>
                    <w:rStyle w:val="Hyperlink"/>
                  </w:rPr>
                  <w:t>https://www.20087.com/6/89/XiaoDuChanPinFaZhanQuShiFenXi.html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产品是一种广泛应用于医院、食品加工、家庭等领域的卫生用品，其市场需求在过去几年里经历了显著增长。尤其是在疫情期间，人们对卫生防护意识的增强推动了消毒产品市场的快速发展。目前，消毒产品不仅在种类和功效上有所丰富，而且在产品的安全性、环保性和使用便捷性方面也有所提升。随着科技的进步，消毒产品正朝着更高效、更环保的方向发展，比如采用新型消毒剂、改进包装设计以减少环境污染等。</w:t>
      </w:r>
      <w:r>
        <w:rPr>
          <w:rFonts w:hint="eastAsia"/>
        </w:rPr>
        <w:br/>
      </w:r>
      <w:r>
        <w:rPr>
          <w:rFonts w:hint="eastAsia"/>
        </w:rPr>
        <w:t>　　未来，消毒产品的发展将更加侧重于技术创新和产品差异化。一方面，将持续探索更高效的消毒技术和更安全的消毒成分，提高消毒产品的效果和安全性；另一方面，随着消费者对健康和环保的关注度提高，消毒产品将更加注重开发针对特定应用场景的产品，如针对儿童或敏感皮肤的温和型消毒产品。此外，随着对可持续性和成本效益的重视，消毒产品将更加注重采用环保材料和技术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272bb4038479f" w:history="1">
        <w:r>
          <w:rPr>
            <w:rStyle w:val="Hyperlink"/>
          </w:rPr>
          <w:t>2022-2028年全球与中国消毒产品行业发展深度调研与未来趋势预测报告</w:t>
        </w:r>
      </w:hyperlink>
      <w:r>
        <w:rPr>
          <w:rFonts w:hint="eastAsia"/>
        </w:rPr>
        <w:t>》主要分析了消毒产品行业的市场规模、消毒产品市场供需状况、消毒产品市场竞争状况和消毒产品主要企业经营情况，同时对消毒产品行业的未来发展做出了科学预测。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272bb4038479f" w:history="1">
        <w:r>
          <w:rPr>
            <w:rStyle w:val="Hyperlink"/>
          </w:rPr>
          <w:t>2022-2028年全球与中国消毒产品行业发展深度调研与未来趋势预测报告</w:t>
        </w:r>
      </w:hyperlink>
      <w:r>
        <w:rPr>
          <w:rFonts w:hint="eastAsia"/>
        </w:rPr>
        <w:t>》在多年消毒产品行业研究的基础上，结合全球及中国消毒产品行业市场的发展现状，通过资深研究团队对消毒产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272bb4038479f" w:history="1">
        <w:r>
          <w:rPr>
            <w:rStyle w:val="Hyperlink"/>
          </w:rPr>
          <w:t>2022-2028年全球与中国消毒产品行业发展深度调研与未来趋势预测报告</w:t>
        </w:r>
      </w:hyperlink>
      <w:r>
        <w:rPr>
          <w:rFonts w:hint="eastAsia"/>
        </w:rPr>
        <w:t>》可以帮助投资者准确把握消毒产品行业的市场现状，为投资者进行投资作出消毒产品行业前景预判，挖掘消毒产品行业投资价值，同时提出消毒产品行业投资策略、生产策略、营销策略等方面的建议。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消毒产品行业发展综述</w:t>
      </w:r>
      <w:r>
        <w:rPr>
          <w:rFonts w:hint="eastAsia"/>
        </w:rPr>
        <w:br/>
      </w:r>
      <w:r>
        <w:rPr>
          <w:rFonts w:hint="eastAsia"/>
        </w:rPr>
        <w:t>　　1.1 消毒产品行业概述及统计范围</w:t>
      </w:r>
      <w:r>
        <w:rPr>
          <w:rFonts w:hint="eastAsia"/>
        </w:rPr>
        <w:br/>
      </w:r>
      <w:r>
        <w:rPr>
          <w:rFonts w:hint="eastAsia"/>
        </w:rPr>
        <w:t>　　1.2 消毒产品行业主要产品分类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不同产品类型消毒产品增长趋势2021年VS</w:t>
      </w:r>
      <w:r>
        <w:rPr>
          <w:rFonts w:hint="eastAsia"/>
        </w:rPr>
        <w:br/>
      </w:r>
      <w:r>
        <w:rPr>
          <w:rFonts w:hint="eastAsia"/>
        </w:rPr>
        <w:t>　　　　1.2.2 消毒液</w:t>
      </w:r>
      <w:r>
        <w:rPr>
          <w:rFonts w:hint="eastAsia"/>
        </w:rPr>
        <w:br/>
      </w:r>
      <w:r>
        <w:rPr>
          <w:rFonts w:hint="eastAsia"/>
        </w:rPr>
        <w:t>　　　　1.2.3 消毒喷雾</w:t>
      </w:r>
      <w:r>
        <w:rPr>
          <w:rFonts w:hint="eastAsia"/>
        </w:rPr>
        <w:br/>
      </w:r>
      <w:r>
        <w:rPr>
          <w:rFonts w:hint="eastAsia"/>
        </w:rPr>
        <w:t>　　　　1.2.4 消毒巾</w:t>
      </w:r>
      <w:r>
        <w:rPr>
          <w:rFonts w:hint="eastAsia"/>
        </w:rPr>
        <w:br/>
      </w:r>
      <w:r>
        <w:rPr>
          <w:rFonts w:hint="eastAsia"/>
        </w:rPr>
        <w:t>　　1.3 消毒产品下游市场应用及需求分析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不同应用消毒产品增长趋势2021年VS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实验室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消毒产品行业发展总体概况</w:t>
      </w:r>
      <w:r>
        <w:rPr>
          <w:rFonts w:hint="eastAsia"/>
        </w:rPr>
        <w:br/>
      </w:r>
      <w:r>
        <w:rPr>
          <w:rFonts w:hint="eastAsia"/>
        </w:rPr>
        <w:t>　　　　1.4.2 消毒产品行业发展主要特点</w:t>
      </w:r>
      <w:r>
        <w:rPr>
          <w:rFonts w:hint="eastAsia"/>
        </w:rPr>
        <w:br/>
      </w:r>
      <w:r>
        <w:rPr>
          <w:rFonts w:hint="eastAsia"/>
        </w:rPr>
        <w:t>　　　　1.4.3 消毒产品行业发展影响因素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全球消毒产品行业供需及预测分析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全球消毒产品总产能、产量、产值及需求分析（2017-2021年）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中国消毒产品总产能、产量、产值及需求分析（2017-2021年）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全球主要地区消毒产品供需及预测分析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全球主要地区消毒产品产值分析（2017-2021年）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全球主要地区消毒产品产量分析（2017-2021年）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全球主要地区消毒产品价格分析（2017-2021年）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全球主要地区消毒产品消费格局及预测分析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全球主要厂商消毒产品产能、产量及产值分析（2017-2021年）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全球主要厂商总部及消毒产品产地分布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全球主要厂商消毒产品产品类型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中国本土主要厂商消毒产品产量及产值分析（2017-2021年）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中国市场消毒产品销售情况分析</w:t>
      </w:r>
      <w:r>
        <w:rPr>
          <w:rFonts w:hint="eastAsia"/>
        </w:rPr>
        <w:br/>
      </w:r>
      <w:r>
        <w:rPr>
          <w:rFonts w:hint="eastAsia"/>
        </w:rPr>
        <w:t>　　3.3 消毒产品行业波特五力分析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不同产品类型消毒产品分析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全球市场不同产品类型消毒产品产量（2017-2021年）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全球市场不同产品类型消毒产品产量及市场份额（2017-2021年）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全球市场不同产品类型消毒产品产量预测（2017-2021年）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全球市场不同产品类型消毒产品规模（2017-2021年）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全球市场不同产品类型消毒产品规模及市场份额（2017-2021年）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全球市场不同产品类型消毒产品规模预测（2017-2021年）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全球市场不同产品类型消毒产品价格走势（2017-2021年）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不同应用消毒产品分析</w:t>
      </w:r>
      <w:r>
        <w:rPr>
          <w:rFonts w:hint="eastAsia"/>
        </w:rPr>
        <w:br/>
      </w:r>
      <w:r>
        <w:rPr>
          <w:rFonts w:hint="eastAsia"/>
        </w:rPr>
        <w:t>　　5.1 全球市场不同应用消毒产品产量（2017-2021年）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全球市场不同应用消毒产品产量及市场份额（2017-2021年）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全球市场不同应用消毒产品产量预测（2017-2021年）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全球市场不同应用消毒产品规模（2017-2021年）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全球市场不同应用消毒产品规模及市场份额（2017-2021年）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全球市场不同应用消毒产品规模预测（2017-2021年）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全球市场不同应用消毒产品价格走势（2017-2021年）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中国消毒产品行业政策环境分析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政策环境对消毒产品行业的影响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消毒产品行业经济环境分析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经济环境对消毒产品行业的影响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消毒产品行业产业链简介</w:t>
      </w:r>
      <w:r>
        <w:rPr>
          <w:rFonts w:hint="eastAsia"/>
        </w:rPr>
        <w:br/>
      </w:r>
      <w:r>
        <w:rPr>
          <w:rFonts w:hint="eastAsia"/>
        </w:rPr>
        <w:t>　　7.3 消毒产品行业供应链分析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上下游行业对消毒产品行业的影响</w:t>
      </w:r>
      <w:r>
        <w:rPr>
          <w:rFonts w:hint="eastAsia"/>
        </w:rPr>
        <w:br/>
      </w:r>
      <w:r>
        <w:rPr>
          <w:rFonts w:hint="eastAsia"/>
        </w:rPr>
        <w:t>　　7.4 消毒产品行业采购模式</w:t>
      </w:r>
      <w:r>
        <w:rPr>
          <w:rFonts w:hint="eastAsia"/>
        </w:rPr>
        <w:br/>
      </w:r>
      <w:r>
        <w:rPr>
          <w:rFonts w:hint="eastAsia"/>
        </w:rPr>
        <w:t>　　7.5 消毒产品行业生产模式</w:t>
      </w:r>
      <w:r>
        <w:rPr>
          <w:rFonts w:hint="eastAsia"/>
        </w:rPr>
        <w:br/>
      </w:r>
      <w:r>
        <w:rPr>
          <w:rFonts w:hint="eastAsia"/>
        </w:rPr>
        <w:t>　　7.6 消毒产品行业销售模式及销售渠道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全球市场主要消毒产品厂商简介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重点企业（4）消毒产品产量、产值、价格及毛利率（2015-2020）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重点企业（14）在消毒产品产量、产值、价格及毛利率（2017-2021年）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按照不同产品类型，消毒产品主要可以分为如下几个类别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不同产品类型消毒产品增长趋势2021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表3 从不同应用，消毒产品主要包括如下几个方面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不同应用消毒产品增长趋势2021 VS 2028（百万元）</w:t>
      </w:r>
      <w:r>
        <w:rPr>
          <w:rFonts w:hint="eastAsia"/>
        </w:rPr>
        <w:br/>
      </w:r>
      <w:r>
        <w:rPr>
          <w:rFonts w:hint="eastAsia"/>
        </w:rPr>
        <w:t>　　表5 消毒产品行业发展主要特点</w:t>
      </w:r>
      <w:r>
        <w:rPr>
          <w:rFonts w:hint="eastAsia"/>
        </w:rPr>
        <w:br/>
      </w:r>
      <w:r>
        <w:rPr>
          <w:rFonts w:hint="eastAsia"/>
        </w:rPr>
        <w:t>　　表6 消毒产品行业发展有利因素分析</w:t>
      </w:r>
      <w:r>
        <w:rPr>
          <w:rFonts w:hint="eastAsia"/>
        </w:rPr>
        <w:br/>
      </w:r>
      <w:r>
        <w:rPr>
          <w:rFonts w:hint="eastAsia"/>
        </w:rPr>
        <w:t>　　表7 消毒产品行业发展不利因素分析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进入消毒产品行业壁垒</w:t>
      </w:r>
      <w:r>
        <w:rPr>
          <w:rFonts w:hint="eastAsia"/>
        </w:rPr>
        <w:br/>
      </w:r>
      <w:r>
        <w:rPr>
          <w:rFonts w:hint="eastAsia"/>
        </w:rPr>
        <w:t>　　表9 消毒产品发展趋势及建议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全球主要地区消毒产品产值（百万元）：2021 VS 2028 VS</w:t>
      </w:r>
      <w:r>
        <w:rPr>
          <w:rFonts w:hint="eastAsia"/>
        </w:rPr>
        <w:br/>
      </w:r>
      <w:r>
        <w:rPr>
          <w:rFonts w:hint="eastAsia"/>
        </w:rPr>
        <w:t>　　表11 全球主要地区消毒产品产值列表（2017-2021年）&amp;（百万元）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全球主要地区消毒产品产值（2017-2021年）&amp;（百万元）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全球主要地区消毒产品产量（2017-2021年）&amp;（千吨）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全球主要地区消毒产品产量（2017-2021年）&amp;（千吨）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全球主要地区消毒产品消费量（2017-2021年）&amp;（千吨）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全球主要地区消毒产品消费量（2017-2021年）&amp;（千吨）</w:t>
      </w:r>
      <w:r>
        <w:rPr>
          <w:rFonts w:hint="eastAsia"/>
        </w:rPr>
        <w:br/>
      </w:r>
      <w:r>
        <w:rPr>
          <w:rFonts w:hint="eastAsia"/>
        </w:rPr>
        <w:t>　　表17 北美消毒产品基本情况分析</w:t>
      </w:r>
      <w:r>
        <w:rPr>
          <w:rFonts w:hint="eastAsia"/>
        </w:rPr>
        <w:br/>
      </w:r>
      <w:r>
        <w:rPr>
          <w:rFonts w:hint="eastAsia"/>
        </w:rPr>
        <w:t>　　表18 欧洲消毒产品基本情况分析</w:t>
      </w:r>
      <w:r>
        <w:rPr>
          <w:rFonts w:hint="eastAsia"/>
        </w:rPr>
        <w:br/>
      </w:r>
      <w:r>
        <w:rPr>
          <w:rFonts w:hint="eastAsia"/>
        </w:rPr>
        <w:t>　　表19 亚太消毒产品基本情况分析</w:t>
      </w:r>
      <w:r>
        <w:rPr>
          <w:rFonts w:hint="eastAsia"/>
        </w:rPr>
        <w:br/>
      </w:r>
      <w:r>
        <w:rPr>
          <w:rFonts w:hint="eastAsia"/>
        </w:rPr>
        <w:t>　　表20 拉美消毒产品基本情况分析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中东及非洲消毒产品基本情况分析</w:t>
      </w:r>
      <w:r>
        <w:rPr>
          <w:rFonts w:hint="eastAsia"/>
        </w:rPr>
        <w:br/>
      </w:r>
      <w:r>
        <w:rPr>
          <w:rFonts w:hint="eastAsia"/>
        </w:rPr>
        <w:t>　　表22 中国市场消毒产品出口目的地、占比及产品结构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中国市场消毒产品出口来源、占比及产品结构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全球主要厂商消毒产品产能及市场份额（2017-2021年）&amp;（千吨）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全球主要厂商消毒产品产量及市场份额（2017-2021年）&amp;（千吨）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全球主要厂商消毒产品产值及市场份额（2017-2021年）&amp;（百万元）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表27 2021年全球主要厂商消毒产品产量及产值排名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全球主要厂商消毒产品产品出厂价格（2017-2021年）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全球主要厂商消毒产品产地分布及商业化日期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全球主要厂商消毒产品产品类型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中国主要厂商消毒产品产量及市场份额（2017-2021年）&amp;（千吨）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中国主要厂商消毒产品产值及市场份额（2017-2021年）&amp;（百万元）</w:t>
      </w:r>
      <w:r>
        <w:rPr>
          <w:rFonts w:hint="eastAsia"/>
        </w:rPr>
        <w:br/>
      </w:r>
      <w:r>
        <w:rPr>
          <w:rFonts w:hint="eastAsia"/>
        </w:rPr>
        <w:t>　　表35 2021年中国本土主要消毒产品厂商排名</w:t>
      </w:r>
      <w:r>
        <w:rPr>
          <w:rFonts w:hint="eastAsia"/>
        </w:rPr>
        <w:br/>
      </w:r>
      <w:r>
        <w:rPr>
          <w:rFonts w:hint="eastAsia"/>
        </w:rPr>
        <w:t>　　表36 2021年中国市场主要厂商消毒产品销量排名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全球市场不同产品类型消毒产品产量（2017-2021年）&amp;（千吨）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全球市场不同产品类型消毒产品产量市场份额（2017-2021年）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全球市场不同产品类型消毒产品产量预测（2017-2021年）&amp;（千吨）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全球市场不同产品类型消毒产品产量市场份额预测（2017-2021年）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全球市场不同产品类型消毒产品规模（2017-2021年）&amp;（百万元）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全球市场不同产品类型消毒产品规模市场份额（2017-2021年）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全球市场不同产品类型消毒产品规模预测（2017-2021年）&amp;（百万元）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全球市场不同产品类型消毒产品规模市场份额预测（2017-2021年）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全球市场不同应用消毒产品产量（2017-2021年）&amp;（千吨）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全球市场不同应用消毒产品产量市场份额（2017-2021年）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全球市场不同应用消毒产品产量预测（2017-2021年）&amp;（千吨）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全球市场不同应用消毒产品产量市场份额预测（2017-2021年）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全球市场不同应用消毒产品规模（2017-2021年）&amp;（百万元）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全球市场不同应用消毒产品规模市场份额（2017-2021年）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全球市场不同应用消毒产品规模预测（2017-2021年）&amp;（百万元）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全球市场不同应用消毒产品规模市场份额预测（2017-2021年）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消毒产品行业技术发展趋势</w:t>
      </w:r>
      <w:r>
        <w:rPr>
          <w:rFonts w:hint="eastAsia"/>
        </w:rPr>
        <w:br/>
      </w:r>
      <w:r>
        <w:rPr>
          <w:rFonts w:hint="eastAsia"/>
        </w:rPr>
        <w:t>　　表54 消毒产品行业供应链分析</w:t>
      </w:r>
      <w:r>
        <w:rPr>
          <w:rFonts w:hint="eastAsia"/>
        </w:rPr>
        <w:br/>
      </w:r>
      <w:r>
        <w:rPr>
          <w:rFonts w:hint="eastAsia"/>
        </w:rPr>
        <w:t>　　表55 消毒产品上游原料供应商</w:t>
      </w:r>
      <w:r>
        <w:rPr>
          <w:rFonts w:hint="eastAsia"/>
        </w:rPr>
        <w:br/>
      </w:r>
      <w:r>
        <w:rPr>
          <w:rFonts w:hint="eastAsia"/>
        </w:rPr>
        <w:t>　　表56 消毒产品行业下游客户分析</w:t>
      </w:r>
      <w:r>
        <w:rPr>
          <w:rFonts w:hint="eastAsia"/>
        </w:rPr>
        <w:br/>
      </w:r>
      <w:r>
        <w:rPr>
          <w:rFonts w:hint="eastAsia"/>
        </w:rPr>
        <w:t>　　表57 消毒产品行业主要下游客户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上下游行业对消毒产品行业的影响</w:t>
      </w:r>
      <w:r>
        <w:rPr>
          <w:rFonts w:hint="eastAsia"/>
        </w:rPr>
        <w:br/>
      </w:r>
      <w:r>
        <w:rPr>
          <w:rFonts w:hint="eastAsia"/>
        </w:rPr>
        <w:t>　　表59 消毒产品行业主要经销商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重点企业（4）消毒产品产量（千吨）、产值（百万元）、价格及毛利率（2015-2020）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重点企业（14）消毒产品生产基地、总部及市场地位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重点企业（14）消毒产品产品规格、参数及市场应用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重点企业（14）消毒产品产量（千吨）、产值（百万元）、价格及毛利率（2017-2021年）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中国不同产品类型消毒产品产量市场份额2021年&amp;</w:t>
      </w:r>
      <w:r>
        <w:rPr>
          <w:rFonts w:hint="eastAsia"/>
        </w:rPr>
        <w:br/>
      </w:r>
      <w:r>
        <w:rPr>
          <w:rFonts w:hint="eastAsia"/>
        </w:rPr>
        <w:t>　　图2 消毒液产品图片</w:t>
      </w:r>
      <w:r>
        <w:rPr>
          <w:rFonts w:hint="eastAsia"/>
        </w:rPr>
        <w:br/>
      </w:r>
      <w:r>
        <w:rPr>
          <w:rFonts w:hint="eastAsia"/>
        </w:rPr>
        <w:t>　　图3 消毒喷雾产品图片</w:t>
      </w:r>
      <w:r>
        <w:rPr>
          <w:rFonts w:hint="eastAsia"/>
        </w:rPr>
        <w:br/>
      </w:r>
      <w:r>
        <w:rPr>
          <w:rFonts w:hint="eastAsia"/>
        </w:rPr>
        <w:t>　　图4 消毒巾产品图片</w:t>
      </w:r>
      <w:r>
        <w:rPr>
          <w:rFonts w:hint="eastAsia"/>
        </w:rPr>
        <w:br/>
      </w:r>
      <w:r>
        <w:rPr>
          <w:rFonts w:hint="eastAsia"/>
        </w:rPr>
        <w:t>　　图5 中国不同应用消毒产品消费量市场份额2021年Vs</w:t>
      </w:r>
      <w:r>
        <w:rPr>
          <w:rFonts w:hint="eastAsia"/>
        </w:rPr>
        <w:br/>
      </w:r>
      <w:r>
        <w:rPr>
          <w:rFonts w:hint="eastAsia"/>
        </w:rPr>
        <w:t>　　图6 医药</w:t>
      </w:r>
      <w:r>
        <w:rPr>
          <w:rFonts w:hint="eastAsia"/>
        </w:rPr>
        <w:br/>
      </w:r>
      <w:r>
        <w:rPr>
          <w:rFonts w:hint="eastAsia"/>
        </w:rPr>
        <w:t>　　图7 实验室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全球消毒产品总产能及产量（2017-2021年）&amp;（千吨）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图11 全球消毒产品产值（2017-2021年）&amp;（百万元）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图12 全球消毒产品总需求量（2017-2021年）&amp;（千吨）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图13 中国消毒产品总产能及产量（2017-2021年）&amp;（千吨）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图14 中国消毒产品产值（2017-2021年）&amp;（百万元）</w:t>
      </w:r>
      <w:r>
        <w:rPr>
          <w:rFonts w:hint="eastAsia"/>
        </w:rPr>
        <w:br/>
      </w:r>
      <w:r>
        <w:rPr>
          <w:rFonts w:hint="eastAsia"/>
        </w:rPr>
        <w:t>　　图15 中国消毒产品总需求量（2017-2021年）&amp;（千吨）</w:t>
      </w:r>
      <w:r>
        <w:rPr>
          <w:rFonts w:hint="eastAsia"/>
        </w:rPr>
        <w:br/>
      </w:r>
      <w:r>
        <w:rPr>
          <w:rFonts w:hint="eastAsia"/>
        </w:rPr>
        <w:t>　　图16 中国消毒产品总产量占全球比重（2017-2021年）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图17 中国消毒产品总产值占全球比重（2017-2021年）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图18 中国消毒产品总需求占全球比重（2017-2021年）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图19 全球主要地区消毒产品产值份额（2017-2021年）</w:t>
      </w:r>
      <w:r>
        <w:rPr>
          <w:rFonts w:hint="eastAsia"/>
        </w:rPr>
        <w:br/>
      </w:r>
      <w:r>
        <w:rPr>
          <w:rFonts w:hint="eastAsia"/>
        </w:rPr>
        <w:t>　　图20 全球主要地区消毒产品产量份额（2017-2021年）</w:t>
      </w:r>
      <w:r>
        <w:rPr>
          <w:rFonts w:hint="eastAsia"/>
        </w:rPr>
        <w:br/>
      </w:r>
      <w:r>
        <w:rPr>
          <w:rFonts w:hint="eastAsia"/>
        </w:rPr>
        <w:t>　　图21 全球主要地区消毒产品价格趋势（2017-2021年）</w:t>
      </w:r>
      <w:r>
        <w:rPr>
          <w:rFonts w:hint="eastAsia"/>
        </w:rPr>
        <w:br/>
      </w:r>
      <w:r>
        <w:rPr>
          <w:rFonts w:hint="eastAsia"/>
        </w:rPr>
        <w:t>　　图22 全球主要地区消毒产品消费量份额（2017-2021年）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北美（美国和加拿大）消毒产品消费量（2017-2021年）（千吨）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欧洲（德国、英国、法国、意大利和其他欧洲国家）消毒产品消费量（2017-2021年）（千吨）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亚太（中国、日本、韩国、中国台湾地区、东南亚、印度等）消毒产品消费量（2017-2021年）（千吨）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拉美（墨西哥和巴西等）消毒产品消费量（2017-2021年）（千吨）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图27 中东及非洲地区消毒产品消费量（2017-2021年）（千吨）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中国市场国外企业与本土企业消毒产品销量份额（2021 VS 2028）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全球市场不同产品类型消毒产品价格走势（2017-2021年）</w:t>
      </w:r>
      <w:r>
        <w:rPr>
          <w:rFonts w:hint="eastAsia"/>
        </w:rPr>
        <w:br/>
      </w:r>
      <w:r>
        <w:rPr>
          <w:rFonts w:hint="eastAsia"/>
        </w:rPr>
        <w:t>　　图31 全球市场不同应用消毒产品价格走势（2017-2021年）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消毒产品产业链</w:t>
      </w:r>
      <w:r>
        <w:rPr>
          <w:rFonts w:hint="eastAsia"/>
        </w:rPr>
        <w:br/>
      </w:r>
      <w:r>
        <w:rPr>
          <w:rFonts w:hint="eastAsia"/>
        </w:rPr>
        <w:t>　　图34 消毒产品行业采购模式分析</w:t>
      </w:r>
      <w:r>
        <w:rPr>
          <w:rFonts w:hint="eastAsia"/>
        </w:rPr>
        <w:br/>
      </w:r>
      <w:r>
        <w:rPr>
          <w:rFonts w:hint="eastAsia"/>
        </w:rPr>
        <w:t>　　图35 消毒产品行业销售模式分析</w:t>
      </w:r>
      <w:r>
        <w:rPr>
          <w:rFonts w:hint="eastAsia"/>
        </w:rPr>
        <w:br/>
      </w:r>
      <w:r>
        <w:rPr>
          <w:rFonts w:hint="eastAsia"/>
        </w:rPr>
        <w:t>　　图36 消毒产品行业销售模式分析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272bb4038479f" w:history="1">
        <w:r>
          <w:rPr>
            <w:rStyle w:val="Hyperlink"/>
          </w:rPr>
          <w:t>2022-2028年全球与中国消毒产品行业发展深度调研与未来趋势预测报告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272bb4038479f" w:history="1">
        <w:r>
          <w:rPr>
            <w:rStyle w:val="Hyperlink"/>
          </w:rPr>
          <w:t>https://www.20087.com/6/89/XiaoDuChanPinFaZhanQuShiFenXi.html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db1d728ef4377" w:history="1">
      <w:r>
        <w:rPr>
          <w:rStyle w:val="Hyperlink"/>
        </w:rPr>
        <w:t>2022-2028年全球与中国消毒产品行业发展深度调研与未来趋势预测报告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XiaoDuChanPinFaZhanQuShiFenXi.html" TargetMode="External" Id="R8cd272bb4038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XiaoDuChanPinFaZhanQuShiFenXi.html" TargetMode="External" Id="R416db1d728ef43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2021-09-13T00:03:00Z</dcterms:created>
  <dcterms:modified xsi:type="dcterms:W3CDTF">2021-09-13T01:03:00Z</dcterms:modified>
  <dc:subject>2022-2028年全球与中国消毒产品行业发展深度调研与未来趋势预测报告</dc:subject>
  <dc:title>2022-2028年全球与中国消毒产品行业发展深度调研与未来趋势预测报告</dc:title>
  <cp:keywords>2022-2028年全球与中国消毒产品行业发展深度调研与未来趋势预测报告</cp:keywords>
  <dc:description>2022-2028年全球与中国消毒产品行业发展深度调研与未来趋势预测报告</dc:description>
</cp:coreProperties>
</file>