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2b3d56a8d4bff" w:history="1">
              <w:r>
                <w:rPr>
                  <w:rStyle w:val="Hyperlink"/>
                </w:rPr>
                <w:t>中国玻璃清洁剂行业研究及未来走势预测报告（2025-2031年）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2b3d56a8d4bff" w:history="1">
              <w:r>
                <w:rPr>
                  <w:rStyle w:val="Hyperlink"/>
                </w:rPr>
                <w:t>中国玻璃清洁剂行业研究及未来走势预测报告（2025-2031年）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2b3d56a8d4bff" w:history="1">
                <w:r>
                  <w:rPr>
                    <w:rStyle w:val="Hyperlink"/>
                  </w:rPr>
                  <w:t>https://www.20087.com/6/19/BoLiQingJieJiDiaoChaBaoGao.html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洁剂是一种日常清洁用品，在家居、办公场所、公共设施等场所得到广泛应用。近年来，随着消费者对环保和健康意识的提高，市场上的玻璃清洁剂不仅在清洁效果上有了显著提升，还在环保性能和多功能性方面实现了创新。例如，一些品牌推出了生物降解的清洁剂，以及具有除菌、去油等多种功能的清洁剂，满足了消费者对产品环保性和功能性的双重需求。</w:t>
      </w:r>
      <w:r>
        <w:rPr>
          <w:rFonts w:hint="eastAsia"/>
        </w:rPr>
        <w:br/>
      </w:r>
      <w:r>
        <w:rPr>
          <w:rFonts w:hint="eastAsia"/>
        </w:rPr>
        <w:t>　　未来，玻璃清洁剂的发展将更加注重产品创新和市场竞争。一方面，通过采用更环保的配方和包装材料，玻璃清洁剂将进一步提高其环保性能，减少对环境的影响。另一方面，随着消费者对生活品质追求的提高，玻璃清洁剂将更加注重多功能性，如开发具有空气净化、防雾等功能的产品。此外，随着线上购物的普及，玻璃清洁剂的品牌将更加注重线上渠道的拓展和营销策略的创新，以提高产品曝光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2b3d56a8d4bff" w:history="1">
        <w:r>
          <w:rPr>
            <w:rStyle w:val="Hyperlink"/>
          </w:rPr>
          <w:t>中国玻璃清洁剂行业研究及未来走势预测报告（2025-2031年）</w:t>
        </w:r>
      </w:hyperlink>
      <w:r>
        <w:rPr>
          <w:rFonts w:hint="eastAsia"/>
        </w:rPr>
        <w:t>》系统梳理了玻璃清洁剂行业的产业链结构，详细分析了玻璃清洁剂市场规模与需求状况，并对市场价格、行业现状及未来前景进行了客观评估。报告结合玻璃清洁剂技术现状与发展方向，对行业趋势作出科学预测，同时聚焦玻璃清洁剂重点企业，解析竞争格局、市场集中度及品牌影响力。通过对玻璃清洁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玻璃清洁剂行业概述</w:t>
      </w:r>
      <w:r>
        <w:rPr>
          <w:rFonts w:hint="eastAsia"/>
        </w:rPr>
        <w:br/>
      </w:r>
      <w:r>
        <w:rPr>
          <w:rFonts w:hint="eastAsia"/>
        </w:rPr>
        <w:t>　　第一节 玻璃清洁剂行业界定</w:t>
      </w:r>
      <w:r>
        <w:rPr>
          <w:rFonts w:hint="eastAsia"/>
        </w:rPr>
        <w:br/>
      </w:r>
      <w:r>
        <w:rPr>
          <w:rFonts w:hint="eastAsia"/>
        </w:rPr>
        <w:t>　　第二节 玻璃清洁剂行业发展历程</w:t>
      </w:r>
      <w:r>
        <w:rPr>
          <w:rFonts w:hint="eastAsia"/>
        </w:rPr>
        <w:br/>
      </w:r>
      <w:r>
        <w:rPr>
          <w:rFonts w:hint="eastAsia"/>
        </w:rPr>
        <w:t>　　第三节 玻璃清洁剂产业链分析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二、玻璃清洁剂产业链模型分析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中国玻璃清洁剂行业政策环境分析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全球玻璃清洁剂行业运行状况分析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2024-2025年全球玻璃清洁剂行业发展概况</w:t>
      </w:r>
      <w:r>
        <w:rPr>
          <w:rFonts w:hint="eastAsia"/>
        </w:rPr>
        <w:br/>
      </w:r>
      <w:r>
        <w:rPr>
          <w:rFonts w:hint="eastAsia"/>
        </w:rPr>
        <w:t>　　第二节 全球玻璃清洁剂行业发展现状及趋势分析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二、全球玻璃清洁剂行业市场分布情况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三、全球玻璃清洁剂行业发展趋势分析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全球玻璃清洁剂行业重点区域发展分析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中国玻璃清洁剂行业运行状况分析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2024-2025年玻璃清洁剂行业最新动态分析</w:t>
      </w:r>
      <w:r>
        <w:rPr>
          <w:rFonts w:hint="eastAsia"/>
        </w:rPr>
        <w:br/>
      </w:r>
      <w:r>
        <w:rPr>
          <w:rFonts w:hint="eastAsia"/>
        </w:rPr>
        <w:t>　　　　一、玻璃清洁剂行业相关动态概述</w:t>
      </w:r>
      <w:r>
        <w:rPr>
          <w:rFonts w:hint="eastAsia"/>
        </w:rPr>
        <w:br/>
      </w:r>
      <w:r>
        <w:rPr>
          <w:rFonts w:hint="eastAsia"/>
        </w:rPr>
        <w:t>　　　　二、玻璃清洁剂行业发展热点聚焦</w:t>
      </w:r>
      <w:r>
        <w:rPr>
          <w:rFonts w:hint="eastAsia"/>
        </w:rPr>
        <w:br/>
      </w:r>
      <w:r>
        <w:rPr>
          <w:rFonts w:hint="eastAsia"/>
        </w:rPr>
        <w:t>　　第二节 中国玻璃清洁剂行业规模分析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一、2019-2024年玻璃清洁剂行业产量情况分析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二、2019-2024年玻璃清洁剂市场需求情况分析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三、2019-2024年玻璃清洁剂行业市场规模分析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2025年中国玻璃清洁剂行业集中度分析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一、玻璃清洁剂行业市场区域分布情况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二、玻璃清洁剂行业市场集中度情况</w:t>
      </w:r>
      <w:r>
        <w:rPr>
          <w:rFonts w:hint="eastAsia"/>
        </w:rPr>
        <w:br/>
      </w:r>
      <w:r>
        <w:rPr>
          <w:rFonts w:hint="eastAsia"/>
        </w:rPr>
        <w:t>　　　　三、玻璃清洁剂行业企业集中度分析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2019-2024年中国玻璃清洁剂行业重点地区调研分析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二、**地区玻璃清洁剂行业调研分析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三、**地区玻璃清洁剂行业调研分析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四、**地区玻璃清洁剂行业调研分析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五、**地区玻璃清洁剂行业调研分析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六、**地区玻璃清洁剂行业调研分析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玻璃清洁剂行业产品市场价格分析与预测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2019-2024年玻璃清洁剂市场价格回顾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2024-2025年玻璃清洁剂市场价格现状分析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影响玻璃清洁剂市场价格因素分析</w:t>
      </w:r>
      <w:r>
        <w:rPr>
          <w:rFonts w:hint="eastAsia"/>
        </w:rPr>
        <w:br/>
      </w:r>
      <w:r>
        <w:rPr>
          <w:rFonts w:hint="eastAsia"/>
        </w:rPr>
        <w:t>　　第四节 玻璃清洁剂市场价格走势预测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玻璃清洁剂企业（一）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玻璃清洁剂企业（二）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玻璃清洁剂企业（三）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玻璃清洁剂企业（四）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玻璃清洁剂企业（五）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玻璃清洁剂企业（六）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玻璃清洁剂企业发展策略分析</w:t>
      </w:r>
      <w:r>
        <w:rPr>
          <w:rFonts w:hint="eastAsia"/>
        </w:rPr>
        <w:br/>
      </w:r>
      <w:r>
        <w:rPr>
          <w:rFonts w:hint="eastAsia"/>
        </w:rPr>
        <w:t>　　第一节 玻璃清洁剂市场策略分析</w:t>
      </w:r>
      <w:r>
        <w:rPr>
          <w:rFonts w:hint="eastAsia"/>
        </w:rPr>
        <w:br/>
      </w:r>
      <w:r>
        <w:rPr>
          <w:rFonts w:hint="eastAsia"/>
        </w:rPr>
        <w:t>　　　　一、玻璃清洁剂价格策略分析</w:t>
      </w:r>
      <w:r>
        <w:rPr>
          <w:rFonts w:hint="eastAsia"/>
        </w:rPr>
        <w:br/>
      </w:r>
      <w:r>
        <w:rPr>
          <w:rFonts w:hint="eastAsia"/>
        </w:rPr>
        <w:t>　　　　二、玻璃清洁剂渠道策略分析</w:t>
      </w:r>
      <w:r>
        <w:rPr>
          <w:rFonts w:hint="eastAsia"/>
        </w:rPr>
        <w:br/>
      </w:r>
      <w:r>
        <w:rPr>
          <w:rFonts w:hint="eastAsia"/>
        </w:rPr>
        <w:t>　　第二节 玻璃清洁剂销售策略分析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四、提高玻璃清洁剂企业竞争力的策略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一、玻璃清洁剂实施品牌战略的意义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四、玻璃清洁剂品牌战略管理的策略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2025-2031年玻璃清洁剂行业发展趋势及投资风险分析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2025-2031年玻璃清洁剂行业发展趋势预测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一、中国玻璃清洁剂行业发展方向分析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二、2025-2031年中国玻璃清洁剂行业市场规模预测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三、2025-2031年中国玻璃清洁剂行业供给情况预测分析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四、2025-2031年中国玻璃清洁剂行业需求情况预测分析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当前玻璃清洁剂行业存在的问题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一、玻璃清洁剂市场竞争风险</w:t>
      </w:r>
      <w:r>
        <w:rPr>
          <w:rFonts w:hint="eastAsia"/>
        </w:rPr>
        <w:br/>
      </w:r>
      <w:r>
        <w:rPr>
          <w:rFonts w:hint="eastAsia"/>
        </w:rPr>
        <w:t>　　　　二、玻璃清洁剂行业原材料压力风险分析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三、玻璃清洁剂技术风险分析</w:t>
      </w:r>
      <w:r>
        <w:rPr>
          <w:rFonts w:hint="eastAsia"/>
        </w:rPr>
        <w:br/>
      </w:r>
      <w:r>
        <w:rPr>
          <w:rFonts w:hint="eastAsia"/>
        </w:rPr>
        <w:t>　　　　四、玻璃清洁剂行业政策和体制风险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五、玻璃清洁剂行业外资进入现状及对未来市场的威胁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2025-2031年玻璃清洁剂行业盈利模式与投资策略探讨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国外玻璃清洁剂行业投资现状及经营模式分析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一、境外玻璃清洁剂行业成长情况调查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我国玻璃清洁剂行业商业模式探讨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我国玻璃清洁剂行业投资国际化发展战略分析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我国玻璃清洁剂行业投资策略分析</w:t>
      </w:r>
      <w:r>
        <w:rPr>
          <w:rFonts w:hint="eastAsia"/>
        </w:rPr>
        <w:br/>
      </w:r>
      <w:r>
        <w:rPr>
          <w:rFonts w:hint="eastAsia"/>
        </w:rPr>
        <w:t>　　第五节 玻璃清洁剂行业最优投资路径设计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玻璃清洁剂投资机会分析与项目投资建议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玻璃清洁剂投资机会分析</w:t>
      </w:r>
      <w:r>
        <w:rPr>
          <w:rFonts w:hint="eastAsia"/>
        </w:rPr>
        <w:br/>
      </w:r>
      <w:r>
        <w:rPr>
          <w:rFonts w:hint="eastAsia"/>
        </w:rPr>
        <w:t>　　第二节 玻璃清洁剂投资趋势分析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一、玻璃清洁剂行业投资环境考察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二、玻璃清洁剂投资风险及控制策略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三、玻璃清洁剂产品投资方向建议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四、玻璃清洁剂项目投资建议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2025年玻璃清洁剂行业壁垒</w:t>
      </w:r>
      <w:r>
        <w:rPr>
          <w:rFonts w:hint="eastAsia"/>
        </w:rPr>
        <w:br/>
      </w:r>
      <w:r>
        <w:rPr>
          <w:rFonts w:hint="eastAsia"/>
        </w:rPr>
        <w:t>　　图表 2025年玻璃清洁剂市场前景分析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2025-2031年中国玻璃清洁剂市场规模预测</w:t>
      </w:r>
      <w:r>
        <w:rPr>
          <w:rFonts w:hint="eastAsia"/>
        </w:rPr>
        <w:br/>
      </w:r>
      <w:r>
        <w:rPr>
          <w:rFonts w:hint="eastAsia"/>
        </w:rPr>
        <w:t>　　图表 2025年玻璃清洁剂发展趋势预测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2b3d56a8d4bff" w:history="1">
        <w:r>
          <w:rPr>
            <w:rStyle w:val="Hyperlink"/>
          </w:rPr>
          <w:t>中国玻璃清洁剂行业研究及未来走势预测报告（2025-2031年）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2b3d56a8d4bff" w:history="1">
        <w:r>
          <w:rPr>
            <w:rStyle w:val="Hyperlink"/>
          </w:rPr>
          <w:t>https://www.20087.com/6/19/BoLiQingJieJiDiaoChaBaoGao.html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清洁剂品牌十大排行榜、玻璃清洁剂使用方法、玻璃清洁剂如何使用、玻璃清洁剂成分、清洁玻璃用什么清洁剂、玻璃清洁剂的使用方法及注意事项、威猛先生玻璃清洁剂怎么打开、玻璃清洁剂配比水比例、玻璃亮光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4d35e5c29405a" w:history="1">
      <w:r>
        <w:rPr>
          <w:rStyle w:val="Hyperlink"/>
        </w:rPr>
        <w:t>中国玻璃清洁剂行业研究及未来走势预测报告（2025-2031年）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oLiQingJieJiDiaoChaBaoGao.html" TargetMode="External" Id="R7e62b3d56a8d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oLiQingJieJiDiaoChaBaoGao.html" TargetMode="External" Id="R06a4d35e5c29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2024-09-23T00:34:00Z</dcterms:created>
  <dcterms:modified xsi:type="dcterms:W3CDTF">2024-09-23T01:34:00Z</dcterms:modified>
  <dc:subject>中国玻璃清洁剂行业研究及未来走势预测报告（2025-2031年）</dc:subject>
  <dc:title>中国玻璃清洁剂行业研究及未来走势预测报告（2025-2031年）</dc:title>
  <cp:keywords>中国玻璃清洁剂行业研究及未来走势预测报告（2025-2031年）</cp:keywords>
  <dc:description>中国玻璃清洁剂行业研究及未来走势预测报告（2025-2031年）</dc:description>
</cp:coreProperties>
</file>