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ff2a100d04930" w:history="1">
              <w:r>
                <w:rPr>
                  <w:rStyle w:val="Hyperlink"/>
                </w:rPr>
                <w:t>2025-2031年全球与中国玻璃花瓶市场现状调研及发展前景预测分析报告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ff2a100d04930" w:history="1">
              <w:r>
                <w:rPr>
                  <w:rStyle w:val="Hyperlink"/>
                </w:rPr>
                <w:t>2025-2031年全球与中国玻璃花瓶市场现状调研及发展前景预测分析报告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ff2a100d04930" w:history="1">
                <w:r>
                  <w:rPr>
                    <w:rStyle w:val="Hyperlink"/>
                  </w:rPr>
                  <w:t>https://www.20087.com/6/79/BoLiHuaPingHangYeQianJing.html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花瓶作为家居装饰与艺术品的代表，融合了传统手工技艺与现代设计美学。当前市场上，手工吹制、机械压制等多种工艺并存，满足不同消费群体的需求。设计上，趋向于简约风格与个性化定制，融入环保理念，使用回收玻璃材料制作的花瓶日益受到欢迎。</w:t>
      </w:r>
      <w:r>
        <w:rPr>
          <w:rFonts w:hint="eastAsia"/>
        </w:rPr>
        <w:br/>
      </w:r>
      <w:r>
        <w:rPr>
          <w:rFonts w:hint="eastAsia"/>
        </w:rPr>
        <w:t>　　未来，玻璃花瓶行业将更加注重可持续发展，采用更多环保材料与工艺，如低能耗熔炼技术和可再生能源的使用。智能化生产与设计软件的应用，将提升定制化服务的效率与创意表达。同时，结合AR/VR技术的虚拟展示与体验，将为消费者提供沉浸式的购物体验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ff2a100d04930" w:history="1">
        <w:r>
          <w:rPr>
            <w:rStyle w:val="Hyperlink"/>
          </w:rPr>
          <w:t>2025-2031年全球与中国玻璃花瓶市场现状调研及发展前景预测分析报告</w:t>
        </w:r>
      </w:hyperlink>
      <w:r>
        <w:rPr>
          <w:rFonts w:hint="eastAsia"/>
        </w:rPr>
        <w:t>》系统分析了玻璃花瓶行业的产业链结构、市场规模及需求特征，详细解读了价格体系与行业现状。基于严谨的数据分析与市场洞察，报告科学预测了玻璃花瓶行业前景与发展趋势。同时，重点剖析了玻璃花瓶重点企业的竞争格局、市场集中度及品牌影响力，并对玻璃花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玻璃花瓶市场概述</w:t>
      </w:r>
      <w:r>
        <w:rPr>
          <w:rFonts w:hint="eastAsia"/>
        </w:rPr>
        <w:br/>
      </w:r>
      <w:r>
        <w:rPr>
          <w:rFonts w:hint="eastAsia"/>
        </w:rPr>
        <w:t>　　1.1 玻璃花瓶行业概述及统计范围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按照不同产品类型，玻璃花瓶主要可以分为如下几个类别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不同产品类型玻璃花瓶规模增长趋势2020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从不同应用，玻璃花瓶主要包括如下几个方面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不同应用玻璃花瓶规模增长趋势2020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玻璃花瓶行业发展总体概况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玻璃花瓶行业发展主要特点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玻璃花瓶行业发展影响因素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全球玻璃花瓶供需现状及预测（2020-2031）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全球玻璃花瓶产能、产量、产能利用率及发展趋势（2020-2031）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全球玻璃花瓶产量、需求量及发展趋势（2020-2031）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全球主要地区玻璃花瓶产量及发展趋势（2020-2031）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中国玻璃花瓶供需现状及预测（2020-2031）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中国玻璃花瓶产能、产量、产能利用率及发展趋势（2020-2031）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中国玻璃花瓶产量、市场需求量及发展趋势（2020-2031）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中国玻璃花瓶产能和产量占全球的比重（2020-2031）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全球玻璃花瓶销量及收入（2020-2031）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全球市场玻璃花瓶收入（2020-2031）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全球市场玻璃花瓶销量（2020-2031）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全球市场玻璃花瓶价格趋势（2020-2031）</w:t>
      </w:r>
      <w:r>
        <w:rPr>
          <w:rFonts w:hint="eastAsia"/>
        </w:rPr>
        <w:br/>
      </w:r>
      <w:r>
        <w:rPr>
          <w:rFonts w:hint="eastAsia"/>
        </w:rPr>
        <w:t>　　2.4 中国玻璃花瓶销量及收入（2020-2031）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中国市场玻璃花瓶收入（2020-2031）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中国市场玻璃花瓶销量（2020-2031）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中国市场玻璃花瓶销量和收入占全球的比重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全球玻璃花瓶主要地区分析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全球主要地区玻璃花瓶市场规模分析：2020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全球主要地区玻璃花瓶销售收入及市场份额（2020-2025年）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全球主要地区玻璃花瓶销售收入预测（2025-2031）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全球主要地区玻璃花瓶销量分析：2020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全球主要地区玻璃花瓶销量及市场份额（2020-2025年）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全球主要地区玻璃花瓶销量及市场份额预测（2025-2031）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北美（美国和加拿大）玻璃花瓶销量（2020-2031）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北美（美国和加拿大）玻璃花瓶收入（2020-2031）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欧洲（德国、英国、法国和意大利等国家）玻璃花瓶销量（2020-2031）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欧洲（德国、英国、法国和意大利等国家）玻璃花瓶收入（2020-2031）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亚太（中国、日本、韩国、中国台湾、印度和东南亚等）玻璃花瓶销量（2020-2031）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亚太（中国、日本、韩国、中国台湾、印度和东南亚等）玻璃花瓶收入（2020-2031）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拉美地区（墨西哥、巴西等国家）玻璃花瓶销量（2020-2031）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拉美地区（墨西哥、巴西等国家）玻璃花瓶收入（2020-2031）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中东及非洲（土耳其、沙特等国家）玻璃花瓶销量（2020-2031）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中东及非洲（土耳其、沙特等国家）玻璃花瓶收入（2020-2031）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全球市场主要厂商玻璃花瓶产能市场份额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全球市场主要厂商玻璃花瓶销量（2020-2025）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全球市场主要厂商玻璃花瓶销售收入（2020-2025）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全球市场主要厂商玻璃花瓶销售价格（2020-2025）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2025年全球主要生产商玻璃花瓶收入排名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中国市场主要厂商玻璃花瓶销量（2020-2025）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中国市场主要厂商玻璃花瓶销售收入（2020-2025）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中国市场主要厂商玻璃花瓶销售价格（2020-2025）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2025年中国主要生产商玻璃花瓶收入排名</w:t>
      </w:r>
      <w:r>
        <w:rPr>
          <w:rFonts w:hint="eastAsia"/>
        </w:rPr>
        <w:br/>
      </w:r>
      <w:r>
        <w:rPr>
          <w:rFonts w:hint="eastAsia"/>
        </w:rPr>
        <w:t>　　4.3 全球主要厂商玻璃花瓶总部及产地分布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全球主要厂商玻璃花瓶商业化日期</w:t>
      </w:r>
      <w:r>
        <w:rPr>
          <w:rFonts w:hint="eastAsia"/>
        </w:rPr>
        <w:br/>
      </w:r>
      <w:r>
        <w:rPr>
          <w:rFonts w:hint="eastAsia"/>
        </w:rPr>
        <w:t>　　4.5 全球主要厂商玻璃花瓶产品类型及应用</w:t>
      </w:r>
      <w:r>
        <w:rPr>
          <w:rFonts w:hint="eastAsia"/>
        </w:rPr>
        <w:br/>
      </w:r>
      <w:r>
        <w:rPr>
          <w:rFonts w:hint="eastAsia"/>
        </w:rPr>
        <w:t>　　4.6 玻璃花瓶行业集中度、竞争程度分析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玻璃花瓶行业集中度分析：全球头部厂商份额（Top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全球玻璃花瓶第一梯队、第二梯队和第三梯队生产商（品牌）及市场份额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不同产品类型玻璃花瓶分析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全球市场不同产品类型玻璃花瓶销量（2020-2031）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全球市场不同产品类型玻璃花瓶销量及市场份额（2020-2025）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全球市场不同产品类型玻璃花瓶销量预测（2025-2031）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全球市场不同产品类型玻璃花瓶收入（2020-2031）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全球市场不同产品类型玻璃花瓶收入及市场份额（2020-2025）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全球市场不同产品类型玻璃花瓶收入预测（2025-2031）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全球市场不同产品类型玻璃花瓶价格走势（2020-2031）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中国市场不同产品类型玻璃花瓶销量（2020-2031）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中国市场不同产品类型玻璃花瓶销量及市场份额（2020-2025）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中国市场不同产品类型玻璃花瓶销量预测（2025-2031）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中国市场不同产品类型玻璃花瓶收入（2020-2031）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中国市场不同产品类型玻璃花瓶收入及市场份额（2020-2025）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中国市场不同产品类型玻璃花瓶收入预测（2025-2031）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不同应用玻璃花瓶分析</w:t>
      </w:r>
      <w:r>
        <w:rPr>
          <w:rFonts w:hint="eastAsia"/>
        </w:rPr>
        <w:br/>
      </w:r>
      <w:r>
        <w:rPr>
          <w:rFonts w:hint="eastAsia"/>
        </w:rPr>
        <w:t>　　6.1 全球市场不同应用玻璃花瓶销量（2020-2031）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全球市场不同应用玻璃花瓶销量及市场份额（2020-2025）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全球市场不同应用玻璃花瓶销量预测（2025-2031）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全球市场不同应用玻璃花瓶收入（2020-2031）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全球市场不同应用玻璃花瓶收入及市场份额（2020-2025）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全球市场不同应用玻璃花瓶收入预测（2025-2031）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全球市场不同应用玻璃花瓶价格走势（2020-2031）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中国市场不同应用玻璃花瓶销量（2020-2031）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中国市场不同应用玻璃花瓶销量及市场份额（2020-2025）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中国市场不同应用玻璃花瓶销量预测（2025-2031）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中国市场不同应用玻璃花瓶收入（2020-2031）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中国市场不同应用玻璃花瓶收入及市场份额（2020-2025）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中国市场不同应用玻璃花瓶收入预测（2025-2031）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玻璃花瓶行业发展趋势</w:t>
      </w:r>
      <w:r>
        <w:rPr>
          <w:rFonts w:hint="eastAsia"/>
        </w:rPr>
        <w:br/>
      </w:r>
      <w:r>
        <w:rPr>
          <w:rFonts w:hint="eastAsia"/>
        </w:rPr>
        <w:t>　　7.2 玻璃花瓶行业主要驱动因素</w:t>
      </w:r>
      <w:r>
        <w:rPr>
          <w:rFonts w:hint="eastAsia"/>
        </w:rPr>
        <w:br/>
      </w:r>
      <w:r>
        <w:rPr>
          <w:rFonts w:hint="eastAsia"/>
        </w:rPr>
        <w:t>　　7.3 玻璃花瓶中国企业SWOT分析</w:t>
      </w:r>
      <w:r>
        <w:rPr>
          <w:rFonts w:hint="eastAsia"/>
        </w:rPr>
        <w:br/>
      </w:r>
      <w:r>
        <w:rPr>
          <w:rFonts w:hint="eastAsia"/>
        </w:rPr>
        <w:t>　　7.4 中国玻璃花瓶行业政策环境分析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玻璃花瓶行业产业链简介</w:t>
      </w:r>
      <w:r>
        <w:rPr>
          <w:rFonts w:hint="eastAsia"/>
        </w:rPr>
        <w:br/>
      </w:r>
      <w:r>
        <w:rPr>
          <w:rFonts w:hint="eastAsia"/>
        </w:rPr>
        <w:t>　　　　8.1.1 玻璃花瓶行业供应链分析</w:t>
      </w:r>
      <w:r>
        <w:rPr>
          <w:rFonts w:hint="eastAsia"/>
        </w:rPr>
        <w:br/>
      </w:r>
      <w:r>
        <w:rPr>
          <w:rFonts w:hint="eastAsia"/>
        </w:rPr>
        <w:t>　　　　8.1.2 玻璃花瓶主要原料及供应情况</w:t>
      </w:r>
      <w:r>
        <w:rPr>
          <w:rFonts w:hint="eastAsia"/>
        </w:rPr>
        <w:br/>
      </w:r>
      <w:r>
        <w:rPr>
          <w:rFonts w:hint="eastAsia"/>
        </w:rPr>
        <w:t>　　　　8.1.3 玻璃花瓶行业主要下游客户</w:t>
      </w:r>
      <w:r>
        <w:rPr>
          <w:rFonts w:hint="eastAsia"/>
        </w:rPr>
        <w:br/>
      </w:r>
      <w:r>
        <w:rPr>
          <w:rFonts w:hint="eastAsia"/>
        </w:rPr>
        <w:t>　　8.2 玻璃花瓶行业采购模式</w:t>
      </w:r>
      <w:r>
        <w:rPr>
          <w:rFonts w:hint="eastAsia"/>
        </w:rPr>
        <w:br/>
      </w:r>
      <w:r>
        <w:rPr>
          <w:rFonts w:hint="eastAsia"/>
        </w:rPr>
        <w:t>　　8.3 玻璃花瓶行业生产模式</w:t>
      </w:r>
      <w:r>
        <w:rPr>
          <w:rFonts w:hint="eastAsia"/>
        </w:rPr>
        <w:br/>
      </w:r>
      <w:r>
        <w:rPr>
          <w:rFonts w:hint="eastAsia"/>
        </w:rPr>
        <w:t>　　8.4 玻璃花瓶行业销售模式及销售渠道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全球市场主要玻璃花瓶厂商简介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重点企业（1）基本信息、玻璃花瓶生产基地、销售区域、竞争对手及市场地位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玻璃花瓶产品规格、参数及市场应用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玻璃花瓶销量、收入、价格及毛利率（2020-2025）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重点企业（2）基本信息、玻璃花瓶生产基地、销售区域、竞争对手及市场地位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玻璃花瓶产品规格、参数及市场应用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玻璃花瓶销量、收入、价格及毛利率（2020-2025）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重点企业（3）基本信息、玻璃花瓶生产基地、销售区域、竞争对手及市场地位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玻璃花瓶产品规格、参数及市场应用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玻璃花瓶销量、收入、价格及毛利率（2020-2025）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重点企业（4）基本信息、玻璃花瓶生产基地、销售区域、竞争对手及市场地位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玻璃花瓶产品规格、参数及市场应用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玻璃花瓶销量、收入、价格及毛利率（2020-2025）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重点企业（5）基本信息、玻璃花瓶生产基地、销售区域、竞争对手及市场地位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玻璃花瓶产品规格、参数及市场应用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玻璃花瓶销量、收入、价格及毛利率（2020-2025）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重点企业（6）基本信息、玻璃花瓶生产基地、销售区域、竞争对手及市场地位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玻璃花瓶产品规格、参数及市场应用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玻璃花瓶销量、收入、价格及毛利率（2020-2025）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重点企业（7）基本信息、玻璃花瓶生产基地、销售区域、竞争对手及市场地位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玻璃花瓶产品规格、参数及市场应用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玻璃花瓶销量、收入、价格及毛利率（2020-2025）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重点企业（8）基本信息、玻璃花瓶生产基地、销售区域、竞争对手及市场地位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玻璃花瓶产品规格、参数及市场应用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玻璃花瓶销量、收入、价格及毛利率（2020-2025）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中国市场玻璃花瓶产量、销量、进出口分析及未来趋势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中国市场玻璃花瓶产量、销量、进出口分析及未来趋势（2020-2031）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中国市场玻璃花瓶进出口贸易趋势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中国市场玻璃花瓶主要进口来源</w:t>
      </w:r>
      <w:r>
        <w:rPr>
          <w:rFonts w:hint="eastAsia"/>
        </w:rPr>
        <w:br/>
      </w:r>
      <w:r>
        <w:rPr>
          <w:rFonts w:hint="eastAsia"/>
        </w:rPr>
        <w:t>　　10.4 中国市场玻璃花瓶主要出口目的地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中国市场玻璃花瓶主要地区分布</w:t>
      </w:r>
      <w:r>
        <w:rPr>
          <w:rFonts w:hint="eastAsia"/>
        </w:rPr>
        <w:br/>
      </w:r>
      <w:r>
        <w:rPr>
          <w:rFonts w:hint="eastAsia"/>
        </w:rPr>
        <w:t>　　11.1 中国玻璃花瓶生产地区分布</w:t>
      </w:r>
      <w:r>
        <w:rPr>
          <w:rFonts w:hint="eastAsia"/>
        </w:rPr>
        <w:br/>
      </w:r>
      <w:r>
        <w:rPr>
          <w:rFonts w:hint="eastAsia"/>
        </w:rPr>
        <w:t>　　11.2 中国玻璃花瓶消费地区分布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玻璃花瓶产品图片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全球不同产品类型玻璃花瓶规模2020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全球不同产品类型玻璃花瓶市场份额2025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全球不同应用玻璃花瓶规模2020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全球不同应用玻璃花瓶市场份额2024 VS 2025</w:t>
      </w:r>
      <w:r>
        <w:rPr>
          <w:rFonts w:hint="eastAsia"/>
        </w:rPr>
        <w:br/>
      </w:r>
      <w:r>
        <w:rPr>
          <w:rFonts w:hint="eastAsia"/>
        </w:rPr>
        <w:t>　　图 全球玻璃花瓶产能、产量、产能利用率及发展趋势（2020-2031）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全球玻璃花瓶产量、需求量及发展趋势（2020-2031）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全球主要地区玻璃花瓶产量规模：2020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全球主要地区玻璃花瓶产量市场份额（2020-2031）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中国玻璃花瓶产能、产量、产能利用率及发展趋势（2020-2031）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中国玻璃花瓶产量、市场需求量及发展趋势（2020-2031）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中国玻璃花瓶总产能占全球比重（2020-2031）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中国玻璃花瓶总产量占全球比重（2020-2031）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全球玻璃花瓶市场收入及增长率:（2020-2031）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全球市场玻璃花瓶市场规模：2020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全球市场玻璃花瓶销量及增长率（2020-2031）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全球市场玻璃花瓶价格趋势（2020-2031）</w:t>
      </w:r>
      <w:r>
        <w:rPr>
          <w:rFonts w:hint="eastAsia"/>
        </w:rPr>
        <w:br/>
      </w:r>
      <w:r>
        <w:rPr>
          <w:rFonts w:hint="eastAsia"/>
        </w:rPr>
        <w:t>　　图 中国玻璃花瓶市场收入及增长率:（2020-2031）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中国市场玻璃花瓶市场规模：2020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中国市场玻璃花瓶销量及增长率（2020-2031）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中国市场玻璃花瓶销量占全球比重（2020-2031）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中国玻璃花瓶收入占全球比重（2020-2031）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全球主要地区玻璃花瓶销售收入规模：2020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全球主要地区玻璃花瓶销售收入市场份额（2020-2025）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全球主要地区玻璃花瓶销售收入市场份额（2024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全球主要地区玻璃花瓶收入市场份额（2025-2031）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北美（美国和加拿大）玻璃花瓶销量（2020-2031）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北美（美国和加拿大）玻璃花瓶销量份额（2020-2031）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北美（美国和加拿大）玻璃花瓶收入（2020-2031）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北美（美国和加拿大）玻璃花瓶收入份额（2020-2031）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欧洲（德国、英国、法国和意大利等国家）玻璃花瓶销量（2020-2031）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欧洲（德国、英国、法国和意大利等国家）玻璃花瓶销量份额（2020-2031）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欧洲（德国、英国、法国和意大利等国家）玻璃花瓶收入（2020-2031）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欧洲（德国、英国、法国和意大利等国家）玻璃花瓶收入份额（2020-2031）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亚太（中国、日本、韩国、中国台湾、印度和东南亚等）玻璃花瓶销量（2020-2031）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亚太（中国、日本、韩国、中国台湾、印度和东南亚等）玻璃花瓶销量份额（2020-2031）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亚太（中国、日本、韩国、中国台湾、印度和东南亚等）玻璃花瓶收入（2020-2031）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亚太（中国、日本、韩国、中国台湾、印度和东南亚等）玻璃花瓶收入份额（2020-2031）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拉美地区（墨西哥、巴西等国家）玻璃花瓶销量（2020-2031）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拉美地区（墨西哥、巴西等国家）玻璃花瓶销量份额（2020-2031）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拉美地区（墨西哥、巴西等国家）玻璃花瓶收入（2020-2031）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拉美地区（墨西哥、巴西等国家）玻璃花瓶收入份额（2020-2031）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中东及非洲（土耳其、沙特等国家）玻璃花瓶销量（2020-2031）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中东及非洲（土耳其、沙特等国家）玻璃花瓶销量份额（2020-2031）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中东及非洲（土耳其、沙特等国家）玻璃花瓶收入（2020-2031）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中东及非洲（土耳其、沙特等国家）玻璃花瓶收入份额（2020-2031）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2025年全球市场主要厂商玻璃花瓶销量市场份额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2025年全球市场主要厂商玻璃花瓶收入市场份额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2025年中国市场主要厂商玻璃花瓶销量市场份额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2025年中国市场主要厂商玻璃花瓶收入市场份额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2025年全球前五大生产商玻璃花瓶市场份额</w:t>
      </w:r>
      <w:r>
        <w:rPr>
          <w:rFonts w:hint="eastAsia"/>
        </w:rPr>
        <w:br/>
      </w:r>
      <w:r>
        <w:rPr>
          <w:rFonts w:hint="eastAsia"/>
        </w:rPr>
        <w:t>　　图 全球玻璃花瓶第一梯队、第二梯队和第三梯队生产商（品牌）及市场份额（2025）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全球不同产品类型玻璃花瓶价格走势（2020-2031）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全球不同应用玻璃花瓶价格走势（2020-2031）</w:t>
      </w:r>
      <w:r>
        <w:rPr>
          <w:rFonts w:hint="eastAsia"/>
        </w:rPr>
        <w:br/>
      </w:r>
      <w:r>
        <w:rPr>
          <w:rFonts w:hint="eastAsia"/>
        </w:rPr>
        <w:t>　　图 玻璃花瓶中国企业SWOT分析</w:t>
      </w:r>
      <w:r>
        <w:rPr>
          <w:rFonts w:hint="eastAsia"/>
        </w:rPr>
        <w:br/>
      </w:r>
      <w:r>
        <w:rPr>
          <w:rFonts w:hint="eastAsia"/>
        </w:rPr>
        <w:t>　　图 玻璃花瓶产业链</w:t>
      </w:r>
      <w:r>
        <w:rPr>
          <w:rFonts w:hint="eastAsia"/>
        </w:rPr>
        <w:br/>
      </w:r>
      <w:r>
        <w:rPr>
          <w:rFonts w:hint="eastAsia"/>
        </w:rPr>
        <w:t>　　图 玻璃花瓶行业采购模式分析</w:t>
      </w:r>
      <w:r>
        <w:rPr>
          <w:rFonts w:hint="eastAsia"/>
        </w:rPr>
        <w:br/>
      </w:r>
      <w:r>
        <w:rPr>
          <w:rFonts w:hint="eastAsia"/>
        </w:rPr>
        <w:t>　　图 玻璃花瓶行业生产模式分析</w:t>
      </w:r>
      <w:r>
        <w:rPr>
          <w:rFonts w:hint="eastAsia"/>
        </w:rPr>
        <w:br/>
      </w:r>
      <w:r>
        <w:rPr>
          <w:rFonts w:hint="eastAsia"/>
        </w:rPr>
        <w:t>　　图 玻璃花瓶行业销售模式分析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全球不同产品类型玻璃花瓶增长趋势2020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不同应用玻璃花瓶增长趋势2020 VS 2025 VS 2031</w:t>
      </w:r>
      <w:r>
        <w:rPr>
          <w:rFonts w:hint="eastAsia"/>
        </w:rPr>
        <w:br/>
      </w:r>
      <w:r>
        <w:rPr>
          <w:rFonts w:hint="eastAsia"/>
        </w:rPr>
        <w:t>　　表 玻璃花瓶行业发展主要特点</w:t>
      </w:r>
      <w:r>
        <w:rPr>
          <w:rFonts w:hint="eastAsia"/>
        </w:rPr>
        <w:br/>
      </w:r>
      <w:r>
        <w:rPr>
          <w:rFonts w:hint="eastAsia"/>
        </w:rPr>
        <w:t>　　表 玻璃花瓶行业发展有利因素分析</w:t>
      </w:r>
      <w:r>
        <w:rPr>
          <w:rFonts w:hint="eastAsia"/>
        </w:rPr>
        <w:br/>
      </w:r>
      <w:r>
        <w:rPr>
          <w:rFonts w:hint="eastAsia"/>
        </w:rPr>
        <w:t>　　表 玻璃花瓶行业发展不利因素分析</w:t>
      </w:r>
      <w:r>
        <w:rPr>
          <w:rFonts w:hint="eastAsia"/>
        </w:rPr>
        <w:br/>
      </w:r>
      <w:r>
        <w:rPr>
          <w:rFonts w:hint="eastAsia"/>
        </w:rPr>
        <w:t>　　表 进入玻璃花瓶行业壁垒</w:t>
      </w:r>
      <w:r>
        <w:rPr>
          <w:rFonts w:hint="eastAsia"/>
        </w:rPr>
        <w:br/>
      </w:r>
      <w:r>
        <w:rPr>
          <w:rFonts w:hint="eastAsia"/>
        </w:rPr>
        <w:t>　　表 全球主要地区玻璃花瓶产量：2020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全球主要地区玻璃花瓶产量（2020-2025）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全球主要地区玻璃花瓶产量市场份额（2020-2025）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全球主要地区玻璃花瓶产量（2025-2031）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全球主要地区玻璃花瓶销售收入：2020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全球主要地区玻璃花瓶销售收入（2020-2025）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全球主要地区玻璃花瓶销售收入市场份额（2020-2025）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全球主要地区玻璃花瓶收入（2025-2031）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全球主要地区玻璃花瓶收入市场份额（2025-2031）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全球主要地区玻璃花瓶销量：2020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全球主要地区玻璃花瓶销量（2020-2025）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全球主要地区玻璃花瓶销量市场份额（2020-2025）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全球主要地区玻璃花瓶销量（2025-2031）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全球主要地区玻璃花瓶销量份额（2025-2031）</w:t>
      </w:r>
      <w:r>
        <w:rPr>
          <w:rFonts w:hint="eastAsia"/>
        </w:rPr>
        <w:br/>
      </w:r>
      <w:r>
        <w:rPr>
          <w:rFonts w:hint="eastAsia"/>
        </w:rPr>
        <w:t>　　表 北美玻璃花瓶基本情况分析</w:t>
      </w:r>
      <w:r>
        <w:rPr>
          <w:rFonts w:hint="eastAsia"/>
        </w:rPr>
        <w:br/>
      </w:r>
      <w:r>
        <w:rPr>
          <w:rFonts w:hint="eastAsia"/>
        </w:rPr>
        <w:t>　　表 欧洲玻璃花瓶基本情况分析</w:t>
      </w:r>
      <w:r>
        <w:rPr>
          <w:rFonts w:hint="eastAsia"/>
        </w:rPr>
        <w:br/>
      </w:r>
      <w:r>
        <w:rPr>
          <w:rFonts w:hint="eastAsia"/>
        </w:rPr>
        <w:t>　　表 亚太地区玻璃花瓶基本情况分析</w:t>
      </w:r>
      <w:r>
        <w:rPr>
          <w:rFonts w:hint="eastAsia"/>
        </w:rPr>
        <w:br/>
      </w:r>
      <w:r>
        <w:rPr>
          <w:rFonts w:hint="eastAsia"/>
        </w:rPr>
        <w:t>　　表 拉美地区玻璃花瓶基本情况分析</w:t>
      </w:r>
      <w:r>
        <w:rPr>
          <w:rFonts w:hint="eastAsia"/>
        </w:rPr>
        <w:br/>
      </w:r>
      <w:r>
        <w:rPr>
          <w:rFonts w:hint="eastAsia"/>
        </w:rPr>
        <w:t>　　表 中东及非洲玻璃花瓶基本情况分析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全球市场主要厂商玻璃花瓶产能（2024-2025）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全球市场主要厂商玻璃花瓶销量（2020-2025）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全球市场主要厂商玻璃花瓶销量市场份额（2020-2025）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全球市场主要厂商玻璃花瓶销售收入（2020-2025）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全球市场主要厂商玻璃花瓶销售收入市场份额（2020-2025）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全球市场主要厂商玻璃花瓶销售价格（2020-2025）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2025年全球主要生产商玻璃花瓶收入排名</w:t>
      </w:r>
      <w:r>
        <w:rPr>
          <w:rFonts w:hint="eastAsia"/>
        </w:rPr>
        <w:br/>
      </w:r>
      <w:r>
        <w:rPr>
          <w:rFonts w:hint="eastAsia"/>
        </w:rPr>
        <w:t>　　表 中国市场主要厂商玻璃花瓶销量（2020-2025）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中国市场主要厂商玻璃花瓶销量市场份额（2020-2025）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中国市场主要厂商玻璃花瓶销售收入（2020-2025）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中国市场主要厂商玻璃花瓶销售收入市场份额（2020-2025）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中国市场主要厂商玻璃花瓶销售价格（2020-2025）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2025年中国主要生产商玻璃花瓶收入排名</w:t>
      </w:r>
      <w:r>
        <w:rPr>
          <w:rFonts w:hint="eastAsia"/>
        </w:rPr>
        <w:br/>
      </w:r>
      <w:r>
        <w:rPr>
          <w:rFonts w:hint="eastAsia"/>
        </w:rPr>
        <w:t>　　表 全球主要厂商玻璃花瓶总部及产地分布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全球主要厂商玻璃花瓶商业化日期</w:t>
      </w:r>
      <w:r>
        <w:rPr>
          <w:rFonts w:hint="eastAsia"/>
        </w:rPr>
        <w:br/>
      </w:r>
      <w:r>
        <w:rPr>
          <w:rFonts w:hint="eastAsia"/>
        </w:rPr>
        <w:t>　　表 全球主要厂商玻璃花瓶产品类型及应用</w:t>
      </w:r>
      <w:r>
        <w:rPr>
          <w:rFonts w:hint="eastAsia"/>
        </w:rPr>
        <w:br/>
      </w:r>
      <w:r>
        <w:rPr>
          <w:rFonts w:hint="eastAsia"/>
        </w:rPr>
        <w:t>　　表 2025年全球玻璃花瓶主要厂商市场地位（第一梯队、第二梯队和第三梯队）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全球不同产品类型玻璃花瓶销量（2020-2025年）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全球不同产品类型玻璃花瓶销量市场份额（2020-2025）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全球不同产品类型玻璃花瓶销量预测（2025-2031）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全球市场不同产品类型玻璃花瓶销量市场份额预测（2025-2031）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全球不同产品类型玻璃花瓶收入（2020-2025年）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全球不同产品类型玻璃花瓶收入市场份额（2020-2025）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全球不同产品类型玻璃花瓶收入预测（2025-2031）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全球不同产品类型玻璃花瓶收入市场份额预测（2025-2031）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中国不同产品类型玻璃花瓶销量（2020-2025年）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中国不同产品类型玻璃花瓶销量市场份额（2020-2025）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中国不同产品类型玻璃花瓶销量预测（2025-2031）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中国不同产品类型玻璃花瓶销量市场份额预测（2025-2031）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中国不同产品类型玻璃花瓶收入（2020-2025年）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中国不同产品类型玻璃花瓶收入市场份额（2020-2025）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中国不同产品类型玻璃花瓶收入预测（2025-2031）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中国不同产品类型玻璃花瓶收入市场份额预测（2025-2031）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全球不同应用玻璃花瓶销量（2020-2025年）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全球不同应用玻璃花瓶销量市场份额（2020-2025）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全球不同应用玻璃花瓶销量预测（2025-2031）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全球市场不同应用玻璃花瓶销量市场份额预测（2025-2031）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全球不同应用玻璃花瓶收入（2020-2025年）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全球不同应用玻璃花瓶收入市场份额（2020-2025）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全球不同应用玻璃花瓶收入预测（2025-2031）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全球不同应用玻璃花瓶收入市场份额预测（2025-2031）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中国不同应用玻璃花瓶销量（2020-2025年）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中国不同应用玻璃花瓶销量市场份额（2020-2025）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中国不同应用玻璃花瓶销量预测（2025-2031）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中国不同应用玻璃花瓶销量市场份额预测（2025-2031）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中国不同应用玻璃花瓶收入（2020-2025年）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中国不同应用玻璃花瓶收入市场份额（2020-2025）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中国不同应用玻璃花瓶收入预测（2025-2031）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中国不同应用玻璃花瓶收入市场份额预测（2025-2031）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玻璃花瓶行业技术发展趋势</w:t>
      </w:r>
      <w:r>
        <w:rPr>
          <w:rFonts w:hint="eastAsia"/>
        </w:rPr>
        <w:br/>
      </w:r>
      <w:r>
        <w:rPr>
          <w:rFonts w:hint="eastAsia"/>
        </w:rPr>
        <w:t>　　表 玻璃花瓶行业主要驱动因素</w:t>
      </w:r>
      <w:r>
        <w:rPr>
          <w:rFonts w:hint="eastAsia"/>
        </w:rPr>
        <w:br/>
      </w:r>
      <w:r>
        <w:rPr>
          <w:rFonts w:hint="eastAsia"/>
        </w:rPr>
        <w:t>　　表 玻璃花瓶行业供应链分析</w:t>
      </w:r>
      <w:r>
        <w:rPr>
          <w:rFonts w:hint="eastAsia"/>
        </w:rPr>
        <w:br/>
      </w:r>
      <w:r>
        <w:rPr>
          <w:rFonts w:hint="eastAsia"/>
        </w:rPr>
        <w:t>　　表 玻璃花瓶上游原料供应商</w:t>
      </w:r>
      <w:r>
        <w:rPr>
          <w:rFonts w:hint="eastAsia"/>
        </w:rPr>
        <w:br/>
      </w:r>
      <w:r>
        <w:rPr>
          <w:rFonts w:hint="eastAsia"/>
        </w:rPr>
        <w:t>　　表 玻璃花瓶行业主要下游客户</w:t>
      </w:r>
      <w:r>
        <w:rPr>
          <w:rFonts w:hint="eastAsia"/>
        </w:rPr>
        <w:br/>
      </w:r>
      <w:r>
        <w:rPr>
          <w:rFonts w:hint="eastAsia"/>
        </w:rPr>
        <w:t>　　表 玻璃花瓶行业典型经销商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玻璃花瓶生产基地、销售区域、竞争对手及市场地位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玻璃花瓶产品规格、参数及市场应用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玻璃花瓶销量、收入、价格（美元/件）及毛利率（2020-2025）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玻璃花瓶生产基地、销售区域、竞争对手及市场地位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玻璃花瓶产品规格、参数及市场应用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玻璃花瓶销量、收入、价格（美元/件）及毛利率（2020-2025）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玻璃花瓶生产基地、销售区域、竞争对手及市场地位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玻璃花瓶产品规格、参数及市场应用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玻璃花瓶销量、收入、价格（美元/件）及毛利率（2020-2025）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玻璃花瓶生产基地、销售区域、竞争对手及市场地位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玻璃花瓶产品规格、参数及市场应用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玻璃花瓶销量、收入、价格（美元/件）及毛利率（2020-2025）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玻璃花瓶生产基地、销售区域、竞争对手及市场地位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玻璃花瓶产品规格、参数及市场应用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玻璃花瓶销量、收入、价格（美元/件）及毛利率（2020-2025）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玻璃花瓶生产基地、销售区域、竞争对手及市场地位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玻璃花瓶产品规格、参数及市场应用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玻璃花瓶销量、收入、价格（美元/件）及毛利率（2020-2025）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玻璃花瓶生产基地、销售区域、竞争对手及市场地位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玻璃花瓶产品规格、参数及市场应用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玻璃花瓶销量、收入、价格（美元/件）及毛利率（2020-2025）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玻璃花瓶生产基地、销售区域、竞争对手及市场地位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玻璃花瓶产品规格、参数及市场应用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玻璃花瓶销量、收入、价格（美元/件）及毛利率（2020-2025）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中国市场玻璃花瓶产量、销量、进出口（2020-2025年）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中国市场玻璃花瓶产量、销量、进出口预测（2025-2031）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中国市场玻璃花瓶进出口贸易趋势</w:t>
      </w:r>
      <w:r>
        <w:rPr>
          <w:rFonts w:hint="eastAsia"/>
        </w:rPr>
        <w:br/>
      </w:r>
      <w:r>
        <w:rPr>
          <w:rFonts w:hint="eastAsia"/>
        </w:rPr>
        <w:t>　　表 中国市场玻璃花瓶主要进口来源</w:t>
      </w:r>
      <w:r>
        <w:rPr>
          <w:rFonts w:hint="eastAsia"/>
        </w:rPr>
        <w:br/>
      </w:r>
      <w:r>
        <w:rPr>
          <w:rFonts w:hint="eastAsia"/>
        </w:rPr>
        <w:t>　　表 中国市场玻璃花瓶主要出口目的地</w:t>
      </w:r>
      <w:r>
        <w:rPr>
          <w:rFonts w:hint="eastAsia"/>
        </w:rPr>
        <w:br/>
      </w:r>
      <w:r>
        <w:rPr>
          <w:rFonts w:hint="eastAsia"/>
        </w:rPr>
        <w:t>　　表 中国玻璃花瓶生产地区分布</w:t>
      </w:r>
      <w:r>
        <w:rPr>
          <w:rFonts w:hint="eastAsia"/>
        </w:rPr>
        <w:br/>
      </w:r>
      <w:r>
        <w:rPr>
          <w:rFonts w:hint="eastAsia"/>
        </w:rPr>
        <w:t>　　表 中国玻璃花瓶消费地区分布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ff2a100d04930" w:history="1">
        <w:r>
          <w:rPr>
            <w:rStyle w:val="Hyperlink"/>
          </w:rPr>
          <w:t>2025-2031年全球与中国玻璃花瓶市场现状调研及发展前景预测分析报告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ff2a100d04930" w:history="1">
        <w:r>
          <w:rPr>
            <w:rStyle w:val="Hyperlink"/>
          </w:rPr>
          <w:t>https://www.20087.com/6/79/BoLiHuaPingHangYeQianJing.html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热点：玫瑰花瓶、玻璃花瓶插花图片大全、玻璃花瓶图片、玻璃花瓶适合插什么花、好看的玻璃花瓶、玻璃花瓶插什么花好看、玻璃瓶做花瓶、玻璃花瓶水垢如何快速去除、玻璃瓶手工制作花瓶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35e07a3694c6a" w:history="1">
      <w:r>
        <w:rPr>
          <w:rStyle w:val="Hyperlink"/>
        </w:rPr>
        <w:t>2025-2031年全球与中国玻璃花瓶市场现状调研及发展前景预测分析报告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BoLiHuaPingHangYeQianJing.html" TargetMode="External" Id="R67dff2a100d0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BoLiHuaPingHangYeQianJing.html" TargetMode="External" Id="R56635e07a369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2025-02-15T03:44:00Z</dcterms:created>
  <dcterms:modified xsi:type="dcterms:W3CDTF">2025-02-15T04:44:00Z</dcterms:modified>
  <dc:subject>2025-2031年全球与中国玻璃花瓶市场现状调研及发展前景预测分析报告</dc:subject>
  <dc:title>2025-2031年全球与中国玻璃花瓶市场现状调研及发展前景预测分析报告</dc:title>
  <cp:keywords>2025-2031年全球与中国玻璃花瓶市场现状调研及发展前景预测分析报告</cp:keywords>
  <dc:description>2025-2031年全球与中国玻璃花瓶市场现状调研及发展前景预测分析报告</dc:description>
</cp:coreProperties>
</file>