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f73fbc7e54f2d" w:history="1">
              <w:r>
                <w:rPr>
                  <w:rStyle w:val="Hyperlink"/>
                </w:rPr>
                <w:t>2025-2031年全球与中国玻璃钢盖板行业现状及发展前景分析报告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f73fbc7e54f2d" w:history="1">
              <w:r>
                <w:rPr>
                  <w:rStyle w:val="Hyperlink"/>
                </w:rPr>
                <w:t>2025-2031年全球与中国玻璃钢盖板行业现状及发展前景分析报告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f73fbc7e54f2d" w:history="1">
                <w:r>
                  <w:rPr>
                    <w:rStyle w:val="Hyperlink"/>
                  </w:rPr>
                  <w:t>https://www.20087.com/6/79/BoLiGangGaiBanQianJing.html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盖板是一种兼具高强度和轻量化特性的建筑材料，在近年来随着基础设施建设和城市美化需求的增长，得到了广泛的应用。玻璃钢盖板因其耐腐蚀、维护成本低的优点，在污水处理厂、化工厂等环境中表现优异。随着生产工艺的优化和技术标准的提升，玻璃钢盖板的品质更加稳定可靠，同时在外观设计上也更加多样化，满足了不同场景下的美观需求。此外，一些高性能的玻璃钢盖板还具备防火、防滑等功能，进一步拓展了其应用范围。</w:t>
      </w:r>
      <w:r>
        <w:rPr>
          <w:rFonts w:hint="eastAsia"/>
        </w:rPr>
        <w:br/>
      </w:r>
      <w:r>
        <w:rPr>
          <w:rFonts w:hint="eastAsia"/>
        </w:rPr>
        <w:t>　　未来，玻璃钢盖板将在绿色环保建筑和可持续城市发展方面发挥更大作用。随着对环保材料需求的增加，预计会有更多采用再生原料生产的玻璃钢盖板进入市场。此外，随着3D打印技术在建筑材料领域的应用，有可能会生产出结构更为复杂、性能更加优异的定制化玻璃钢盖板。然而，如何提高材料的循环利用率、降低生产过程中的碳排放，以及如何保证产品在整个生命周期内的环保性能，都是玻璃钢盖板生产商需要解决的问题。同时，如何平衡成本与性能之间的关系，以满足不同客户群体的需求，也是行业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f73fbc7e54f2d" w:history="1">
        <w:r>
          <w:rPr>
            <w:rStyle w:val="Hyperlink"/>
          </w:rPr>
          <w:t>2025-2031年全球与中国玻璃钢盖板行业现状及发展前景分析报告</w:t>
        </w:r>
      </w:hyperlink>
      <w:r>
        <w:rPr>
          <w:rFonts w:hint="eastAsia"/>
        </w:rPr>
        <w:t>》基于国家统计局及玻璃钢盖板行业协会的权威数据，全面调研了玻璃钢盖板行业的市场规模、市场需求、产业链结构及价格变动，并对玻璃钢盖板细分市场进行了深入分析。报告详细剖析了玻璃钢盖板市场竞争格局，重点关注品牌影响力及重点企业的运营表现，同时科学预测了玻璃钢盖板市场前景与发展趋势，识别了行业潜在的风险与机遇。通过专业、科学的研究方法，报告为玻璃钢盖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玻璃钢盖板市场概述</w:t>
      </w:r>
      <w:r>
        <w:rPr>
          <w:rFonts w:hint="eastAsia"/>
        </w:rPr>
        <w:br/>
      </w:r>
      <w:r>
        <w:rPr>
          <w:rFonts w:hint="eastAsia"/>
        </w:rPr>
        <w:t>　　1.1 玻璃钢盖板产品定义及统计范围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按照不同产品类型，玻璃钢盖板主要可以分为如下几个类别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不同产品类型玻璃钢盖板增长趋势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从不同应用，玻璃钢盖板主要包括如下几个方面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全球与中国玻璃钢盖板发展现状及趋势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2020-2025年全球玻璃钢盖板发展现状及未来趋势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2020-2025年中国玻璃钢盖板发展现状及未来趋势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2020-2025年全球玻璃钢盖板供需现状及2025-2031年预测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2020-2025年全球玻璃钢盖板产能、产量、产能利用率及发展趋势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2020-2025年全球玻璃钢盖板产量、表观消费量及发展趋势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2020-2025年中国玻璃钢盖板供需现状及2025-2031年预测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2020-2025年中国玻璃钢盖板产能、产量、产能利用率及2025-2031年趋势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2020-2025年中国玻璃钢盖板产量、表观消费量及发展趋势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2020-2025年中国玻璃钢盖板产量、市场需求量及发展趋势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中国及欧美日等玻璃钢盖板行业政策分析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全球与中国主要厂商玻璃钢盖板产量、产值及竞争分析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2020-2025年全球玻璃钢盖板主要厂商列表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2020-2025年全球玻璃钢盖板主要厂商产量列表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2020-2025年全球玻璃钢盖板主要厂商产值列表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2025年全球主要生产商玻璃钢盖板收入排名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2020-2025年全球玻璃钢盖板主要厂商产品价格列表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中国玻璃钢盖板主要厂商产量、产值及市场份额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2020-2025年中国玻璃钢盖板主要厂商产量列表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2020-2025年中国玻璃钢盖板主要厂商产值列表</w:t>
      </w:r>
      <w:r>
        <w:rPr>
          <w:rFonts w:hint="eastAsia"/>
        </w:rPr>
        <w:br/>
      </w:r>
      <w:r>
        <w:rPr>
          <w:rFonts w:hint="eastAsia"/>
        </w:rPr>
        <w:t>　　2.3 玻璃钢盖板厂商产地分布及商业化日期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玻璃钢盖板行业集中度、竞争程度分析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玻璃钢盖板行业集中度分析：全球Top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全球玻璃钢盖板第一梯队、第二梯队和第三梯队生产商（品牌）及市场份额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全球领先玻璃钢盖板企业SWOT分析</w:t>
      </w:r>
      <w:r>
        <w:rPr>
          <w:rFonts w:hint="eastAsia"/>
        </w:rPr>
        <w:br/>
      </w:r>
      <w:r>
        <w:rPr>
          <w:rFonts w:hint="eastAsia"/>
        </w:rPr>
        <w:t>　　2.6 全球主要玻璃钢盖板企业采访及观点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全球主要玻璃钢盖板生产地区分析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全球主要地区玻璃钢盖板市场规模分析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2020-2025年全球主要地区玻璃钢盖板产量及市场份额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2025-2031年全球主要地区玻璃钢盖板产量及市场份额预测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2020-2025年全球主要地区玻璃钢盖板产值及市场份额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2025-2031年全球主要地区玻璃钢盖板产值及市场份额预测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2020-2025年北美市场玻璃钢盖板产量、产值及增长率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2020-2025年欧洲市场玻璃钢盖板产量、产值及增长率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2020-2025年中国市场玻璃钢盖板产量、产值及增长率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2020-2025年日本市场玻璃钢盖板产量、产值及增长率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2020-2025年东南亚市场玻璃钢盖板产量、产值及增长率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2020-2025年印度市场玻璃钢盖板产量、产值及增长率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2025-2031年全球主要地区玻璃钢盖板消费展望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2020-2025年全球主要地区玻璃钢盖板消费量及增长率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2025-2031年全球主要地区玻璃钢盖板消费量预测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2020-2025年中国市场玻璃钢盖板消费量、增长率及发展预测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2020-2025年北美市场玻璃钢盖板消费量、增长率及发展预测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2020-2025年欧洲市场玻璃钢盖板消费量、增长率及发展预测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2020-2025年日本市场玻璃钢盖板消费量、增长率及发展预测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2020-2025年东南亚市场玻璃钢盖板消费量、增长率及发展预测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2020-2025年印度市场玻璃钢盖板消费量、增长率及发展预测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全球玻璃钢盖板行业重点企业调研分析</w:t>
      </w:r>
      <w:r>
        <w:rPr>
          <w:rFonts w:hint="eastAsia"/>
        </w:rPr>
        <w:br/>
      </w:r>
      <w:r>
        <w:rPr>
          <w:rFonts w:hint="eastAsia"/>
        </w:rPr>
        <w:t>　　5.1 玻璃钢盖板重点企业（一）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重点企业（一）基本信息、玻璃钢盖板生产基地、销售区域、竞争对手及市场地位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重点企业（一）玻璃钢盖板产品规格、参数及市场应用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重点企业（一）玻璃钢盖板产能、产量、产值、价格及毛利率统计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玻璃钢盖板重点企业（二）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重点企业（二）基本信息、玻璃钢盖板生产基地、销售区域、竞争对手及市场地位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重点企业（二）玻璃钢盖板产品规格、参数及市场应用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重点企业（二）玻璃钢盖板产能、产量、产值、价格及毛利率统计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玻璃钢盖板重点企业（三）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重点企业（三）基本信息、玻璃钢盖板生产基地、销售区域、竞争对手及市场地位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重点企业（三）玻璃钢盖板产品规格、参数及市场应用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重点企业（三）玻璃钢盖板产能、产量、产值、价格及毛利率统计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玻璃钢盖板重点企业（四）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重点企业（四）基本信息、玻璃钢盖板生产基地、销售区域、竞争对手及市场地位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重点企业（四）玻璃钢盖板产品规格、参数及市场应用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重点企业（四）玻璃钢盖板产能、产量、产值、价格及毛利率统计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玻璃钢盖板重点企业（五）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重点企业（五）基本信息、玻璃钢盖板生产基地、销售区域、竞争对手及市场地位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重点企业（五）玻璃钢盖板产品规格、参数及市场应用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重点企业（五）玻璃钢盖板产能、产量、产值、价格及毛利率统计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玻璃钢盖板重点企业（六）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重点企业（六）基本信息、玻璃钢盖板生产基地、销售区域、竞争对手及市场地位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重点企业（六）玻璃钢盖板产品规格、参数及市场应用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重点企业（六）玻璃钢盖板产能、产量、产值、价格及毛利率统计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玻璃钢盖板重点企业（七）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重点企业（七）基本信息、玻璃钢盖板生产基地、销售区域、竞争对手及市场地位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重点企业（七）玻璃钢盖板产品规格、参数及市场应用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重点企业（七）玻璃钢盖板产能、产量、产值、价格及毛利率统计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不同类型玻璃钢盖板市场分析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2020-2031年全球不同类型玻璃钢盖板产量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2020-2025年全球不同类型玻璃钢盖板产量及市场份额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2025-2031年全球不同类型玻璃钢盖板产量预测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2020-2031年全球不同类型玻璃钢盖板产值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2020-2025年全球不同类型玻璃钢盖板产值及市场份额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2025-2031年全球不同类型玻璃钢盖板产值预测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2020-2025年全球不同类型玻璃钢盖板价格走势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2020-2025年不同价格区间玻璃钢盖板市场份额对比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2020-2031年中国不同类型玻璃钢盖板产量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2020-2025年中国不同类型玻璃钢盖板产量及市场份额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2025-2031年中国不同类型玻璃钢盖板产量预测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2020-2031年中国不同类型玻璃钢盖板产值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2020-2025年中国不同类型玻璃钢盖板产值及市场份额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2025-2031年中国不同类型玻璃钢盖板产值预测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玻璃钢盖板上游原料及下游主要应用分析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玻璃钢盖板产业链分析</w:t>
      </w:r>
      <w:r>
        <w:rPr>
          <w:rFonts w:hint="eastAsia"/>
        </w:rPr>
        <w:br/>
      </w:r>
      <w:r>
        <w:rPr>
          <w:rFonts w:hint="eastAsia"/>
        </w:rPr>
        <w:t>　　7.2 玻璃钢盖板产业上游供应分析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2020-2031年全球不同应用玻璃钢盖板消费量、市场份额及增长率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2020-2025年全球不同应用玻璃钢盖板消费量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2025-2031年全球不同应用玻璃钢盖板消费量预测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2020-2031年中国不同应用玻璃钢盖板消费量、市场份额及增长率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2020-2025年中国不同应用玻璃钢盖板消费量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2025-2031年中国不同应用玻璃钢盖板消费量预测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中国玻璃钢盖板产量、消费量、进出口分析及未来趋势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2020-2031年中国玻璃钢盖板产量、消费量、进出口分析及未来趋势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中国玻璃钢盖板进出口贸易趋势</w:t>
      </w:r>
      <w:r>
        <w:rPr>
          <w:rFonts w:hint="eastAsia"/>
        </w:rPr>
        <w:br/>
      </w:r>
      <w:r>
        <w:rPr>
          <w:rFonts w:hint="eastAsia"/>
        </w:rPr>
        <w:t>　　8.3 中国玻璃钢盖板主要进口来源</w:t>
      </w:r>
      <w:r>
        <w:rPr>
          <w:rFonts w:hint="eastAsia"/>
        </w:rPr>
        <w:br/>
      </w:r>
      <w:r>
        <w:rPr>
          <w:rFonts w:hint="eastAsia"/>
        </w:rPr>
        <w:t>　　8.4 中国玻璃钢盖板主要出口目的地</w:t>
      </w:r>
      <w:r>
        <w:rPr>
          <w:rFonts w:hint="eastAsia"/>
        </w:rPr>
        <w:br/>
      </w:r>
      <w:r>
        <w:rPr>
          <w:rFonts w:hint="eastAsia"/>
        </w:rPr>
        <w:t>　　8.5 中国玻璃钢盖板未来发展的有利因素、不利因素分析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中国玻璃钢盖板主要生产消费地区分布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中国玻璃钢盖板生产地区分布</w:t>
      </w:r>
      <w:r>
        <w:rPr>
          <w:rFonts w:hint="eastAsia"/>
        </w:rPr>
        <w:br/>
      </w:r>
      <w:r>
        <w:rPr>
          <w:rFonts w:hint="eastAsia"/>
        </w:rPr>
        <w:t>　　9.2 中国玻璃钢盖板消费地区分布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影响中国玻璃钢盖板供需的主要因素分析</w:t>
      </w:r>
      <w:r>
        <w:rPr>
          <w:rFonts w:hint="eastAsia"/>
        </w:rPr>
        <w:br/>
      </w:r>
      <w:r>
        <w:rPr>
          <w:rFonts w:hint="eastAsia"/>
        </w:rPr>
        <w:t>　　10.1 玻璃钢盖板技术及相关行业技术发展</w:t>
      </w:r>
      <w:r>
        <w:rPr>
          <w:rFonts w:hint="eastAsia"/>
        </w:rPr>
        <w:br/>
      </w:r>
      <w:r>
        <w:rPr>
          <w:rFonts w:hint="eastAsia"/>
        </w:rPr>
        <w:t>　　10.2 玻璃钢盖板进出口贸易现状及趋势</w:t>
      </w:r>
      <w:r>
        <w:rPr>
          <w:rFonts w:hint="eastAsia"/>
        </w:rPr>
        <w:br/>
      </w:r>
      <w:r>
        <w:rPr>
          <w:rFonts w:hint="eastAsia"/>
        </w:rPr>
        <w:t>　　10.3 玻璃钢盖板下游行业需求变化因素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2025-2031年玻璃钢盖板行业、产品及技术发展趋势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玻璃钢盖板行业及市场环境发展趋势</w:t>
      </w:r>
      <w:r>
        <w:rPr>
          <w:rFonts w:hint="eastAsia"/>
        </w:rPr>
        <w:br/>
      </w:r>
      <w:r>
        <w:rPr>
          <w:rFonts w:hint="eastAsia"/>
        </w:rPr>
        <w:t>　　11.2 玻璃钢盖板产品及技术发展趋势</w:t>
      </w:r>
      <w:r>
        <w:rPr>
          <w:rFonts w:hint="eastAsia"/>
        </w:rPr>
        <w:br/>
      </w:r>
      <w:r>
        <w:rPr>
          <w:rFonts w:hint="eastAsia"/>
        </w:rPr>
        <w:t>　　11.3 玻璃钢盖板产品价格走势</w:t>
      </w:r>
      <w:r>
        <w:rPr>
          <w:rFonts w:hint="eastAsia"/>
        </w:rPr>
        <w:br/>
      </w:r>
      <w:r>
        <w:rPr>
          <w:rFonts w:hint="eastAsia"/>
        </w:rPr>
        <w:t>　　11.4 2025-2031年玻璃钢盖板市场消费形态、消费者偏好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玻璃钢盖板销售渠道分析及建议</w:t>
      </w:r>
      <w:r>
        <w:rPr>
          <w:rFonts w:hint="eastAsia"/>
        </w:rPr>
        <w:br/>
      </w:r>
      <w:r>
        <w:rPr>
          <w:rFonts w:hint="eastAsia"/>
        </w:rPr>
        <w:t>　　12.1 国内玻璃钢盖板销售渠道</w:t>
      </w:r>
      <w:r>
        <w:rPr>
          <w:rFonts w:hint="eastAsia"/>
        </w:rPr>
        <w:br/>
      </w:r>
      <w:r>
        <w:rPr>
          <w:rFonts w:hint="eastAsia"/>
        </w:rPr>
        <w:t>　　12.2 海外市场玻璃钢盖板销售渠道</w:t>
      </w:r>
      <w:r>
        <w:rPr>
          <w:rFonts w:hint="eastAsia"/>
        </w:rPr>
        <w:br/>
      </w:r>
      <w:r>
        <w:rPr>
          <w:rFonts w:hint="eastAsia"/>
        </w:rPr>
        <w:t>　　12.3 玻璃钢盖板销售/营销策略建议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按照不同产品类型，玻璃钢盖板主要可以分为如下几个类别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不同种类玻璃钢盖板增长趋势</w:t>
      </w:r>
      <w:r>
        <w:rPr>
          <w:rFonts w:hint="eastAsia"/>
        </w:rPr>
        <w:br/>
      </w:r>
      <w:r>
        <w:rPr>
          <w:rFonts w:hint="eastAsia"/>
        </w:rPr>
        <w:t>　　表3 按不同应用，玻璃钢盖板主要包括如下几个方面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不同应用玻璃钢盖板消费量增长趋势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中国及欧美日等地区玻璃钢盖板相关政策分析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2020-2025年全球玻璃钢盖板主要厂商产量列表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2020-2025年全球玻璃钢盖板主要厂商产量市场份额列表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2020-2025年全球玻璃钢盖板主要厂商产值列表</w:t>
      </w:r>
      <w:r>
        <w:rPr>
          <w:rFonts w:hint="eastAsia"/>
        </w:rPr>
        <w:br/>
      </w:r>
      <w:r>
        <w:rPr>
          <w:rFonts w:hint="eastAsia"/>
        </w:rPr>
        <w:t>　　表9 全球玻璃钢盖板主要厂商产值、市场份额列表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2025年全球主要生产商玻璃钢盖板收入排名</w:t>
      </w:r>
      <w:r>
        <w:rPr>
          <w:rFonts w:hint="eastAsia"/>
        </w:rPr>
        <w:br/>
      </w:r>
      <w:r>
        <w:rPr>
          <w:rFonts w:hint="eastAsia"/>
        </w:rPr>
        <w:t>　　表11 2020-2025年全球玻璃钢盖板主要厂商产品价格列表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中国玻璃钢盖板主要厂商产品价格列表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2020-2025年中国玻璃钢盖板主要厂商产量市场份额列表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2020-2025年中国玻璃钢盖板主要厂商产值列表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2020-2025年中国玻璃钢盖板主要厂商产值市场份额列表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全球主要玻璃钢盖板厂商产地分布及商业化日期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全球主要玻璃钢盖板企业采访及观点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全球主要地区玻璃钢盖板产值对比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全球主要地区2020-2025年玻璃钢盖板产量市场份额列表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2025-2031年全球主要地区玻璃钢盖板产量列表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2025-2031年全球主要地区玻璃钢盖板产量份额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2020-2025年全球主要地区玻璃钢盖板产值列表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2020-2025年全球主要地区玻璃钢盖板产值份额列表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2020-2025年全球主要地区玻璃钢盖板消费量列表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2020-2025年全球主要地区玻璃钢盖板消费量市场份额列表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重点企业（一）玻璃钢盖板产品规格、参数及市场应用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重点企业（一）玻璃钢盖板产能、产量、产值、价格及毛利率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重点企业（一）玻璃钢盖板产品规格及价格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重点企业（二）玻璃钢盖板产品规格、参数及市场应用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重点企业（二）玻璃钢盖板产能、产量、产值、价格及毛利率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重点企业（二）玻璃钢盖板产品规格及价格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重点企业（三）玻璃钢盖板产品规格、参数及市场应用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重点企业（三）玻璃钢盖板产能、产量、产值、价格及毛利率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重点企业（三）玻璃钢盖板产品规格及价格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重点企业（四）玻璃钢盖板产品规格、参数及市场应用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重点企业（四）玻璃钢盖板产能、产量、产值、价格及毛利率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重点企业（四）玻璃钢盖板产品规格及价格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重点企业（五）玻璃钢盖板产品规格、参数及市场应用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重点企业（五）玻璃钢盖板产能、产量、产值、价格及毛利率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重点企业（五）玻璃钢盖板产品规格及价格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重点企业（六）玻璃钢盖板产品规格、参数及市场应用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重点企业（六）玻璃钢盖板产能、产量、产值、价格及毛利率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重点企业（六）玻璃钢盖板产品规格及价格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重点企业（七）玻璃钢盖板产品规格、参数及市场应用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重点企业（七）玻璃钢盖板产能、产量、产值、价格及毛利率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重点企业（七）玻璃钢盖板产品规格及价格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2020-2025年全球不同产品类型玻璃钢盖板产量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2020-2025年全球不同产品类型玻璃钢盖板产量市场份额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2025-2031年全球不同产品类型玻璃钢盖板产量预测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2025-2031年全球不同产品类型玻璃钢盖板产量市场份额预测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2020-2025年全球不同类型玻璃钢盖板产值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2020-2025年全球不同类型玻璃钢盖板产值市场份额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2025-2031年全球不同类型玻璃钢盖板产值预测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2025-2031年全球不同类型玻璃钢盖板产值市场份额预测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2020-2025年全球不同价格区间玻璃钢盖板市场份额对比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2020-2025年中国不同产品类型玻璃钢盖板产量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2020-2025年中国不同产品类型玻璃钢盖板产量市场份额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2025-2031年中国不同产品类型玻璃钢盖板产量预测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2025-2031年中国不同产品类型玻璃钢盖板产量市场份额预测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2020-2025年中国不同产品类型玻璃钢盖板产值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2020-2025年中国不同产品类型玻璃钢盖板产值市场份额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2025-2031年中国不同产品类型玻璃钢盖板产值预测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2025-2031年中国不同产品类型玻璃钢盖板产值市场份额预测</w:t>
      </w:r>
      <w:r>
        <w:rPr>
          <w:rFonts w:hint="eastAsia"/>
        </w:rPr>
        <w:br/>
      </w:r>
      <w:r>
        <w:rPr>
          <w:rFonts w:hint="eastAsia"/>
        </w:rPr>
        <w:t>　　表78 玻璃钢盖板上游原料供应商及联系方式列表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2020-2025年全球不同应用玻璃钢盖板消费量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2020-2025年全球不同应用玻璃钢盖板消费量市场份额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2025-2031年全球不同应用玻璃钢盖板消费量预测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2025-2031年全球不同应用玻璃钢盖板消费量市场份额预测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2020-2025年中国不同应用玻璃钢盖板消费量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2020-2025年中国不同应用玻璃钢盖板消费量市场份额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2025-2031年中国不同应用玻璃钢盖板消费量预测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2025-2031年中国不同应用玻璃钢盖板消费量市场份额预测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2020-2025年中国玻璃钢盖板产量、消费量、进出口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2025-2031年中国玻璃钢盖板产量、消费量、进出口预测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中国市场玻璃钢盖板进出口贸易趋势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中国市场玻璃钢盖板主要进口来源</w:t>
      </w:r>
      <w:r>
        <w:rPr>
          <w:rFonts w:hint="eastAsia"/>
        </w:rPr>
        <w:br/>
      </w:r>
      <w:r>
        <w:rPr>
          <w:rFonts w:hint="eastAsia"/>
        </w:rPr>
        <w:t>　　表91 中国市场玻璃钢盖板主要出口目的地</w:t>
      </w:r>
      <w:r>
        <w:rPr>
          <w:rFonts w:hint="eastAsia"/>
        </w:rPr>
        <w:br/>
      </w:r>
      <w:r>
        <w:rPr>
          <w:rFonts w:hint="eastAsia"/>
        </w:rPr>
        <w:t>　　表92 中国玻璃钢盖板市场未来发展的有利因素、不利因素分析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中国玻璃钢盖板生产地区分布</w:t>
      </w:r>
      <w:r>
        <w:rPr>
          <w:rFonts w:hint="eastAsia"/>
        </w:rPr>
        <w:br/>
      </w:r>
      <w:r>
        <w:rPr>
          <w:rFonts w:hint="eastAsia"/>
        </w:rPr>
        <w:t>　　表94 中国玻璃钢盖板消费地区分布</w:t>
      </w:r>
      <w:r>
        <w:rPr>
          <w:rFonts w:hint="eastAsia"/>
        </w:rPr>
        <w:br/>
      </w:r>
      <w:r>
        <w:rPr>
          <w:rFonts w:hint="eastAsia"/>
        </w:rPr>
        <w:t>　　表95 玻璃钢盖板行业及市场环境发展趋势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玻璃钢盖板产品及技术发展趋势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2020-2025年国内玻璃钢盖板主要销售模式及销售渠道趋势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2020-2025年欧美日等地区玻璃钢盖板主要销售模式及销售渠道趋势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玻璃钢盖板产品市场定位及目标消费者分析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玻璃钢盖板产品图片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2025年全球不同产品类型玻璃钢盖板产量市场份额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全球不同类型玻璃钢盖板消费量市场份额对比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2020-2025年全球玻璃钢盖板产量及增长率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2020-2025年全球玻璃钢盖板产值及增长率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2020-2025年中国玻璃钢盖板产量及发展趋势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2020-2025年中国玻璃钢盖板产值及未来发展趋势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2020-2025年全球玻璃钢盖板产能、产量、产能利用率及发展趋势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2020-2025年全球玻璃钢盖板产量、市场需求量及发展趋势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2020-2025年中国玻璃钢盖板产能、产量、产能利用率及发展趋势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2020-2025年中国玻璃钢盖板产量、市场需求量及发展趋势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全球玻璃钢盖板主要厂商2025年产量市场份额列表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全球玻璃钢盖板主要厂商2025年产值市场份额列表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2020-2025年中国市场玻璃钢盖板主要厂商产量市场份额列表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中国玻璃钢盖板主要厂商2025年产量市场份额列表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中国玻璃钢盖板主要厂商2025年产值市场份额列表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2025年全球前五及前十大生产商玻璃钢盖板市场份额</w:t>
      </w:r>
      <w:r>
        <w:rPr>
          <w:rFonts w:hint="eastAsia"/>
        </w:rPr>
        <w:br/>
      </w:r>
      <w:r>
        <w:rPr>
          <w:rFonts w:hint="eastAsia"/>
        </w:rPr>
        <w:t>　　图24 2020-2025年全球玻璃钢盖板第一梯队、第二梯队和第三梯队生产商（品牌）及市场份额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玻璃钢盖板全球领先企业SWOT分析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全球主要地区玻璃钢盖板消费量市场份额对比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2020-2025年北美市场玻璃钢盖板产量及增长率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2020-2025年北美市场玻璃钢盖板产值及增长率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2020-2025年欧洲市场玻璃钢盖板产量及增长率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2020-2025年欧洲市场玻璃钢盖板产值及增长率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2020-2025年中国市场玻璃钢盖板产量及增长率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2020-2025年中国市场玻璃钢盖板产值及增长率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2020-2025年日本市场玻璃钢盖板产量及增长率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2020-2025年日本市场玻璃钢盖板产值及增长率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2020-2025年东南亚市场玻璃钢盖板产量及增长率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2020-2025年东南亚市场玻璃钢盖板产值及增长率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2020-2025年印度市场玻璃钢盖板产量及增长率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2020-2025年印度市场玻璃钢盖板产值及增长率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2020-2025年全球主要地区玻璃钢盖板消费量市场份额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2025-2031年全球主要地区玻璃钢盖板消费量市场份额预测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2020-2025年中国市场玻璃钢盖板消费量、增长率及发展预测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2020-2025年北美市场玻璃钢盖板消费量、增长率及发展预测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2020-2025年欧洲市场玻璃钢盖板消费量、增长率及发展预测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2020-2025年日本市场玻璃钢盖板消费量、增长率及发展预测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2020-2025年东南亚市场玻璃钢盖板消费量、增长率及发展预测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2020-2025年印度市场玻璃钢盖板消费量、增长率及发展预测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玻璃钢盖板产业链分析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玻璃钢盖板产品价格走势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f73fbc7e54f2d" w:history="1">
        <w:r>
          <w:rPr>
            <w:rStyle w:val="Hyperlink"/>
          </w:rPr>
          <w:t>2025-2031年全球与中国玻璃钢盖板行业现状及发展前景分析报告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f73fbc7e54f2d" w:history="1">
        <w:r>
          <w:rPr>
            <w:rStyle w:val="Hyperlink"/>
          </w:rPr>
          <w:t>https://www.20087.com/6/79/BoLiGangGaiBanQianJing.html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热点：玻璃钢防腐每平方米价格、玻璃钢盖板图片、附近做玻璃钢的厂、玻璃钢盖板定制、FRP盖板是什么、玻璃钢盖板套什么定额、树脂盖板、玻璃钢盖板标准图集、玻璃钢冷却塔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279e4e50a4faf" w:history="1">
      <w:r>
        <w:rPr>
          <w:rStyle w:val="Hyperlink"/>
        </w:rPr>
        <w:t>2025-2031年全球与中国玻璃钢盖板行业现状及发展前景分析报告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BoLiGangGaiBanQianJing.html" TargetMode="External" Id="R38ff73fbc7e5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BoLiGangGaiBanQianJing.html" TargetMode="External" Id="Ra5b279e4e50a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2024-12-05T04:29:00Z</dcterms:created>
  <dcterms:modified xsi:type="dcterms:W3CDTF">2024-12-05T05:29:00Z</dcterms:modified>
  <dc:subject>2025-2031年全球与中国玻璃钢盖板行业现状及发展前景分析报告</dc:subject>
  <dc:title>2025-2031年全球与中国玻璃钢盖板行业现状及发展前景分析报告</dc:title>
  <cp:keywords>2025-2031年全球与中国玻璃钢盖板行业现状及发展前景分析报告</cp:keywords>
  <dc:description>2025-2031年全球与中国玻璃钢盖板行业现状及发展前景分析报告</dc:description>
</cp:coreProperties>
</file>