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4c8fd20e4083" w:history="1">
              <w:r>
                <w:rPr>
                  <w:rStyle w:val="Hyperlink"/>
                </w:rPr>
                <w:t>2025-2031年全球与中国生发洗发水行业市场调研及发展趋势研究报告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4c8fd20e4083" w:history="1">
              <w:r>
                <w:rPr>
                  <w:rStyle w:val="Hyperlink"/>
                </w:rPr>
                <w:t>2025-2031年全球与中国生发洗发水行业市场调研及发展趋势研究报告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24c8fd20e4083" w:history="1">
                <w:r>
                  <w:rPr>
                    <w:rStyle w:val="Hyperlink"/>
                  </w:rPr>
                  <w:t>https://www.20087.com/6/99/ShengFaXiFaShuiFaZhanQuShi.html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洗发水是一种针对脱发和头发稀疏问题的护理产品，近年来随着消费者对个人形象和健康意识的提高而受到广泛关注。现代生发洗发水不仅含有多种天然植物提取物和活性成分，还通过科学研究验证了其对促进头皮健康和刺激毛发生长的有效性。随着技术的进步，生发洗发水的配方不断优化，能够更好地满足不同类型的头发和头皮需求。此外，随着消费者对天然和有机产品的偏好增强，市场上出现了越来越多的天然成分为主的生发洗发水。</w:t>
      </w:r>
      <w:r>
        <w:rPr>
          <w:rFonts w:hint="eastAsia"/>
        </w:rPr>
        <w:br/>
      </w:r>
      <w:r>
        <w:rPr>
          <w:rFonts w:hint="eastAsia"/>
        </w:rPr>
        <w:t>　　未来，生发洗发水市场将持续增长。随着消费者对个人形象和健康意识的提高，对于高效、安全的生发洗发水需求将持续增加。技术方面，生发洗发水将更加注重提高产品的有效性和安全性，例如通过优化配方和采用更先进的生物技术实现更优异的性能。此外，随着消费者对天然和有机产品的偏好增强，开发更多天然成分为主的生发洗发水将成为一个重要趋势。同时，随着个性化需求的增长，生发洗发水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4c8fd20e4083" w:history="1">
        <w:r>
          <w:rPr>
            <w:rStyle w:val="Hyperlink"/>
          </w:rPr>
          <w:t>2025-2031年全球与中国生发洗发水行业市场调研及发展趋势研究报告</w:t>
        </w:r>
      </w:hyperlink>
      <w:r>
        <w:rPr>
          <w:rFonts w:hint="eastAsia"/>
        </w:rPr>
        <w:t>》通过严谨的分析、翔实的数据及直观的图表，系统解析了生发洗发水行业的市场规模、需求变化、价格波动及产业链结构。报告全面评估了当前生发洗发水市场现状，科学预测了未来市场前景与发展趋势，重点剖析了生发洗发水细分市场的机遇与挑战。同时，报告对生发洗发水重点企业的竞争地位及市场集中度进行了评估，为生发洗发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生发洗发水行业概述及市场现状分析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生发洗发水行业介绍</w:t>
      </w:r>
      <w:r>
        <w:rPr>
          <w:rFonts w:hint="eastAsia"/>
        </w:rPr>
        <w:br/>
      </w:r>
      <w:r>
        <w:rPr>
          <w:rFonts w:hint="eastAsia"/>
        </w:rPr>
        <w:t>　　第二节 生发洗发水产品主要分类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一、不同种类生发洗发水产量占比（2024年）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二、不同种类生发洗发水价格走势（2020-2031年）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生发洗发水主要应用领域分析</w:t>
      </w:r>
      <w:r>
        <w:rPr>
          <w:rFonts w:hint="eastAsia"/>
        </w:rPr>
        <w:br/>
      </w:r>
      <w:r>
        <w:rPr>
          <w:rFonts w:hint="eastAsia"/>
        </w:rPr>
        <w:t>　　　　一、生发洗发水主要应用领域</w:t>
      </w:r>
      <w:r>
        <w:rPr>
          <w:rFonts w:hint="eastAsia"/>
        </w:rPr>
        <w:br/>
      </w:r>
      <w:r>
        <w:rPr>
          <w:rFonts w:hint="eastAsia"/>
        </w:rPr>
        <w:t>　　　　二、全球生发洗发水不同应用领域消费量占比（2024年）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全球与中国生发洗发水市场发展现状对比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一、全球生发洗发水市场现状及发展趋势（2020-2031年）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二、中国生发洗发水市场现状及发展趋势（2020-2031年）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全球生发洗发水供需现状及趋势预测（2020-2031年）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一、全球生发洗发水产能、产量、产能利用率情况及趋势（2020-2031年）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二、全球生发洗发水产量、表观消费量情况及趋势（2020-2031年）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中国生发洗发水供需现状及趋势预测（2020-2031年）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一、中国生发洗发水产能、产量、产能利用率情况及趋势（2020-2031年）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二、中国生发洗发水产量、表观消费量情况及趋势（2020-2031年）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三、中国生发洗发水产量、需求量、市场缺口情况及趋势（2020-2031年）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中国生发洗发水行业政策分析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全球与中国生发洗发水重点企业产量、产值、集中度分析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全球市场生发洗发水重点企业2024和2025年产量、产值统计分析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一、全球市场生发洗发水重点企业2024和2025年产量统计分析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二、全球市场生发洗发水重点企业2024和2025年产值统计分析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三、全球市场生发洗发水重点企业2024和2025年产品价格分析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中国市场生发洗发水重点企业2024和2025年产量、产值统计分析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一、中国市场生发洗发水重点企业2024和2025年产量统计分析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二、中国市场生发洗发水重点企业2024和2025年产值统计分析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生发洗发水重点厂商总部</w:t>
      </w:r>
      <w:r>
        <w:rPr>
          <w:rFonts w:hint="eastAsia"/>
        </w:rPr>
        <w:br/>
      </w:r>
      <w:r>
        <w:rPr>
          <w:rFonts w:hint="eastAsia"/>
        </w:rPr>
        <w:t>　　第四节 生发洗发水行业企业集中度分析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全球重点生发洗发水企业SWOT分析</w:t>
      </w:r>
      <w:r>
        <w:rPr>
          <w:rFonts w:hint="eastAsia"/>
        </w:rPr>
        <w:br/>
      </w:r>
      <w:r>
        <w:rPr>
          <w:rFonts w:hint="eastAsia"/>
        </w:rPr>
        <w:t>　　第六节 中国重点生发洗发水企业SWOT分析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全球主要地区生发洗发水产量、产值、市场份额情况及趋势预测（2020-2031年）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全球主要地区生发洗发水产量、产值及市场份额情况及趋势（2020-2031年）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一、全球主要地区生发洗发水产量及市场份额情况及趋势（2020-2031年）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二、全球主要地区生发洗发水产值及市场份额情况及趋势（2020-2031年）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中国市场2020-2031年生发洗发水产量、产值情况及趋势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北美市场2020-2031年生发洗发水产量、产值情况及趋势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欧洲市场2020-2031年生发洗发水产量、产值情况及趋势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日本市场2020-2031年生发洗发水产量、产值情况及趋势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全球主要地区生发洗发水消费量、市场份额及发展趋势分析（2020-2031年）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全球主要地区生发洗发水消费量、市场份额及发展趋势（2020-2031年）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中国市场2020-2031年生发洗发水消费情况及发展趋势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北美市场2020-2031年生发洗发水消费情况及发展趋势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欧洲市场2020-2031年生发洗发水消费情况及发展趋势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日本市场2020-2031年生发洗发水消费情况及发展趋势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主要生发洗发水企业调研分析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二、企业生发洗发水产品</w:t>
      </w:r>
      <w:r>
        <w:rPr>
          <w:rFonts w:hint="eastAsia"/>
        </w:rPr>
        <w:br/>
      </w:r>
      <w:r>
        <w:rPr>
          <w:rFonts w:hint="eastAsia"/>
        </w:rPr>
        <w:t>　　　　三、企业生发洗发水产量、价格、收入、成本、毛利情况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不同种类生发洗发水产量、价格、产值及市场份额情况（2020-2031）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全球市场不同种类生发洗发水产量、产值及市场份额情况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一、全球市场不同种类生发洗发水产量、市场份额情况（2020-2031年）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二、全球市场不同种类生发洗发水产值、市场份额情况（2020-2031年）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三、全球市场不同种类生发洗发水价格走势分析（2020-2031年）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中国市场不同种类生发洗发水产量、产值及市场份额情况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一、中国市场不同种类生发洗发水产量、市场份额情况（2020-2031年）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二、中国市场不同种类生发洗发水产值、市场份额情况（2020-2031年）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三、中国市场不同种类生发洗发水价格走势分析（2020-2031年）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生发洗发水上游原料及下游主要应用领域分析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生发洗发水产业链分析</w:t>
      </w:r>
      <w:r>
        <w:rPr>
          <w:rFonts w:hint="eastAsia"/>
        </w:rPr>
        <w:br/>
      </w:r>
      <w:r>
        <w:rPr>
          <w:rFonts w:hint="eastAsia"/>
        </w:rPr>
        <w:t>　　第二节 生发洗发水产业上游供应分析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全球市场生发洗发水下游主要应用领域消费量、市场份额及增长情况（2020-2031年）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中国市场生发洗发水下游主要应用领域消费量、市场份额及增长情况（2020-2031年）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中国市场生发洗发水产量、消费量、进出口分析及发展趋势（2020-2031年）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中国市场生发洗发水产量、消费量、进出口分析及发展趋势（2020-2031年）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中国市场生发洗发水进出口贸易趋势（2020-2031年）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中国市场生发洗发水主要进口来源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中国市场生发洗发水主要出口目的地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中国市场生发洗发水主要地区分布（2025年）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中国生发洗发水生产地区分布</w:t>
      </w:r>
      <w:r>
        <w:rPr>
          <w:rFonts w:hint="eastAsia"/>
        </w:rPr>
        <w:br/>
      </w:r>
      <w:r>
        <w:rPr>
          <w:rFonts w:hint="eastAsia"/>
        </w:rPr>
        <w:t>　　第二节 中国生发洗发水消费地区分布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影响中国市场生发洗发水供需因素分析</w:t>
      </w:r>
      <w:r>
        <w:rPr>
          <w:rFonts w:hint="eastAsia"/>
        </w:rPr>
        <w:br/>
      </w:r>
      <w:r>
        <w:rPr>
          <w:rFonts w:hint="eastAsia"/>
        </w:rPr>
        <w:t>　　第一节 生发洗发水及相关行业技术发展概况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生发洗发水进出口贸易现状及趋势（2020-2031年）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生发洗发水产品技术趋势与价格走势预测（2020-2031年）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生发洗发水行业市场环境发展趋势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不同种类生发洗发水产品技术发展趋势（2020-2031年）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生发洗发水价格走势预测（2020-2031年）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生发洗发水销售渠道分析及建议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国内市场生发洗发水销售渠道分析</w:t>
      </w:r>
      <w:r>
        <w:rPr>
          <w:rFonts w:hint="eastAsia"/>
        </w:rPr>
        <w:br/>
      </w:r>
      <w:r>
        <w:rPr>
          <w:rFonts w:hint="eastAsia"/>
        </w:rPr>
        <w:t>　　　　一、当前生发洗发水主要销售模式及销售渠道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二、国内市场生发洗发水销售模式及销售渠道趋势（2020-2031年）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海外市场生发洗发水销售渠道分析</w:t>
      </w:r>
      <w:r>
        <w:rPr>
          <w:rFonts w:hint="eastAsia"/>
        </w:rPr>
        <w:br/>
      </w:r>
      <w:r>
        <w:rPr>
          <w:rFonts w:hint="eastAsia"/>
        </w:rPr>
        <w:t>　　第三节 中⋅智林 生发洗发水行业营销策略建议</w:t>
      </w:r>
      <w:r>
        <w:rPr>
          <w:rFonts w:hint="eastAsia"/>
        </w:rPr>
        <w:br/>
      </w:r>
      <w:r>
        <w:rPr>
          <w:rFonts w:hint="eastAsia"/>
        </w:rPr>
        <w:t>　　　　一、生发洗发水市场定位及目标消费者分析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二、生发洗发水行业营销模式及销售渠道建议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生发洗发水产品介绍</w:t>
      </w:r>
      <w:r>
        <w:rPr>
          <w:rFonts w:hint="eastAsia"/>
        </w:rPr>
        <w:br/>
      </w:r>
      <w:r>
        <w:rPr>
          <w:rFonts w:hint="eastAsia"/>
        </w:rPr>
        <w:t>　　表 生发洗发水产品分类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2024年全球不同种类生发洗发水产量份额</w:t>
      </w:r>
      <w:r>
        <w:rPr>
          <w:rFonts w:hint="eastAsia"/>
        </w:rPr>
        <w:br/>
      </w:r>
      <w:r>
        <w:rPr>
          <w:rFonts w:hint="eastAsia"/>
        </w:rPr>
        <w:t>　　表 不同种类生发洗发水价格及趋势（2020-2031年）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生发洗发水主要应用领域</w:t>
      </w:r>
      <w:r>
        <w:rPr>
          <w:rFonts w:hint="eastAsia"/>
        </w:rPr>
        <w:br/>
      </w:r>
      <w:r>
        <w:rPr>
          <w:rFonts w:hint="eastAsia"/>
        </w:rPr>
        <w:t>　　图 全球2025年生发洗发水不同应用领域消费量份额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全球市场生发洗发水产量及增长情况（2020-2031年）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全球市场生发洗发水产值及增长情况（2020-2031年）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中国市场生发洗发水产量、增长率及趋势（2020-2031年）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中国市场生发洗发水产值、增长率及趋势（2020-2031年）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全球生发洗发水产能、产量、产能利用率及趋势（2020-2031年）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全球生发洗发水产量、表观消费量及趋势（2020-2031年）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中国生发洗发水产能、产量、产能利用率及趋势（2020-2031年）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中国生发洗发水产量、表观消费量及趋势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中国生发洗发水产量、市场需求量及趋势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生发洗发水行业政策分析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全球市场生发洗发水重点企业2025年产量、市场份额统计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全球市场生发洗发水重点企业2025年产量、市场份额统计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全球市场生发洗发水重点企业2025年产值、市场份额统计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全球市场生发洗发水重点企业2025年产值、市场份额统计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中国市场生发洗发水重点企业2024和2025年产量统计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中国市场生发洗发水重点企业2024和2025年产量市场份额统计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中国市场生发洗发水重点企业2025年产量、市场份额统计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中国市场生发洗发水重点企业2025年产量、市场份额统计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中国市场生发洗发水重点企业2024和2025年产值统计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中国市场生发洗发水重点企业2024和2025年产值市场份额统计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中国市场生发洗发水重点企业2025年产值、市场份额统计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中国市场生发洗发水重点企业2025年产值、市场份额统计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生发洗发水企业总部</w:t>
      </w:r>
      <w:r>
        <w:rPr>
          <w:rFonts w:hint="eastAsia"/>
        </w:rPr>
        <w:br/>
      </w:r>
      <w:r>
        <w:rPr>
          <w:rFonts w:hint="eastAsia"/>
        </w:rPr>
        <w:t>　　表 全球市场生发洗发水重点企业2024和2025年产值市场份额统计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全球生发洗发水重点企业SWOT分析</w:t>
      </w:r>
      <w:r>
        <w:rPr>
          <w:rFonts w:hint="eastAsia"/>
        </w:rPr>
        <w:br/>
      </w:r>
      <w:r>
        <w:rPr>
          <w:rFonts w:hint="eastAsia"/>
        </w:rPr>
        <w:t>　　表 中国生发洗发水重点企业SWOT分析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全球主要地区2020-2025年生发洗发水产量统计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全球主要地区2025-2031年生发洗发水产量预测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全球主要地区2020-2031年生发洗发水产量市场份额统计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全球主要地区2025年生发洗发水产量市场份额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全球主要地区2020-2025年生发洗发水产值统计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全球主要地区2025-2031年生发洗发水产值预测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全球主要地区2020-2031年生发洗发水产值市场份额统计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全球主要地区2025年生发洗发水产值市场份额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中国市场2020-2031年生发洗发水产量及增长情况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中国市场2020-2031年生发洗发水产值及增长情况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北美市场2020-2031年生发洗发水产量及增长情况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北美市场2020-2031年生发洗发水产值及增长情况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欧洲市场2020-2031年生发洗发水产量及增长情况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欧洲市场2020-2031年生发洗发水产值及增长情况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日本市场2020-2031年生发洗发水产量及增长情况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日本市场2020-2031年生发洗发水产值及增长情况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全球主要地区2020-2025年生发洗发水消费量统计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全球主要地区2025-2031年生发洗发水消费量预测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全球主要地区2020-2031年生发洗发水消费量市场份额统计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全球主要地区2025年生发洗发水消费量市场份额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中国市场2020-2031年生发洗发水消费量、增长率及趋势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北美市场2020-2031年生发洗发水消费量、增长率及趋势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欧洲市场2020-2031年生发洗发水消费量、增长率及趋势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日本市场2020-2031年生发洗发水消费量、增长率及趋势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企业（十）生发洗发水产品情况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企业（十）2024-2025年生发洗发水产量、价格、收入、成本、毛利情况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全球市场不同种类生发洗发水产量统计（2020-2025年）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全球市场不同种类生发洗发水产量预测（2025-2031年）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全球市场不同种类生发洗发水产量市场份额（2020-2031年）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全球市场不同种类生发洗发水产值统计（2020-2025年）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全球市场不同种类生发洗发水产值预测（2025-2031年）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全球市场不同种类生发洗发水产值市场份额（2020-2031年）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全球市场不同种类生发洗发水价格走势（2020-2031年）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中国市场不同种类生发洗发水产量统计（2020-2025年）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中国市场不同种类生发洗发水产量预测（2025-2031年）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中国市场不同种类生发洗发水产量市场份额（2020-2031年）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中国市场不同种类生发洗发水产值统计（2020-2025年）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中国市场不同种类生发洗发水产值预测（2025-2031年）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中国市场不同种类生发洗发水产值市场份额（2020-2031年）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中国市场不同种类生发洗发水价格走势（2020-2031年）</w:t>
      </w:r>
      <w:r>
        <w:rPr>
          <w:rFonts w:hint="eastAsia"/>
        </w:rPr>
        <w:br/>
      </w:r>
      <w:r>
        <w:rPr>
          <w:rFonts w:hint="eastAsia"/>
        </w:rPr>
        <w:t>　　图 生发洗发水产业链</w:t>
      </w:r>
      <w:r>
        <w:rPr>
          <w:rFonts w:hint="eastAsia"/>
        </w:rPr>
        <w:br/>
      </w:r>
      <w:r>
        <w:rPr>
          <w:rFonts w:hint="eastAsia"/>
        </w:rPr>
        <w:t>　　表 生发洗发水原材料</w:t>
      </w:r>
      <w:r>
        <w:rPr>
          <w:rFonts w:hint="eastAsia"/>
        </w:rPr>
        <w:br/>
      </w:r>
      <w:r>
        <w:rPr>
          <w:rFonts w:hint="eastAsia"/>
        </w:rPr>
        <w:t>　　表 生发洗发水上游原料供应商及联系方式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全球市场生发洗发水主要应用领域消费量统计（2020-2025年）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全球市场生发洗发水主要应用领域消费量预测（2025-2031年）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全球市场生发洗发水主要应用领域消费量市场份额（2020-2031年）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2025年全球市场生发洗发水主要应用领域消费量市场份额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全球市场生发洗发水主要应用领域消费量增长率（2020-2031年）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中国市场生发洗发水主要应用领域消费量统计（2020-2025年）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中国市场生发洗发水主要应用领域消费量预测（2025-2031年）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中国市场生发洗发水主要应用领域消费量市场份额（2020-2031年）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中国市场生发洗发水主要应用领域消费量增长率（2020-2031年）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中国市场生发洗发水产量、消费量、进出口情况分析（2020-2025年）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中国市场生发洗发水产量、消费量、进出口情况预测（2025-2031年）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2020-2031年中国市场生发洗发水进出口量</w:t>
      </w:r>
      <w:r>
        <w:rPr>
          <w:rFonts w:hint="eastAsia"/>
        </w:rPr>
        <w:br/>
      </w:r>
      <w:r>
        <w:rPr>
          <w:rFonts w:hint="eastAsia"/>
        </w:rPr>
        <w:t>　　图 2025年生发洗发水生产地区分布</w:t>
      </w:r>
      <w:r>
        <w:rPr>
          <w:rFonts w:hint="eastAsia"/>
        </w:rPr>
        <w:br/>
      </w:r>
      <w:r>
        <w:rPr>
          <w:rFonts w:hint="eastAsia"/>
        </w:rPr>
        <w:t>　　图 2025年生发洗发水消费地区分布</w:t>
      </w:r>
      <w:r>
        <w:rPr>
          <w:rFonts w:hint="eastAsia"/>
        </w:rPr>
        <w:br/>
      </w:r>
      <w:r>
        <w:rPr>
          <w:rFonts w:hint="eastAsia"/>
        </w:rPr>
        <w:t>　　图 中国生发洗发水进口量及趋势预测（2020-2031年）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中国生发洗发水出口量及趋势预测（2020-2031年）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不同种类生发洗发水产量占比（2025-2031年）</w:t>
      </w:r>
      <w:r>
        <w:rPr>
          <w:rFonts w:hint="eastAsia"/>
        </w:rPr>
        <w:br/>
      </w:r>
      <w:r>
        <w:rPr>
          <w:rFonts w:hint="eastAsia"/>
        </w:rPr>
        <w:t>　　图 生发洗发水价格走势预测（2025-2031年）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国内市场生发洗发水未来销售渠道趋势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4c8fd20e4083" w:history="1">
        <w:r>
          <w:rPr>
            <w:rStyle w:val="Hyperlink"/>
          </w:rPr>
          <w:t>2025-2031年全球与中国生发洗发水行业市场调研及发展趋势研究报告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24c8fd20e4083" w:history="1">
        <w:r>
          <w:rPr>
            <w:rStyle w:val="Hyperlink"/>
          </w:rPr>
          <w:t>https://www.20087.com/6/99/ShengFaXiFaShuiFaZhanQuShi.html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洗发水真的可以生发吗、国家认可的育发液品牌、生发洗发水真的有用吗、用什么洗发防脱发又可以增发、生发洗发水排名、国家正规防脱生发洗发水、生发洗发水排行榜第一名、世界公认有效防脱生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5336744d042ec" w:history="1">
      <w:r>
        <w:rPr>
          <w:rStyle w:val="Hyperlink"/>
        </w:rPr>
        <w:t>2025-2031年全球与中国生发洗发水行业市场调研及发展趋势研究报告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FaXiFaShuiFaZhanQuShi.html" TargetMode="External" Id="R50c24c8fd20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FaXiFaShuiFaZhanQuShi.html" TargetMode="External" Id="R2c35336744d0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2024-12-16T08:48:00Z</dcterms:created>
  <dcterms:modified xsi:type="dcterms:W3CDTF">2024-12-16T09:48:00Z</dcterms:modified>
  <dc:subject>2025-2031年全球与中国生发洗发水行业市场调研及发展趋势研究报告</dc:subject>
  <dc:title>2025-2031年全球与中国生发洗发水行业市场调研及发展趋势研究报告</dc:title>
  <cp:keywords>2025-2031年全球与中国生发洗发水行业市场调研及发展趋势研究报告</cp:keywords>
  <dc:description>2025-2031年全球与中国生发洗发水行业市场调研及发展趋势研究报告</dc:description>
</cp:coreProperties>
</file>