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c0fcd83924843" w:history="1">
              <w:r>
                <w:rPr>
                  <w:rStyle w:val="Hyperlink"/>
                </w:rPr>
                <w:t>2025-2031年全球与中国电脑防窥膜市场调查研究及行业前景分析报告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c0fcd83924843" w:history="1">
              <w:r>
                <w:rPr>
                  <w:rStyle w:val="Hyperlink"/>
                </w:rPr>
                <w:t>2025-2031年全球与中国电脑防窥膜市场调查研究及行业前景分析报告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c0fcd83924843" w:history="1">
                <w:r>
                  <w:rPr>
                    <w:rStyle w:val="Hyperlink"/>
                  </w:rPr>
                  <w:t>https://www.20087.com/6/69/DianNaoFangKuiMoShiChangQianJing.html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防窥膜是一种贴附在屏幕上的薄膜，能够有效防止他人从侧面看到屏幕内容，保护个人信息安全。随着网络安全和个人隐私问题日益受到关注，电脑防窥膜的市场需求持续增长。近年来，随着技术的进步，防窥膜的透明度和透光率不断提高，同时在不影响屏幕显示质量的前提下增强了防窥效果。</w:t>
      </w:r>
      <w:r>
        <w:rPr>
          <w:rFonts w:hint="eastAsia"/>
        </w:rPr>
        <w:br/>
      </w:r>
      <w:r>
        <w:rPr>
          <w:rFonts w:hint="eastAsia"/>
        </w:rPr>
        <w:t>　　未来，电脑防窥膜的发展将更加注重用户体验和功能性。一方面，通过技术创新，提高防窥膜的清晰度和色彩还原度，以减少对用户视觉体验的影响；另一方面，随着移动办公和远程工作的普及，防窥膜的应用场景将更加广泛，需要开发出适合不同设备和使用环境的产品。此外，随着材料科学的进步，开发出更轻薄、更耐用的防窥膜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c0fcd83924843" w:history="1">
        <w:r>
          <w:rPr>
            <w:rStyle w:val="Hyperlink"/>
          </w:rPr>
          <w:t>2025-2031年全球与中国电脑防窥膜市场调查研究及行业前景分析报告</w:t>
        </w:r>
      </w:hyperlink>
      <w:r>
        <w:rPr>
          <w:rFonts w:hint="eastAsia"/>
        </w:rPr>
        <w:t>》依托权威数据资源与长期市场监测，系统分析了电脑防窥膜行业的市场规模、市场需求及产业链结构，深入探讨了电脑防窥膜价格变动与细分市场特征。报告科学预测了电脑防窥膜市场前景及未来发展趋势，重点剖析了行业集中度、竞争格局及重点企业的市场地位，并通过SWOT分析揭示了电脑防窥膜行业机遇与潜在风险。报告为投资者及业内企业提供了全面的市场洞察与决策参考，助力把握电脑防窥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电脑防窥膜市场概述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按照不同产品类型，电脑防窥膜主要可以分为如下几个类别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全球不同产品类型电脑防窥膜销售额增长趋势2020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笔记本电脑防窥膜</w:t>
      </w:r>
      <w:r>
        <w:rPr>
          <w:rFonts w:hint="eastAsia"/>
        </w:rPr>
        <w:br/>
      </w:r>
      <w:r>
        <w:rPr>
          <w:rFonts w:hint="eastAsia"/>
        </w:rPr>
        <w:t>　　　　1.2.3 台式电脑防窥膜</w:t>
      </w:r>
      <w:r>
        <w:rPr>
          <w:rFonts w:hint="eastAsia"/>
        </w:rPr>
        <w:br/>
      </w:r>
      <w:r>
        <w:rPr>
          <w:rFonts w:hint="eastAsia"/>
        </w:rPr>
        <w:t>　　1.3 从不同销售渠道，电脑防窥膜主要包括如下几个方面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全球不同销售渠道电脑防窥膜销售额增长趋势2020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电脑防窥膜行业背景、发展历史、现状及趋势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电脑防窥膜行业目前现状分析</w:t>
      </w:r>
      <w:r>
        <w:rPr>
          <w:rFonts w:hint="eastAsia"/>
        </w:rPr>
        <w:br/>
      </w:r>
      <w:r>
        <w:rPr>
          <w:rFonts w:hint="eastAsia"/>
        </w:rPr>
        <w:t>　　　　1.4.2 电脑防窥膜发展趋势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全球电脑防窥膜总体规模分析</w:t>
      </w:r>
      <w:r>
        <w:rPr>
          <w:rFonts w:hint="eastAsia"/>
        </w:rPr>
        <w:br/>
      </w:r>
      <w:r>
        <w:rPr>
          <w:rFonts w:hint="eastAsia"/>
        </w:rPr>
        <w:t>　　2.1 全球电脑防窥膜供需现状及预测（2020-2031）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全球电脑防窥膜产能、产量、产能利用率及发展趋势（2020-2031）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全球电脑防窥膜产量、需求量及发展趋势（2020-2031）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全球主要地区电脑防窥膜产量及发展趋势（2020-2031）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全球主要地区电脑防窥膜产量（2020-2025）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全球主要地区电脑防窥膜产量（2025-2031）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全球主要地区电脑防窥膜产量市场份额（2020-2031）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中国电脑防窥膜供需现状及预测（2020-2031）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中国电脑防窥膜产能、产量、产能利用率及发展趋势（2020-2031）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中国电脑防窥膜产量、市场需求量及发展趋势（2020-2031）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全球电脑防窥膜销量及销售额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全球市场电脑防窥膜销售额（2020-2031）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全球市场电脑防窥膜销量（2020-2031）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全球市场电脑防窥膜价格趋势（2020-2031）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全球市场主要厂商电脑防窥膜产能市场份额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全球市场主要厂商电脑防窥膜销量（2020-2025）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全球市场主要厂商电脑防窥膜销量（2020-2025）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全球市场主要厂商电脑防窥膜销售收入（2020-2025）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全球市场主要厂商电脑防窥膜销售价格（2020-2025）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2025年全球主要生产商电脑防窥膜收入排名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中国市场主要厂商电脑防窥膜销量（2020-2025）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中国市场主要厂商电脑防窥膜销量（2020-2025）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中国市场主要厂商电脑防窥膜销售收入（2020-2025）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2025年中国主要生产商电脑防窥膜收入排名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中国市场主要厂商电脑防窥膜销售价格（2020-2025）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全球主要厂商电脑防窥膜总部及产地分布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全球主要厂商成立时间及电脑防窥膜商业化日期</w:t>
      </w:r>
      <w:r>
        <w:rPr>
          <w:rFonts w:hint="eastAsia"/>
        </w:rPr>
        <w:br/>
      </w:r>
      <w:r>
        <w:rPr>
          <w:rFonts w:hint="eastAsia"/>
        </w:rPr>
        <w:t>　　3.6 全球主要厂商电脑防窥膜产品类型及应用</w:t>
      </w:r>
      <w:r>
        <w:rPr>
          <w:rFonts w:hint="eastAsia"/>
        </w:rPr>
        <w:br/>
      </w:r>
      <w:r>
        <w:rPr>
          <w:rFonts w:hint="eastAsia"/>
        </w:rPr>
        <w:t>　　3.7 电脑防窥膜行业集中度、竞争程度分析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电脑防窥膜行业集中度分析：2025年全球Top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全球电脑防窥膜第一梯队、第二梯队和第三梯队生产商（品牌）及市场份额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全球电脑防窥膜主要地区分析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全球主要地区电脑防窥膜市场规模分析：2020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全球主要地区电脑防窥膜销售收入及市场份额（2020-2025年）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全球主要地区电脑防窥膜销售收入预测（2025-2031年）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全球主要地区电脑防窥膜销量分析：2020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全球主要地区电脑防窥膜销量及市场份额（2020-2025年）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全球主要地区电脑防窥膜销量及市场份额预测（2025-2031）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北美市场电脑防窥膜销量、收入及增长率（2020-2031）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欧洲市场电脑防窥膜销量、收入及增长率（2020-2031）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中国市场电脑防窥膜销量、收入及增长率（2020-2031）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日本市场电脑防窥膜销量、收入及增长率（2020-2031）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东南亚市场电脑防窥膜销量、收入及增长率（2020-2031）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印度市场电脑防窥膜销量、收入及增长率（2020-2031）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重点企业（1）基本信息、电脑防窥膜生产基地、销售区域、竞争对手及市场地位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电脑防窥膜产品规格、参数及市场应用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电脑防窥膜销量、收入、价格及毛利率（2020-2025）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重点企业（2）基本信息、电脑防窥膜生产基地、销售区域、竞争对手及市场地位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电脑防窥膜产品规格、参数及市场应用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电脑防窥膜销量、收入、价格及毛利率（2020-2025）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重点企业（3）基本信息、电脑防窥膜生产基地、销售区域、竞争对手及市场地位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电脑防窥膜产品规格、参数及市场应用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电脑防窥膜销量、收入、价格及毛利率（2020-2025）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重点企业（4）基本信息、电脑防窥膜生产基地、销售区域、竞争对手及市场地位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电脑防窥膜产品规格、参数及市场应用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电脑防窥膜销量、收入、价格及毛利率（2020-2025）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重点企业（5）基本信息、电脑防窥膜生产基地、销售区域、竞争对手及市场地位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电脑防窥膜产品规格、参数及市场应用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电脑防窥膜销量、收入、价格及毛利率（2020-2025）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重点企业（6）基本信息、电脑防窥膜生产基地、销售区域、竞争对手及市场地位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电脑防窥膜产品规格、参数及市场应用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电脑防窥膜销量、收入、价格及毛利率（2020-2025）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重点企业（7）基本信息、电脑防窥膜生产基地、销售区域、竞争对手及市场地位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电脑防窥膜产品规格、参数及市场应用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电脑防窥膜销量、收入、价格及毛利率（2020-2025）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不同产品类型电脑防窥膜分析</w:t>
      </w:r>
      <w:r>
        <w:rPr>
          <w:rFonts w:hint="eastAsia"/>
        </w:rPr>
        <w:br/>
      </w:r>
      <w:r>
        <w:rPr>
          <w:rFonts w:hint="eastAsia"/>
        </w:rPr>
        <w:t>　　6.1 全球不同产品类型电脑防窥膜销量（2020-2031）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全球不同产品类型电脑防窥膜销量及市场份额（2020-2025）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全球不同产品类型电脑防窥膜销量预测（2025-2031）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全球不同产品类型电脑防窥膜收入（2020-2031）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全球不同产品类型电脑防窥膜收入及市场份额（2020-2025）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全球不同产品类型电脑防窥膜收入预测（2025-2031）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全球不同产品类型电脑防窥膜价格走势（2020-2031）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不同销售渠道电脑防窥膜分析</w:t>
      </w:r>
      <w:r>
        <w:rPr>
          <w:rFonts w:hint="eastAsia"/>
        </w:rPr>
        <w:br/>
      </w:r>
      <w:r>
        <w:rPr>
          <w:rFonts w:hint="eastAsia"/>
        </w:rPr>
        <w:t>　　7.1 全球不同销售渠道电脑防窥膜销量（2020-2031）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全球不同销售渠道电脑防窥膜销量及市场份额（2020-2025）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全球不同销售渠道电脑防窥膜销量预测（2025-2031）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全球不同销售渠道电脑防窥膜收入（2020-2031）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全球不同销售渠道电脑防窥膜收入及市场份额（2020-2025）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全球不同销售渠道电脑防窥膜收入预测（2025-2031）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全球不同销售渠道电脑防窥膜价格走势（2020-2031）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电脑防窥膜产业链分析</w:t>
      </w:r>
      <w:r>
        <w:rPr>
          <w:rFonts w:hint="eastAsia"/>
        </w:rPr>
        <w:br/>
      </w:r>
      <w:r>
        <w:rPr>
          <w:rFonts w:hint="eastAsia"/>
        </w:rPr>
        <w:t>　　8.2 电脑防窥膜产业上游供应分析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电脑防窥膜下游典型客户</w:t>
      </w:r>
      <w:r>
        <w:rPr>
          <w:rFonts w:hint="eastAsia"/>
        </w:rPr>
        <w:br/>
      </w:r>
      <w:r>
        <w:rPr>
          <w:rFonts w:hint="eastAsia"/>
        </w:rPr>
        <w:t>　　8.4 电脑防窥膜销售渠道分析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电脑防窥膜行业发展机遇及主要驱动因素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电脑防窥膜行业发展面临的风险</w:t>
      </w:r>
      <w:r>
        <w:rPr>
          <w:rFonts w:hint="eastAsia"/>
        </w:rPr>
        <w:br/>
      </w:r>
      <w:r>
        <w:rPr>
          <w:rFonts w:hint="eastAsia"/>
        </w:rPr>
        <w:t>　　9.3 电脑防窥膜行业政策分析</w:t>
      </w:r>
      <w:r>
        <w:rPr>
          <w:rFonts w:hint="eastAsia"/>
        </w:rPr>
        <w:br/>
      </w:r>
      <w:r>
        <w:rPr>
          <w:rFonts w:hint="eastAsia"/>
        </w:rPr>
        <w:t>　　9.4 电脑防窥膜中国企业SWOT分析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全球不同产品类型电脑防窥膜销售额增长（CAGR）趋势2020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电脑防窥膜行业目前发展现状</w:t>
      </w:r>
      <w:r>
        <w:rPr>
          <w:rFonts w:hint="eastAsia"/>
        </w:rPr>
        <w:br/>
      </w:r>
      <w:r>
        <w:rPr>
          <w:rFonts w:hint="eastAsia"/>
        </w:rPr>
        <w:t>　　表 4： 电脑防窥膜发展趋势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全球主要地区电脑防窥膜产量增速（CAGR）：（2020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全球主要地区电脑防窥膜产量（2020-2025）&amp;（千件）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全球主要地区电脑防窥膜产量（2025-2031）&amp;（千件）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全球主要地区电脑防窥膜产量市场份额（2020-2025）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全球主要地区电脑防窥膜产量（2025-2031）&amp;（千件）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全球市场主要厂商电脑防窥膜产能（2024-2025）&amp;（千件）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全球市场主要厂商电脑防窥膜销量（2020-2025）&amp;（千件）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全球市场主要厂商电脑防窥膜销量市场份额（2020-2025）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全球市场主要厂商电脑防窥膜销售收入（2020-2025）&amp;（百万美元）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全球市场主要厂商电脑防窥膜销售收入市场份额（2020-2025）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全球市场主要厂商电脑防窥膜销售价格（2020-2025）&amp;（美元/件）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2025年全球主要生产商电脑防窥膜收入排名（百万美元）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中国市场主要厂商电脑防窥膜销量（2020-2025）&amp;（千件）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中国市场主要厂商电脑防窥膜销量市场份额（2020-2025）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中国市场主要厂商电脑防窥膜销售收入（2020-2025）&amp;（百万美元）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中国市场主要厂商电脑防窥膜销售收入市场份额（2020-2025）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2025年中国主要生产商电脑防窥膜收入排名（百万美元）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中国市场主要厂商电脑防窥膜销售价格（2020-2025）&amp;（美元/件）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全球主要厂商电脑防窥膜总部及产地分布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全球主要厂商成立时间及电脑防窥膜商业化日期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全球主要厂商电脑防窥膜产品类型及应用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2025年全球电脑防窥膜主要厂商市场地位（第一梯队、第二梯队和第三梯队）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全球电脑防窥膜市场投资、并购等现状分析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全球主要地区电脑防窥膜销售收入增速：（2020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全球主要地区电脑防窥膜销售收入（2020-2025）&amp;（百万美元）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全球主要地区电脑防窥膜销售收入市场份额（2020-2025）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全球主要地区电脑防窥膜收入（2025-2031）&amp;（百万美元）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全球主要地区电脑防窥膜收入市场份额（2025-2031）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全球主要地区电脑防窥膜销量（千件）：2020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全球主要地区电脑防窥膜销量（2020-2025）&amp;（千件）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全球主要地区电脑防窥膜销量市场份额（2020-2025）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全球主要地区电脑防窥膜销量（2025-2031）&amp;（千件）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全球主要地区电脑防窥膜销量份额（2025-2031）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电脑防窥膜生产基地、销售区域、竞争对手及市场地位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电脑防窥膜产品规格、参数及市场应用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电脑防窥膜销量（千件）、收入（百万美元）、价格（美元/件）及毛利率（2020-2025）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电脑防窥膜生产基地、销售区域、竞争对手及市场地位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电脑防窥膜产品规格、参数及市场应用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电脑防窥膜销量（千件）、收入（百万美元）、价格（美元/件）及毛利率（2020-2025）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电脑防窥膜生产基地、销售区域、竞争对手及市场地位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电脑防窥膜产品规格、参数及市场应用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电脑防窥膜销量（千件）、收入（百万美元）、价格（美元/件）及毛利率（2020-2025）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电脑防窥膜生产基地、销售区域、竞争对手及市场地位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电脑防窥膜产品规格、参数及市场应用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电脑防窥膜销量（千件）、收入（百万美元）、价格（美元/件）及毛利率（2020-2025）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电脑防窥膜生产基地、销售区域、竞争对手及市场地位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电脑防窥膜产品规格、参数及市场应用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电脑防窥膜销量（千件）、收入（百万美元）、价格（美元/件）及毛利率（2020-2025）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电脑防窥膜生产基地、销售区域、竞争对手及市场地位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电脑防窥膜产品规格、参数及市场应用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电脑防窥膜销量（千件）、收入（百万美元）、价格（美元/件）及毛利率（2020-2025）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电脑防窥膜生产基地、销售区域、竞争对手及市场地位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电脑防窥膜产品规格、参数及市场应用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电脑防窥膜销量（千件）、收入（百万美元）、价格（美元/件）及毛利率（2020-2025）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全球不同产品类型电脑防窥膜销量（2020-2025年）&amp;（千件）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全球不同产品类型电脑防窥膜销量市场份额（2020-2025）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全球不同产品类型电脑防窥膜销量预测（2025-2031）&amp;（千件）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全球市场不同产品类型电脑防窥膜销量市场份额预测（2025-2031）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全球不同产品类型电脑防窥膜收入（2020-2025年）&amp;（百万美元）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全球不同产品类型电脑防窥膜收入市场份额（2020-2025）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全球不同产品类型电脑防窥膜收入预测（2025-2031）&amp;（百万美元）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全球不同产品类型电脑防窥膜收入市场份额预测（2025-2031）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全球不同销售渠道电脑防窥膜销量（2020-2025年）&amp;（千件）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全球不同销售渠道电脑防窥膜销量市场份额（2020-2025）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全球不同销售渠道电脑防窥膜销量预测（2025-2031）&amp;（千件）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全球市场不同销售渠道电脑防窥膜销量市场份额预测（2025-2031）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全球不同销售渠道电脑防窥膜收入（2020-2025年）&amp;（百万美元）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全球不同销售渠道电脑防窥膜收入市场份额（2020-2025）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全球不同销售渠道电脑防窥膜收入预测（2025-2031）&amp;（百万美元）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全球不同销售渠道电脑防窥膜收入市场份额预测（2025-2031）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电脑防窥膜上游原料供应商及联系方式列表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电脑防窥膜典型客户列表</w:t>
      </w:r>
      <w:r>
        <w:rPr>
          <w:rFonts w:hint="eastAsia"/>
        </w:rPr>
        <w:br/>
      </w:r>
      <w:r>
        <w:rPr>
          <w:rFonts w:hint="eastAsia"/>
        </w:rPr>
        <w:t>　　表 91： 电脑防窥膜主要销售模式及销售渠道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电脑防窥膜行业发展机遇及主要驱动因素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电脑防窥膜行业发展面临的风险</w:t>
      </w:r>
      <w:r>
        <w:rPr>
          <w:rFonts w:hint="eastAsia"/>
        </w:rPr>
        <w:br/>
      </w:r>
      <w:r>
        <w:rPr>
          <w:rFonts w:hint="eastAsia"/>
        </w:rPr>
        <w:t>　　表 94： 电脑防窥膜行业政策分析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电脑防窥膜产品图片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全球不同产品类型电脑防窥膜销售额2020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全球不同产品类型电脑防窥膜市场份额2024 VS 2025</w:t>
      </w:r>
      <w:r>
        <w:rPr>
          <w:rFonts w:hint="eastAsia"/>
        </w:rPr>
        <w:br/>
      </w:r>
      <w:r>
        <w:rPr>
          <w:rFonts w:hint="eastAsia"/>
        </w:rPr>
        <w:t>　　图 4： 笔记本电脑防窥膜产品图片</w:t>
      </w:r>
      <w:r>
        <w:rPr>
          <w:rFonts w:hint="eastAsia"/>
        </w:rPr>
        <w:br/>
      </w:r>
      <w:r>
        <w:rPr>
          <w:rFonts w:hint="eastAsia"/>
        </w:rPr>
        <w:t>　　图 5： 台式电脑防窥膜产品图片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全球不同销售渠道电脑防窥膜市场份额2024 VS 2025</w:t>
      </w:r>
      <w:r>
        <w:rPr>
          <w:rFonts w:hint="eastAsia"/>
        </w:rPr>
        <w:br/>
      </w:r>
      <w:r>
        <w:rPr>
          <w:rFonts w:hint="eastAsia"/>
        </w:rPr>
        <w:t>　　图 8： 线下销售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全球电脑防窥膜产能、产量、产能利用率及发展趋势（2020-2031）&amp;（千件）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全球电脑防窥膜产量、需求量及发展趋势（2020-2031）&amp;（千件）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全球主要地区电脑防窥膜产量（2020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全球主要地区电脑防窥膜产量市场份额（2020-2031）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中国电脑防窥膜产能、产量、产能利用率及发展趋势（2020-2031）&amp;（千件）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中国电脑防窥膜产量、市场需求量及发展趋势（2020-2031）&amp;（千件）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全球电脑防窥膜市场销售额及增长率：（2020-2031）&amp;（百万美元）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全球市场电脑防窥膜市场规模：2020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全球市场电脑防窥膜销量及增长率（2020-2031）&amp;（千件）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全球市场电脑防窥膜价格趋势（2020-2031）&amp;（美元/件）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2025年全球市场主要厂商电脑防窥膜销量市场份额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2025年全球市场主要厂商电脑防窥膜收入市场份额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2025年中国市场主要厂商电脑防窥膜销量市场份额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2025年中国市场主要厂商电脑防窥膜收入市场份额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2025年全球前五大生产商电脑防窥膜市场份额</w:t>
      </w:r>
      <w:r>
        <w:rPr>
          <w:rFonts w:hint="eastAsia"/>
        </w:rPr>
        <w:br/>
      </w:r>
      <w:r>
        <w:rPr>
          <w:rFonts w:hint="eastAsia"/>
        </w:rPr>
        <w:t>　　图 25： 2025年全球电脑防窥膜第一梯队、第二梯队和第三梯队厂商及市场份额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全球主要地区电脑防窥膜销售收入（2020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全球主要地区电脑防窥膜销售收入市场份额（2024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北美市场电脑防窥膜销量及增长率（2020-2031）&amp;（千件）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北美市场电脑防窥膜收入及增长率（2020-2031）&amp;（百万美元）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欧洲市场电脑防窥膜销量及增长率（2020-2031）&amp;（千件）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欧洲市场电脑防窥膜收入及增长率（2020-2031）&amp;（百万美元）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中国市场电脑防窥膜销量及增长率（2020-2031）&amp;（千件）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中国市场电脑防窥膜收入及增长率（2020-2031）&amp;（百万美元）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日本市场电脑防窥膜销量及增长率（2020-2031）&amp;（千件）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日本市场电脑防窥膜收入及增长率（2020-2031）&amp;（百万美元）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东南亚市场电脑防窥膜销量及增长率（2020-2031）&amp;（千件）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东南亚市场电脑防窥膜收入及增长率（2020-2031）&amp;（百万美元）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印度市场电脑防窥膜销量及增长率（2020-2031）&amp;（千件）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印度市场电脑防窥膜收入及增长率（2020-2031）&amp;（百万美元）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全球不同产品类型电脑防窥膜价格走势（2020-2031）&amp;（美元/件）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全球不同销售渠道电脑防窥膜价格走势（2020-2031）&amp;（美元/件）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电脑防窥膜产业链</w:t>
      </w:r>
      <w:r>
        <w:rPr>
          <w:rFonts w:hint="eastAsia"/>
        </w:rPr>
        <w:br/>
      </w:r>
      <w:r>
        <w:rPr>
          <w:rFonts w:hint="eastAsia"/>
        </w:rPr>
        <w:t>　　图 43： 电脑防窥膜中国企业SWOT分析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c0fcd83924843" w:history="1">
        <w:r>
          <w:rPr>
            <w:rStyle w:val="Hyperlink"/>
          </w:rPr>
          <w:t>2025-2031年全球与中国电脑防窥膜市场调查研究及行业前景分析报告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c0fcd83924843" w:history="1">
        <w:r>
          <w:rPr>
            <w:rStyle w:val="Hyperlink"/>
          </w:rPr>
          <w:t>https://www.20087.com/6/69/DianNaoFangKuiMoShiChangQianJing.html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反光膜对眼睛有伤害吗、电脑防窥膜可以防摄像头吗、为什么不建议贴防窥膜、电脑防窥膜怎么贴教程、防窥膜对眼睛有害么、笔记本电脑防窥膜、手机防窥膜对眼睛伤害大吗、电脑防窥膜的优缺点、防窥膜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7b53d17064171" w:history="1">
      <w:r>
        <w:rPr>
          <w:rStyle w:val="Hyperlink"/>
        </w:rPr>
        <w:t>2025-2031年全球与中国电脑防窥膜市场调查研究及行业前景分析报告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NaoFangKuiMoShiChangQianJing.html" TargetMode="External" Id="R3adc0fcd8392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NaoFangKuiMoShiChangQianJing.html" TargetMode="External" Id="Rd8c7b53d1706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2025-04-27T01:33:00Z</dcterms:created>
  <dcterms:modified xsi:type="dcterms:W3CDTF">2025-04-27T02:33:00Z</dcterms:modified>
  <dc:subject>2025-2031年全球与中国电脑防窥膜市场调查研究及行业前景分析报告</dc:subject>
  <dc:title>2025-2031年全球与中国电脑防窥膜市场调查研究及行业前景分析报告</dc:title>
  <cp:keywords>2025-2031年全球与中国电脑防窥膜市场调查研究及行业前景分析报告</cp:keywords>
  <dc:description>2025-2031年全球与中国电脑防窥膜市场调查研究及行业前景分析报告</dc:description>
</cp:coreProperties>
</file>