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ccda9f8e74744" w:history="1">
              <w:r>
                <w:rPr>
                  <w:rStyle w:val="Hyperlink"/>
                </w:rPr>
                <w:t>2026-2032年全球与中国纸托盘行业发展现状分析及市场前景预测报告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ccda9f8e74744" w:history="1">
              <w:r>
                <w:rPr>
                  <w:rStyle w:val="Hyperlink"/>
                </w:rPr>
                <w:t>2026-2032年全球与中国纸托盘行业发展现状分析及市场前景预测报告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ccda9f8e74744" w:history="1">
                <w:r>
                  <w:rPr>
                    <w:rStyle w:val="Hyperlink"/>
                  </w:rPr>
                  <w:t>https://www.20087.com/6/59/ZhiTuoPanShiChangQianJingFenXi.html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托盘是以蜂窝纸板、瓦楞纸或纸浆模塑制成的轻量化物流载具，用于替代木质或塑料托盘，主要应用于电商、家电、食品及出口包装领域。纸托盘强调可折叠、可堆叠与全纸质一体化设计，满足航空运输轻量化与跨境检疫免熏蒸要求；部分高端型号通过防水涂层或局部加强筋提升承重能力。在限塑政策与绿色供应链推动下，纸托盘在一次性或短循环场景中加速替代传统托盘。然而，潮湿环境下强度骤降、叉车作业易破损及回收渠道不畅，仍是应用瓶颈；此外，初始成本高于再生木托盘，影响中小企业采纳意愿。</w:t>
      </w:r>
      <w:r>
        <w:rPr>
          <w:rFonts w:hint="eastAsia"/>
        </w:rPr>
        <w:br/>
      </w:r>
      <w:r>
        <w:rPr>
          <w:rFonts w:hint="eastAsia"/>
        </w:rPr>
        <w:t>　　未来，纸托盘将向高性能复合、智能追踪与闭环回收体系演进。纳米纤维素增强或生物基树脂浸渍可显著提升湿强度与抗压性；而嵌入RFID或二维码标签将实现全链路物流可视化。在商业模式上，“租赁+回收”服务模式将降低用户持有成本。同时，与城市再生资源网络对接，建立专用分拣与再造粒通道。长远看，纸托盘将从临时包装辅材升级为绿色物流基础设施的关键组件，在零废弃供应链与碳中和物流体系中承担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ccda9f8e74744" w:history="1">
        <w:r>
          <w:rPr>
            <w:rStyle w:val="Hyperlink"/>
          </w:rPr>
          <w:t>2026-2032年全球与中国纸托盘行业发展现状分析及市场前景预测报告</w:t>
        </w:r>
      </w:hyperlink>
      <w:r>
        <w:rPr>
          <w:rFonts w:hint="eastAsia"/>
        </w:rPr>
        <w:t>》基于国家统计局、相关行业协会的详实数据，系统分析纸托盘行业的市场规模、技术现状及竞争格局，梳理纸托盘产业链结构和供需变化。报告结合宏观经济环境，研判纸托盘行业发展趋势与前景，评估不同细分领域的发展潜力；通过分析纸托盘重点企业的市场表现，揭示行业集中度变化与竞争态势，并客观识别纸托盘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按产品类型细分，全球纸托盘市场规模2021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瓦楞纸托盘</w:t>
      </w:r>
      <w:r>
        <w:rPr>
          <w:rFonts w:hint="eastAsia"/>
        </w:rPr>
        <w:br/>
      </w:r>
      <w:r>
        <w:rPr>
          <w:rFonts w:hint="eastAsia"/>
        </w:rPr>
        <w:t>　　　　1.3.3 蜂窝纸托盘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按应用细分，全球纸托盘市场规模2021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电子与家用电器</w:t>
      </w:r>
      <w:r>
        <w:rPr>
          <w:rFonts w:hint="eastAsia"/>
        </w:rPr>
        <w:br/>
      </w:r>
      <w:r>
        <w:rPr>
          <w:rFonts w:hint="eastAsia"/>
        </w:rPr>
        <w:t>　　　　1.4.4 消费品</w:t>
      </w:r>
      <w:r>
        <w:rPr>
          <w:rFonts w:hint="eastAsia"/>
        </w:rPr>
        <w:br/>
      </w:r>
      <w:r>
        <w:rPr>
          <w:rFonts w:hint="eastAsia"/>
        </w:rPr>
        <w:t>　　　　1.4.5 制药行业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纸托盘行业发展总体概况</w:t>
      </w:r>
      <w:r>
        <w:rPr>
          <w:rFonts w:hint="eastAsia"/>
        </w:rPr>
        <w:br/>
      </w:r>
      <w:r>
        <w:rPr>
          <w:rFonts w:hint="eastAsia"/>
        </w:rPr>
        <w:t>　　　　1.5.2 纸托盘行业发展主要特点</w:t>
      </w:r>
      <w:r>
        <w:rPr>
          <w:rFonts w:hint="eastAsia"/>
        </w:rPr>
        <w:br/>
      </w:r>
      <w:r>
        <w:rPr>
          <w:rFonts w:hint="eastAsia"/>
        </w:rPr>
        <w:t>　　　　1.5.3 纸托盘行业发展影响因素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纸托盘有利因素</w:t>
      </w:r>
      <w:r>
        <w:rPr>
          <w:rFonts w:hint="eastAsia"/>
        </w:rPr>
        <w:br/>
      </w:r>
      <w:r>
        <w:rPr>
          <w:rFonts w:hint="eastAsia"/>
        </w:rPr>
        <w:t>　　　　1.5.3 .2 纸托盘不利因素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全球市场，近三年纸托盘主要企业占有率及排名（按销量）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纸托盘主要企业在国际市场占有率（按销量，2023-2026）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2025年纸托盘主要企业在国际市场排名（按销量）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全球市场主要企业纸托盘销量（2023-2026）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全球市场，近三年纸托盘主要企业占有率及排名（按收入）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纸托盘主要企业在国际市场占有率（按收入，2023-2026）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2025年纸托盘主要企业在国际市场排名（按收入）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全球市场主要企业纸托盘销售收入（2023-2026）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全球市场主要企业纸托盘销售价格（2023-2026）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中国市场，近三年纸托盘主要企业占有率及排名（按销量）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纸托盘主要企业在中国市场占有率（按销量，2023-2026）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2025年纸托盘主要企业在中国市场排名（按销量）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中国市场主要企业纸托盘销量（2023-2026）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中国市场，近三年纸托盘主要企业占有率及排名（按收入）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纸托盘主要企业在中国市场占有率（按收入，2023-2026）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2025年纸托盘主要企业在中国市场排名（按收入）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中国市场主要企业纸托盘销售收入（2023-2026）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全球主要厂商纸托盘总部及产地分布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全球主要厂商成立时间及纸托盘商业化日期</w:t>
      </w:r>
      <w:r>
        <w:rPr>
          <w:rFonts w:hint="eastAsia"/>
        </w:rPr>
        <w:br/>
      </w:r>
      <w:r>
        <w:rPr>
          <w:rFonts w:hint="eastAsia"/>
        </w:rPr>
        <w:t>　　2.8 全球主要厂商纸托盘产品类型及应用</w:t>
      </w:r>
      <w:r>
        <w:rPr>
          <w:rFonts w:hint="eastAsia"/>
        </w:rPr>
        <w:br/>
      </w:r>
      <w:r>
        <w:rPr>
          <w:rFonts w:hint="eastAsia"/>
        </w:rPr>
        <w:t>　　2.9 纸托盘行业集中度、竞争程度分析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纸托盘行业集中度分析：2025年全球Top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全球纸托盘第一梯队、第二梯队和第三梯队生产商（品牌）及市场份额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全球纸托盘总体规模分析</w:t>
      </w:r>
      <w:r>
        <w:rPr>
          <w:rFonts w:hint="eastAsia"/>
        </w:rPr>
        <w:br/>
      </w:r>
      <w:r>
        <w:rPr>
          <w:rFonts w:hint="eastAsia"/>
        </w:rPr>
        <w:t>　　3.1 全球纸托盘供需现状及预测（2021-2032）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全球纸托盘产能、产量、产能利用率及发展趋势（2021-2032）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全球纸托盘产量、需求量及发展趋势（2021-2032）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全球主要地区纸托盘产量及发展趋势（2021-2032）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全球主要地区纸托盘产量（2021-2026）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全球主要地区纸托盘产量（2027-2032）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全球主要地区纸托盘产量市场份额（2021-2032）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中国纸托盘供需现状及预测（2021-2032）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中国纸托盘产能、产量、产能利用率及发展趋势（2021-2032）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中国纸托盘产量、市场需求量及发展趋势（2021-2032）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中国市场纸托盘进出口（2021-2032）</w:t>
      </w:r>
      <w:r>
        <w:rPr>
          <w:rFonts w:hint="eastAsia"/>
        </w:rPr>
        <w:br/>
      </w:r>
      <w:r>
        <w:rPr>
          <w:rFonts w:hint="eastAsia"/>
        </w:rPr>
        <w:t>　　3.4 全球纸托盘销量及销售额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全球市场纸托盘销售额（2021-2032）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全球市场纸托盘销量（2021-2032）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全球市场纸托盘价格趋势（2021-2032）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全球纸托盘主要地区分析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全球主要地区纸托盘市场规模分析：2021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全球主要地区纸托盘销售收入及市场份额（2021-2026）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全球主要地区纸托盘销售收入预测（2027-2032）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全球主要地区纸托盘销量分析：2021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全球主要地区纸托盘销量及市场份额（2021-2026）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全球主要地区纸托盘销量及市场份额预测（2027-2032）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北美市场纸托盘销量、收入及增长率（2021-2032）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欧洲市场纸托盘销量、收入及增长率（2021-2032）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中国市场纸托盘销量、收入及增长率（2021-2032）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日本市场纸托盘销量、收入及增长率（2021-2032）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东南亚市场纸托盘销量、收入及增长率（2021-2032）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印度市场纸托盘销量、收入及增长率（2021-2032）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南美市场纸托盘销量、收入及增长率（2021-2032）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中东市场纸托盘销量、收入及增长率（2021-2032）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纸托盘销量、收入、价格及毛利率（2021-2026）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纸托盘销量、收入、价格及毛利率（2021-2026）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纸托盘销量、收入、价格及毛利率（2021-2026）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纸托盘销量、收入、价格及毛利率（2021-2026）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纸托盘销量、收入、价格及毛利率（2021-2026）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纸托盘销量、收入、价格及毛利率（2021-2026）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纸托盘销量、收入、价格及毛利率（2021-2026）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纸托盘销量、收入、价格及毛利率（2021-2026）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纸托盘销量、收入、价格及毛利率（2021-2026）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纸托盘销量、收入、价格及毛利率（2021-2026）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纸托盘销量、收入、价格及毛利率（2021-2026）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纸托盘销量、收入、价格及毛利率（2021-2026）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纸托盘销量、收入、价格及毛利率（2021-2026）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纸托盘销量、收入、价格及毛利率（2021-2026）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纸托盘销量、收入、价格及毛利率（2021-2026）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纸托盘销量、收入、价格及毛利率（2021-2026）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纸托盘销量、收入、价格及毛利率（2021-2026）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纸托盘销量、收入、价格及毛利率（2021-2026）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纸托盘销量、收入、价格及毛利率（2021-2026）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纸托盘销量、收入、价格及毛利率（2021-2026）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纸托盘销量、收入、价格及毛利率（2021-2026）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纸托盘销量、收入、价格及毛利率（2021-2026）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纸托盘销量、收入、价格及毛利率（2021-2026）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纸托盘销量、收入、价格及毛利率（2021-2026）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纸托盘销量、收入、价格及毛利率（2021-2026）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不同产品类型纸托盘分析</w:t>
      </w:r>
      <w:r>
        <w:rPr>
          <w:rFonts w:hint="eastAsia"/>
        </w:rPr>
        <w:br/>
      </w:r>
      <w:r>
        <w:rPr>
          <w:rFonts w:hint="eastAsia"/>
        </w:rPr>
        <w:t>　　6.1 全球不同产品类型纸托盘销量（2021-2032）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全球不同产品类型纸托盘销量及市场份额（2021-2026）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全球不同产品类型纸托盘销量预测（2027-2032）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全球不同产品类型纸托盘收入（2021-2032）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全球不同产品类型纸托盘收入及市场份额（2021-2026）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全球不同产品类型纸托盘收入预测（2027-2032）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全球不同产品类型纸托盘价格走势（2021-2032）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中国不同产品类型纸托盘销量（2021-2032）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中国不同产品类型纸托盘销量及市场份额（2021-2026）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中国不同产品类型纸托盘销量预测（2027-2032）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中国不同产品类型纸托盘收入（2021-2032）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中国不同产品类型纸托盘收入及市场份额（2021-2026）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中国不同产品类型纸托盘收入预测（2027-2032）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不同应用纸托盘分析</w:t>
      </w:r>
      <w:r>
        <w:rPr>
          <w:rFonts w:hint="eastAsia"/>
        </w:rPr>
        <w:br/>
      </w:r>
      <w:r>
        <w:rPr>
          <w:rFonts w:hint="eastAsia"/>
        </w:rPr>
        <w:t>　　7.1 全球不同应用纸托盘销量（2021-2032）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全球不同应用纸托盘销量及市场份额（2021-2026）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全球不同应用纸托盘销量预测（2027-2032）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全球不同应用纸托盘收入（2021-2032）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全球不同应用纸托盘收入及市场份额（2021-2026）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全球不同应用纸托盘收入预测（2027-2032）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全球不同应用纸托盘价格走势（2021-2032）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中国不同应用纸托盘销量（2021-2032）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中国不同应用纸托盘销量及市场份额（2021-2026）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中国不同应用纸托盘销量预测（2027-2032）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中国不同应用纸托盘收入（2021-2032）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中国不同应用纸托盘收入及市场份额（2021-2026）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中国不同应用纸托盘收入预测（2027-2032）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纸托盘行业发展趋势</w:t>
      </w:r>
      <w:r>
        <w:rPr>
          <w:rFonts w:hint="eastAsia"/>
        </w:rPr>
        <w:br/>
      </w:r>
      <w:r>
        <w:rPr>
          <w:rFonts w:hint="eastAsia"/>
        </w:rPr>
        <w:t>　　8.2 纸托盘行业主要驱动因素</w:t>
      </w:r>
      <w:r>
        <w:rPr>
          <w:rFonts w:hint="eastAsia"/>
        </w:rPr>
        <w:br/>
      </w:r>
      <w:r>
        <w:rPr>
          <w:rFonts w:hint="eastAsia"/>
        </w:rPr>
        <w:t>　　8.3 纸托盘中国企业SWOT分析</w:t>
      </w:r>
      <w:r>
        <w:rPr>
          <w:rFonts w:hint="eastAsia"/>
        </w:rPr>
        <w:br/>
      </w:r>
      <w:r>
        <w:rPr>
          <w:rFonts w:hint="eastAsia"/>
        </w:rPr>
        <w:t>　　8.4 中国纸托盘行业政策环境分析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纸托盘行业产业链简介</w:t>
      </w:r>
      <w:r>
        <w:rPr>
          <w:rFonts w:hint="eastAsia"/>
        </w:rPr>
        <w:br/>
      </w:r>
      <w:r>
        <w:rPr>
          <w:rFonts w:hint="eastAsia"/>
        </w:rPr>
        <w:t>　　　　9.1.1 纸托盘行业供应链分析</w:t>
      </w:r>
      <w:r>
        <w:rPr>
          <w:rFonts w:hint="eastAsia"/>
        </w:rPr>
        <w:br/>
      </w:r>
      <w:r>
        <w:rPr>
          <w:rFonts w:hint="eastAsia"/>
        </w:rPr>
        <w:t>　　　　9.1.2 纸托盘主要原料及供应情况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纸托盘行业采购模式</w:t>
      </w:r>
      <w:r>
        <w:rPr>
          <w:rFonts w:hint="eastAsia"/>
        </w:rPr>
        <w:br/>
      </w:r>
      <w:r>
        <w:rPr>
          <w:rFonts w:hint="eastAsia"/>
        </w:rPr>
        <w:t>　　9.3 纸托盘行业生产模式</w:t>
      </w:r>
      <w:r>
        <w:rPr>
          <w:rFonts w:hint="eastAsia"/>
        </w:rPr>
        <w:br/>
      </w:r>
      <w:r>
        <w:rPr>
          <w:rFonts w:hint="eastAsia"/>
        </w:rPr>
        <w:t>　　9.4 纸托盘行业销售模式及销售渠道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按产品类型细分，全球纸托盘市场规模2021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按应用细分，全球纸托盘市场规模（CAGR）2021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纸托盘行业发展主要特点</w:t>
      </w:r>
      <w:r>
        <w:rPr>
          <w:rFonts w:hint="eastAsia"/>
        </w:rPr>
        <w:br/>
      </w:r>
      <w:r>
        <w:rPr>
          <w:rFonts w:hint="eastAsia"/>
        </w:rPr>
        <w:t>　　表 4： 纸托盘行业发展有利因素分析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纸托盘行业发展不利因素分析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进入纸托盘行业壁垒</w:t>
      </w:r>
      <w:r>
        <w:rPr>
          <w:rFonts w:hint="eastAsia"/>
        </w:rPr>
        <w:br/>
      </w:r>
      <w:r>
        <w:rPr>
          <w:rFonts w:hint="eastAsia"/>
        </w:rPr>
        <w:t>　　表 7： 纸托盘主要企业在国际市场占有率（按销量，2023-2026）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2025年纸托盘主要企业在国际市场排名（按销量）&amp;（千件）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全球市场主要企业纸托盘销量（2023-2026）&amp;（千件）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纸托盘主要企业在国际市场占有率（按收入，2023-2026）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2025年纸托盘主要企业在国际市场排名（按收入）&amp;（万元）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全球市场主要企业纸托盘销售收入（2023-2026）&amp;（万元）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全球市场主要企业纸托盘销售价格（2023-2026）&amp;（元/件）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纸托盘主要企业在中国市场占有率（按销量，2023-2026）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2025年纸托盘主要企业在中国市场排名（按销量）&amp;（千件）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中国市场主要企业纸托盘销量（2023-2026）&amp;（千件）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纸托盘主要企业在中国市场占有率（按收入，2023-2026）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2025年纸托盘主要企业在中国市场排名（按收入）&amp;（万元）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中国市场主要企业纸托盘销售收入（2023-2026）&amp;（万元）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全球主要厂商纸托盘总部及产地分布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全球主要厂商成立时间及纸托盘商业化日期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全球主要厂商纸托盘产品类型及应用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2025年全球纸托盘主要厂商市场地位（第一梯队、第二梯队和第三梯队）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全球纸托盘市场投资、并购等现状分析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全球主要地区纸托盘产量增速（CAGR）：（2021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全球主要地区纸托盘产量（2021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全球主要地区纸托盘产量（2021-2026）&amp;（千件）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全球主要地区纸托盘产量（2027-2032）&amp;（千件）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全球主要地区纸托盘产量市场份额（2021-2026）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全球主要地区纸托盘产量市场份额（2027-2032）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中国市场纸托盘产量、销量、进出口（2021-2026）&amp;（千件）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中国市场纸托盘产量、销量、进出口预测（2027-2032）&amp;（千件）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全球主要地区纸托盘销售收入增速：（2021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全球主要地区纸托盘销售收入（2021-2026）&amp;（万元）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全球主要地区纸托盘销售收入市场份额（2021-2026）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全球主要地区纸托盘收入（2027-2032）&amp;（万元）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全球主要地区纸托盘收入市场份额（2027-2032）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全球主要地区纸托盘销量（千件）：2021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全球主要地区纸托盘销量（2021-2026）&amp;（千件）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全球主要地区纸托盘销量市场份额（2021-2026）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全球主要地区纸托盘销量（2027-2032）&amp;（千件）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全球主要地区纸托盘销量份额（2027-2032）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纸托盘销量（千件）、收入（万元）、价格（元/件）及毛利率（2021-2026）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纸托盘销量（千件）、收入（万元）、价格（元/件）及毛利率（2021-2026）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纸托盘销量（千件）、收入（万元）、价格（元/件）及毛利率（2021-2026）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纸托盘销量（千件）、收入（万元）、价格（元/件）及毛利率（2021-2026）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纸托盘销量（千件）、收入（万元）、价格（元/件）及毛利率（2021-2026）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纸托盘销量（千件）、收入（万元）、价格（元/件）及毛利率（2021-2026）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纸托盘销量（千件）、收入（万元）、价格（元/件）及毛利率（2021-2026）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纸托盘销量（千件）、收入（万元）、价格（元/件）及毛利率（2021-2026）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纸托盘销量（千件）、收入（万元）、价格（元/件）及毛利率（2021-2026）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纸托盘销量（千件）、收入（万元）、价格（元/件）及毛利率（2021-2026）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纸托盘销量（千件）、收入（万元）、价格（元/件）及毛利率（2021-2026）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纸托盘销量（千件）、收入（万元）、价格（元/件）及毛利率（2021-2026）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纸托盘销量（千件）、收入（万元）、价格（元/件）及毛利率（2021-2026）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纸托盘销量（千件）、收入（万元）、价格（元/件）及毛利率（2021-2026）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纸托盘销量（千件）、收入（万元）、价格（元/件）及毛利率（2021-2026）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纸托盘销量（千件）、收入（万元）、价格（元/件）及毛利率（2021-2026）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纸托盘销量（千件）、收入（万元）、价格（元/件）及毛利率（2021-2026）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纸托盘销量（千件）、收入（万元）、价格（元/件）及毛利率（2021-2026）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纸托盘销量（千件）、收入（万元）、价格（元/件）及毛利率（2021-2026）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纸托盘销量（千件）、收入（万元）、价格（元/件）及毛利率（2021-2026）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纸托盘销量（千件）、收入（万元）、价格（元/件）及毛利率（2021-2026）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纸托盘销量（千件）、收入（万元）、价格（元/件）及毛利率（2021-2026）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纸托盘销量（千件）、收入（万元）、价格（元/件）及毛利率（2021-2026）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纸托盘销量（千件）、收入（万元）、价格（元/件）及毛利率（2021-2026）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纸托盘生产基地、销售区域、竞争对手及市场地位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纸托盘产品规格、参数及市场应用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纸托盘销量（千件）、收入（万元）、价格（元/件）及毛利率（2021-2026）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全球不同产品类型纸托盘销量（2021-2026）&amp;（千件）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全球不同产品类型纸托盘销量市场份额（2021-2026）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全球不同产品类型纸托盘销量预测（2027-2032）&amp;（千件）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全球市场不同产品类型纸托盘销量市场份额预测（2027-2032）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全球不同产品类型纸托盘收入（2021-2026）&amp;（万元）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全球不同产品类型纸托盘收入市场份额（2021-2026）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全球不同产品类型纸托盘收入预测（2027-2032）&amp;（万元）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全球不同产品类型纸托盘收入市场份额预测（2027-2032）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中国不同产品类型纸托盘销量（2021-2026）&amp;（千件）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中国不同产品类型纸托盘销量市场份额（2021-2026）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中国不同产品类型纸托盘销量预测（2027-2032）&amp;（千件）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全球市场不同产品类型纸托盘销量市场份额预测（2027-2032）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中国不同产品类型纸托盘收入（2021-2026）&amp;（万元）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中国不同产品类型纸托盘收入市场份额（2021-2026）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中国不同产品类型纸托盘收入预测（2027-2032）&amp;（万元）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中国不同产品类型纸托盘收入市场份额预测（2027-2032）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全球不同应用纸托盘销量（2021-2026）&amp;（千件）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全球不同应用纸托盘销量市场份额（2021-2026）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全球不同应用纸托盘销量预测（2027-2032）&amp;（千件）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全球市场不同应用纸托盘销量市场份额预测（2027-2032）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全球不同应用纸托盘收入（2021-2026）&amp;（万元）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全球不同应用纸托盘收入市场份额（2021-2026）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全球不同应用纸托盘收入预测（2027-2032）&amp;（万元）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全球不同应用纸托盘收入市场份额预测（2027-2032）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中国不同应用纸托盘销量（2021-2026）&amp;（千件）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中国不同应用纸托盘销量市场份额（2021-2026）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中国不同应用纸托盘销量预测（2027-2032）&amp;（千件）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中国市场不同应用纸托盘销量市场份额预测（2027-2032）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中国不同应用纸托盘收入（2021-2026）&amp;（万元）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中国不同应用纸托盘收入市场份额（2021-2026）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中国不同应用纸托盘收入预测（2027-2032）&amp;（万元）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中国不同应用纸托盘收入市场份额预测（2027-2032）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纸托盘行业发展趋势</w:t>
      </w:r>
      <w:r>
        <w:rPr>
          <w:rFonts w:hint="eastAsia"/>
        </w:rPr>
        <w:br/>
      </w:r>
      <w:r>
        <w:rPr>
          <w:rFonts w:hint="eastAsia"/>
        </w:rPr>
        <w:t>　　表 201： 纸托盘行业主要驱动因素</w:t>
      </w:r>
      <w:r>
        <w:rPr>
          <w:rFonts w:hint="eastAsia"/>
        </w:rPr>
        <w:br/>
      </w:r>
      <w:r>
        <w:rPr>
          <w:rFonts w:hint="eastAsia"/>
        </w:rPr>
        <w:t>　　表 202： 纸托盘行业供应链分析</w:t>
      </w:r>
      <w:r>
        <w:rPr>
          <w:rFonts w:hint="eastAsia"/>
        </w:rPr>
        <w:br/>
      </w:r>
      <w:r>
        <w:rPr>
          <w:rFonts w:hint="eastAsia"/>
        </w:rPr>
        <w:t>　　表 203： 纸托盘上游原料供应商</w:t>
      </w:r>
      <w:r>
        <w:rPr>
          <w:rFonts w:hint="eastAsia"/>
        </w:rPr>
        <w:br/>
      </w:r>
      <w:r>
        <w:rPr>
          <w:rFonts w:hint="eastAsia"/>
        </w:rPr>
        <w:t>　　表 204： 纸托盘主要地区不同应用客户分析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纸托盘典型经销商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纸托盘产品图片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全球不同产品类型纸托盘销售额2021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全球不同产品类型纸托盘市场份额2025 &amp; 2032</w:t>
      </w:r>
      <w:r>
        <w:rPr>
          <w:rFonts w:hint="eastAsia"/>
        </w:rPr>
        <w:br/>
      </w:r>
      <w:r>
        <w:rPr>
          <w:rFonts w:hint="eastAsia"/>
        </w:rPr>
        <w:t>　　图 4： 瓦楞纸托盘产品图片</w:t>
      </w:r>
      <w:r>
        <w:rPr>
          <w:rFonts w:hint="eastAsia"/>
        </w:rPr>
        <w:br/>
      </w:r>
      <w:r>
        <w:rPr>
          <w:rFonts w:hint="eastAsia"/>
        </w:rPr>
        <w:t>　　图 5： 蜂窝纸托盘产品图片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全球不同应用纸托盘市场份额2025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电子与家用电器</w:t>
      </w:r>
      <w:r>
        <w:rPr>
          <w:rFonts w:hint="eastAsia"/>
        </w:rPr>
        <w:br/>
      </w:r>
      <w:r>
        <w:rPr>
          <w:rFonts w:hint="eastAsia"/>
        </w:rPr>
        <w:t>　　图 11： 消费品</w:t>
      </w:r>
      <w:r>
        <w:rPr>
          <w:rFonts w:hint="eastAsia"/>
        </w:rPr>
        <w:br/>
      </w:r>
      <w:r>
        <w:rPr>
          <w:rFonts w:hint="eastAsia"/>
        </w:rPr>
        <w:t>　　图 12： 制药行业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2025年全球前五大生产商纸托盘市场份额</w:t>
      </w:r>
      <w:r>
        <w:rPr>
          <w:rFonts w:hint="eastAsia"/>
        </w:rPr>
        <w:br/>
      </w:r>
      <w:r>
        <w:rPr>
          <w:rFonts w:hint="eastAsia"/>
        </w:rPr>
        <w:t>　　图 15： 2025年全球纸托盘第一梯队、第二梯队和第三梯队厂商及市场份额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全球纸托盘产能、产量、产能利用率及发展趋势（2021-2032）&amp;（千件）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全球纸托盘产量、需求量及发展趋势（2021-2032）&amp;（千件）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全球主要地区纸托盘产量市场份额（2021-2032）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中国纸托盘产能、产量、产能利用率及发展趋势（2021-2032）&amp;（千件）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中国纸托盘产量、市场需求量及发展趋势（2021-2032）&amp;（千件）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全球纸托盘市场销售额及增长率：（2021-2032）&amp;（万元）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全球市场纸托盘市场规模：2021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全球市场纸托盘销量及增长率（2021-2032）&amp;（千件）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全球市场纸托盘价格趋势（2021-2032）&amp;（元/件）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全球主要地区纸托盘销售收入（2021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全球主要地区纸托盘销售收入市场份额（2021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北美市场纸托盘销量及增长率（2021-2032）&amp;（千件）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北美市场纸托盘收入及增长率（2021-2032）&amp;（万元）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欧洲市场纸托盘销量及增长率（2021-2032）&amp;（千件）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欧洲市场纸托盘收入及增长率（2021-2032）&amp;（万元）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中国市场纸托盘销量及增长率（2021-2032）&amp;（千件）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中国市场纸托盘收入及增长率（2021-2032）&amp;（万元）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日本市场纸托盘销量及增长率（2021-2032）&amp;（千件）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日本市场纸托盘收入及增长率（2021-2032）&amp;（万元）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东南亚市场纸托盘销量及增长率（2021-2032）&amp;（千件）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东南亚市场纸托盘收入及增长率（2021-2032）&amp;（万元）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印度市场纸托盘销量及增长率（2021-2032）&amp;（千件）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印度市场纸托盘收入及增长率（2021-2032）&amp;（万元）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南美市场纸托盘销量及增长率（2021-2032）&amp;（千件）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南美市场纸托盘收入及增长率（2021-2032）&amp;（万元）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中东市场纸托盘销量及增长率（2021-2032）&amp;（千件）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中东市场纸托盘收入及增长率（2021-2032）&amp;（万元）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全球不同产品类型纸托盘价格走势（2021-2032）&amp;（元/件）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全球不同应用纸托盘价格走势（2021-2032）&amp;（元/件）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纸托盘中国企业SWOT分析</w:t>
      </w:r>
      <w:r>
        <w:rPr>
          <w:rFonts w:hint="eastAsia"/>
        </w:rPr>
        <w:br/>
      </w:r>
      <w:r>
        <w:rPr>
          <w:rFonts w:hint="eastAsia"/>
        </w:rPr>
        <w:t>　　图 46： 纸托盘产业链</w:t>
      </w:r>
      <w:r>
        <w:rPr>
          <w:rFonts w:hint="eastAsia"/>
        </w:rPr>
        <w:br/>
      </w:r>
      <w:r>
        <w:rPr>
          <w:rFonts w:hint="eastAsia"/>
        </w:rPr>
        <w:t>　　图 47： 纸托盘行业采购模式分析</w:t>
      </w:r>
      <w:r>
        <w:rPr>
          <w:rFonts w:hint="eastAsia"/>
        </w:rPr>
        <w:br/>
      </w:r>
      <w:r>
        <w:rPr>
          <w:rFonts w:hint="eastAsia"/>
        </w:rPr>
        <w:t>　　图 48： 纸托盘行业生产模式</w:t>
      </w:r>
      <w:r>
        <w:rPr>
          <w:rFonts w:hint="eastAsia"/>
        </w:rPr>
        <w:br/>
      </w:r>
      <w:r>
        <w:rPr>
          <w:rFonts w:hint="eastAsia"/>
        </w:rPr>
        <w:t>　　图 49： 纸托盘行业销售模式分析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ccda9f8e74744" w:history="1">
        <w:r>
          <w:rPr>
            <w:rStyle w:val="Hyperlink"/>
          </w:rPr>
          <w:t>2026-2032年全球与中国纸托盘行业发展现状分析及市场前景预测报告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ccda9f8e74744" w:history="1">
        <w:r>
          <w:rPr>
            <w:rStyle w:val="Hyperlink"/>
          </w:rPr>
          <w:t>https://www.20087.com/6/59/ZhiTuoPanShiChangQianJingFenXi.html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热点：纸托厂家、纸托盘图片、塑料托盘、纸托盘生产厂家、托盘种类有哪些、纸托盘手工、纸托盘承重标准、纸托盘图片大全、蜂窝纸板机器设备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d8a355969492b" w:history="1">
      <w:r>
        <w:rPr>
          <w:rStyle w:val="Hyperlink"/>
        </w:rPr>
        <w:t>2026-2032年全球与中国纸托盘行业发展现状分析及市场前景预测报告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ZhiTuoPanShiChangQianJingFenXi.html" TargetMode="External" Id="Rbe5ccda9f8e7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ZhiTuoPanShiChangQianJingFenXi.html" TargetMode="External" Id="R58bd8a355969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2026-01-02T00:13:29Z</dcterms:created>
  <dcterms:modified xsi:type="dcterms:W3CDTF">2026-01-02T01:13:29Z</dcterms:modified>
  <dc:subject>2026-2032年全球与中国纸托盘行业发展现状分析及市场前景预测报告</dc:subject>
  <dc:title>2026-2032年全球与中国纸托盘行业发展现状分析及市场前景预测报告</dc:title>
  <cp:keywords>2026-2032年全球与中国纸托盘行业发展现状分析及市场前景预测报告</cp:keywords>
  <dc:description>2026-2032年全球与中国纸托盘行业发展现状分析及市场前景预测报告</dc:description>
</cp:coreProperties>
</file>