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e03a72aab4030" w:history="1">
              <w:r>
                <w:rPr>
                  <w:rStyle w:val="Hyperlink"/>
                </w:rPr>
                <w:t>2025-2031年全球与中国维生素E乳行业研究分析及市场前景预测报告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e03a72aab4030" w:history="1">
              <w:r>
                <w:rPr>
                  <w:rStyle w:val="Hyperlink"/>
                </w:rPr>
                <w:t>2025-2031年全球与中国维生素E乳行业研究分析及市场前景预测报告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e03a72aab4030" w:history="1">
                <w:r>
                  <w:rPr>
                    <w:rStyle w:val="Hyperlink"/>
                  </w:rPr>
                  <w:t>https://www.20087.com/6/59/WeiShengSuERuDeQianJingQuShi.html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乳是一种常见的护肤品，因其抗氧化、保湿、修复等功效，在化妆品市场占有重要地位。目前，市面上的维生素E乳产品种类繁多，不仅强调天然、温和的配方，还不断融合纳米技术、生物工程技术等现代科技，以提高维生素E的稳定性和皮肤吸收效率。品牌商还注重开发针对不同肤质、不同需求的细分产品，满足消费者个性化护理的需求。</w:t>
      </w:r>
      <w:r>
        <w:rPr>
          <w:rFonts w:hint="eastAsia"/>
        </w:rPr>
        <w:br/>
      </w:r>
      <w:r>
        <w:rPr>
          <w:rFonts w:hint="eastAsia"/>
        </w:rPr>
        <w:t>　　未来维生素E乳的发展将更加注重科学配方与可持续性。随着消费者对成分安全性和产品可持续性的重视，天然来源的维生素E、无添加、环保包装将成为趋势。同时，随着皮肤微生态研究的深入，维生素E乳将与益生菌、皮肤屏障修复因子等成分相结合，提供更全面的肌肤护理解决方案。此外，个性化定制服务，根据消费者肤质和环境变化提供定制化产品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e03a72aab4030" w:history="1">
        <w:r>
          <w:rPr>
            <w:rStyle w:val="Hyperlink"/>
          </w:rPr>
          <w:t>2025-2031年全球与中国维生素E乳行业研究分析及市场前景预测报告</w:t>
        </w:r>
      </w:hyperlink>
      <w:r>
        <w:rPr>
          <w:rFonts w:hint="eastAsia"/>
        </w:rPr>
        <w:t>》依托权威数据资源与长期市场监测，系统分析了维生素E乳行业的市场规模、市场需求及产业链结构，深入探讨了维生素E乳价格变动与细分市场特征。报告科学预测了维生素E乳市场前景及未来发展趋势，重点剖析了行业集中度、竞争格局及重点企业的市场地位，并通过SWOT分析揭示了维生素E乳行业机遇与潜在风险。报告为投资者及业内企业提供了全面的市场洞察与决策参考，助力把握维生素E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维生素E乳市场概述</w:t>
      </w:r>
      <w:r>
        <w:rPr>
          <w:rFonts w:hint="eastAsia"/>
        </w:rPr>
        <w:br/>
      </w:r>
      <w:r>
        <w:rPr>
          <w:rFonts w:hint="eastAsia"/>
        </w:rPr>
        <w:t>　　1.1 维生素E乳行业概述及统计范围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按照不同作用，维生素E乳主要可以分为如下几个类别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不同作用维生素E乳增长趋势2020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补水</w:t>
      </w:r>
      <w:r>
        <w:rPr>
          <w:rFonts w:hint="eastAsia"/>
        </w:rPr>
        <w:br/>
      </w:r>
      <w:r>
        <w:rPr>
          <w:rFonts w:hint="eastAsia"/>
        </w:rPr>
        <w:t>　　　　1.2.3 亮肤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从不同销售渠道，维生素E乳主要包括如下几个方面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不同销售渠道维生素E乳增长趋势2020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维生素E乳行业发展总体概况</w:t>
      </w:r>
      <w:r>
        <w:rPr>
          <w:rFonts w:hint="eastAsia"/>
        </w:rPr>
        <w:br/>
      </w:r>
      <w:r>
        <w:rPr>
          <w:rFonts w:hint="eastAsia"/>
        </w:rPr>
        <w:t>　　　　1.4.2 维生素E乳行业发展主要特点</w:t>
      </w:r>
      <w:r>
        <w:rPr>
          <w:rFonts w:hint="eastAsia"/>
        </w:rPr>
        <w:br/>
      </w:r>
      <w:r>
        <w:rPr>
          <w:rFonts w:hint="eastAsia"/>
        </w:rPr>
        <w:t>　　　　1.4.3 维生素E乳行业发展影响因素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全球维生素E乳供需现状及预测（2020-2031）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全球维生素E乳产能、产量、产能利用率及发展趋势（2020-2031）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全球维生素E乳产量、需求量及发展趋势（2020-2031）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全球主要地区维生素E乳产量及发展趋势（2020-2031）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中国维生素E乳供需现状及预测（2020-2031）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中国维生素E乳产能、产量、产能利用率及发展趋势（2020-2031）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中国维生素E乳产量、市场需求量及发展趋势（2020-2031）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中国维生素E乳产能和产量占全球的比重（2020-2031）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全球维生素E乳销量及收入（2020-2031）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全球市场维生素E乳收入（2020-2031）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全球市场维生素E乳销量（2020-2031）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全球市场维生素E乳价格趋势（2020-2031）</w:t>
      </w:r>
      <w:r>
        <w:rPr>
          <w:rFonts w:hint="eastAsia"/>
        </w:rPr>
        <w:br/>
      </w:r>
      <w:r>
        <w:rPr>
          <w:rFonts w:hint="eastAsia"/>
        </w:rPr>
        <w:t>　　2.4 中国维生素E乳销量及收入（2020-2031）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中国市场维生素E乳收入（2020-2031）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中国市场维生素E乳销量（2020-2031）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中国市场维生素E乳销量和收入占全球的比重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全球维生素E乳主要地区分析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全球主要地区维生素E乳市场规模分析：2020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全球主要地区维生素E乳销售收入及市场份额（2020-2025年）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全球主要地区维生素E乳销售收入预测（2025-2031年）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全球主要地区维生素E乳销量分析：2020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全球主要地区维生素E乳销量及市场份额（2020-2025年）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全球主要地区维生素E乳销量及市场份额预测（2025-2031）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北美（美国和加拿大）维生素E乳销量（2020-2031）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北美（美国和加拿大）维生素E乳收入（2020-2031）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欧洲（德国、英国、法国和意大利等国家）维生素E乳销量（2020-2031）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欧洲（德国、英国、法国和意大利等国家）维生素E乳收入（2020-2031）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亚太（中国、日本、韩国、中国台湾、印度和东南亚等）维生素E乳销量（2020-2031）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亚太（中国、日本、韩国、中国台湾、印度和东南亚等）维生素E乳收入（2020-2031）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拉美地区（墨西哥、巴西等国家）维生素E乳销量（2020-2031）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拉美地区（墨西哥、巴西等国家）维生素E乳收入（2020-2031）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中东及非洲（土耳其、沙特等国家）维生素E乳销量（2020-2031）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中东及非洲（土耳其、沙特等国家）维生素E乳收入（2020-2031）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全球市场主要厂商维生素E乳产能市场份额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全球市场主要厂商维生素E乳销量（2020-2025）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全球市场主要厂商维生素E乳销售收入（2020-2025）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全球市场主要厂商维生素E乳销售价格（2020-2025）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2025年全球主要生产商维生素E乳收入排名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中国市场主要厂商维生素E乳销量（2020-2025）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中国市场主要厂商维生素E乳销售收入（2020-2025）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中国市场主要厂商维生素E乳销售价格（2020-2025）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2025年中国主要生产商维生素E乳收入排名</w:t>
      </w:r>
      <w:r>
        <w:rPr>
          <w:rFonts w:hint="eastAsia"/>
        </w:rPr>
        <w:br/>
      </w:r>
      <w:r>
        <w:rPr>
          <w:rFonts w:hint="eastAsia"/>
        </w:rPr>
        <w:t>　　4.3 全球主要厂商维生素E乳产地分布及商业化日期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全球主要厂商维生素E乳产品类型列表</w:t>
      </w:r>
      <w:r>
        <w:rPr>
          <w:rFonts w:hint="eastAsia"/>
        </w:rPr>
        <w:br/>
      </w:r>
      <w:r>
        <w:rPr>
          <w:rFonts w:hint="eastAsia"/>
        </w:rPr>
        <w:t>　　4.5 维生素E乳行业集中度、竞争程度分析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维生素E乳行业集中度分析：全球头部厂商份额（Top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全球维生素E乳第一梯队、第二梯队和第三梯队生产商（品牌）及市场份额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不同作用维生素E乳分析</w:t>
      </w:r>
      <w:r>
        <w:rPr>
          <w:rFonts w:hint="eastAsia"/>
        </w:rPr>
        <w:br/>
      </w:r>
      <w:r>
        <w:rPr>
          <w:rFonts w:hint="eastAsia"/>
        </w:rPr>
        <w:t>　　5.1 全球市场不同作用维生素E乳销量（2020-2031）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全球市场不同作用维生素E乳销量及市场份额（2020-2025）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全球市场不同作用维生素E乳销量预测（2025-2031）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全球市场不同作用维生素E乳收入（2020-2031）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全球市场不同作用维生素E乳收入及市场份额（2020-2025）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全球市场不同作用维生素E乳收入预测（2025-2031）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全球市场不同作用维生素E乳价格走势（2020-2031）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中国市场不同作用维生素E乳销量（2020-2031）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中国市场不同作用维生素E乳销量及市场份额（2020-2025）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中国市场不同作用维生素E乳销量预测（2025-2031）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中国市场不同作用维生素E乳收入（2020-2031）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中国市场不同作用维生素E乳收入及市场份额（2020-2025）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中国市场不同作用维生素E乳收入预测（2025-2031）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不同销售渠道维生素E乳分析</w:t>
      </w:r>
      <w:r>
        <w:rPr>
          <w:rFonts w:hint="eastAsia"/>
        </w:rPr>
        <w:br/>
      </w:r>
      <w:r>
        <w:rPr>
          <w:rFonts w:hint="eastAsia"/>
        </w:rPr>
        <w:t>　　6.1 全球市场不同销售渠道维生素E乳销量（2020-2031）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全球市场不同销售渠道维生素E乳销量及市场份额（2020-2025）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全球市场不同销售渠道维生素E乳销量预测（2025-2031）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全球市场不同销售渠道维生素E乳收入（2020-2031）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全球市场不同销售渠道维生素E乳收入及市场份额（2020-2025）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全球市场不同销售渠道维生素E乳收入预测（2025-2031）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全球市场不同销售渠道维生素E乳价格走势（2020-2031）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中国市场不同销售渠道维生素E乳销量（2020-2031）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中国市场不同销售渠道维生素E乳销量及市场份额（2020-2025）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中国市场不同销售渠道维生素E乳销量预测（2025-2031）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中国市场不同销售渠道维生素E乳收入（2020-2031）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中国市场不同销售渠道维生素E乳收入及市场份额（2020-2025）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中国市场不同销售渠道维生素E乳收入预测（2025-2031）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维生素E乳行业发展趋势</w:t>
      </w:r>
      <w:r>
        <w:rPr>
          <w:rFonts w:hint="eastAsia"/>
        </w:rPr>
        <w:br/>
      </w:r>
      <w:r>
        <w:rPr>
          <w:rFonts w:hint="eastAsia"/>
        </w:rPr>
        <w:t>　　7.2 维生素E乳行业主要驱动因素</w:t>
      </w:r>
      <w:r>
        <w:rPr>
          <w:rFonts w:hint="eastAsia"/>
        </w:rPr>
        <w:br/>
      </w:r>
      <w:r>
        <w:rPr>
          <w:rFonts w:hint="eastAsia"/>
        </w:rPr>
        <w:t>　　7.3 维生素E乳中国企业SWOT分析</w:t>
      </w:r>
      <w:r>
        <w:rPr>
          <w:rFonts w:hint="eastAsia"/>
        </w:rPr>
        <w:br/>
      </w:r>
      <w:r>
        <w:rPr>
          <w:rFonts w:hint="eastAsia"/>
        </w:rPr>
        <w:t>　　7.4 中国维生素E乳行业政策环境分析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维生素E乳行业产业链简介</w:t>
      </w:r>
      <w:r>
        <w:rPr>
          <w:rFonts w:hint="eastAsia"/>
        </w:rPr>
        <w:br/>
      </w:r>
      <w:r>
        <w:rPr>
          <w:rFonts w:hint="eastAsia"/>
        </w:rPr>
        <w:t>　　　　8.2.1 维生素E乳行业供应链分析</w:t>
      </w:r>
      <w:r>
        <w:rPr>
          <w:rFonts w:hint="eastAsia"/>
        </w:rPr>
        <w:br/>
      </w:r>
      <w:r>
        <w:rPr>
          <w:rFonts w:hint="eastAsia"/>
        </w:rPr>
        <w:t>　　　　8.2.2 维生素E乳主要原料及供应情况</w:t>
      </w:r>
      <w:r>
        <w:rPr>
          <w:rFonts w:hint="eastAsia"/>
        </w:rPr>
        <w:br/>
      </w:r>
      <w:r>
        <w:rPr>
          <w:rFonts w:hint="eastAsia"/>
        </w:rPr>
        <w:t>　　　　8.2.3 维生素E乳行业主要下游客户</w:t>
      </w:r>
      <w:r>
        <w:rPr>
          <w:rFonts w:hint="eastAsia"/>
        </w:rPr>
        <w:br/>
      </w:r>
      <w:r>
        <w:rPr>
          <w:rFonts w:hint="eastAsia"/>
        </w:rPr>
        <w:t>　　8.3 维生素E乳行业采购模式</w:t>
      </w:r>
      <w:r>
        <w:rPr>
          <w:rFonts w:hint="eastAsia"/>
        </w:rPr>
        <w:br/>
      </w:r>
      <w:r>
        <w:rPr>
          <w:rFonts w:hint="eastAsia"/>
        </w:rPr>
        <w:t>　　8.4 维生素E乳行业生产模式</w:t>
      </w:r>
      <w:r>
        <w:rPr>
          <w:rFonts w:hint="eastAsia"/>
        </w:rPr>
        <w:br/>
      </w:r>
      <w:r>
        <w:rPr>
          <w:rFonts w:hint="eastAsia"/>
        </w:rPr>
        <w:t>　　8.5 维生素E乳行业销售模式及销售渠道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全球市场主要维生素E乳厂商简介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重点企业（1）维生素E乳销量、收入、价格及毛利率（2020-2025）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重点企业（2）维生素E乳销量、收入、价格及毛利率（2020-2025）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重点企业（3）维生素E乳销量、收入、价格及毛利率（2020-2025）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重点企业（4）维生素E乳销量、收入、价格及毛利率（2020-2025）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重点企业（5）维生素E乳销量、收入、价格及毛利率（2020-2025）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重点企业（6）维生素E乳销量、收入、价格及毛利率（2020-2025）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重点企业（7）维生素E乳销量、收入、价格及毛利率（2020-2025）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重点企业（8）维生素E乳销量、收入、价格及毛利率（2020-2025）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重点企业（9）维生素E乳销量、收入、价格及毛利率（2020-2025）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重点企业（10）维生素E乳销量、收入、价格及毛利率（2020-2025）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重点企业（11）维生素E乳销量、收入、价格及毛利率（2020-2025）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重点企业（12）维生素E乳销量、收入、价格及毛利率（2020-2025）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重点企业（13）维生素E乳销量、收入、价格及毛利率（2020-2025）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重点企业（14）维生素E乳销量、收入、价格及毛利率（2020-2025）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重点企业（15）维生素E乳销量、收入、价格及毛利率（2020-2025）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中国市场维生素E乳产量、销量、进出口分析及未来趋势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中国市场维生素E乳产量、销量、进出口分析及未来趋势（2020-2031）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中国市场维生素E乳进出口贸易趋势</w:t>
      </w:r>
      <w:r>
        <w:rPr>
          <w:rFonts w:hint="eastAsia"/>
        </w:rPr>
        <w:br/>
      </w:r>
      <w:r>
        <w:rPr>
          <w:rFonts w:hint="eastAsia"/>
        </w:rPr>
        <w:t>　　10.3 中国市场维生素E乳主要进口来源</w:t>
      </w:r>
      <w:r>
        <w:rPr>
          <w:rFonts w:hint="eastAsia"/>
        </w:rPr>
        <w:br/>
      </w:r>
      <w:r>
        <w:rPr>
          <w:rFonts w:hint="eastAsia"/>
        </w:rPr>
        <w:t>　　10.4 中国市场维生素E乳主要出口目的地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中国市场维生素E乳主要地区分布</w:t>
      </w:r>
      <w:r>
        <w:rPr>
          <w:rFonts w:hint="eastAsia"/>
        </w:rPr>
        <w:br/>
      </w:r>
      <w:r>
        <w:rPr>
          <w:rFonts w:hint="eastAsia"/>
        </w:rPr>
        <w:t>　　11.1 中国维生素E乳生产地区分布</w:t>
      </w:r>
      <w:r>
        <w:rPr>
          <w:rFonts w:hint="eastAsia"/>
        </w:rPr>
        <w:br/>
      </w:r>
      <w:r>
        <w:rPr>
          <w:rFonts w:hint="eastAsia"/>
        </w:rPr>
        <w:t>　　11.2 中国维生素E乳消费地区分布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全球不同作用维生素E乳增长趋势2020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不同销售渠道维生素E乳增长趋势2020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维生素E乳行业发展主要特点</w:t>
      </w:r>
      <w:r>
        <w:rPr>
          <w:rFonts w:hint="eastAsia"/>
        </w:rPr>
        <w:br/>
      </w:r>
      <w:r>
        <w:rPr>
          <w:rFonts w:hint="eastAsia"/>
        </w:rPr>
        <w:t>　　表4 维生素E乳行业发展有利因素分析</w:t>
      </w:r>
      <w:r>
        <w:rPr>
          <w:rFonts w:hint="eastAsia"/>
        </w:rPr>
        <w:br/>
      </w:r>
      <w:r>
        <w:rPr>
          <w:rFonts w:hint="eastAsia"/>
        </w:rPr>
        <w:t>　　表5 维生素E乳行业发展不利因素分析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进入维生素E乳行业壁垒</w:t>
      </w:r>
      <w:r>
        <w:rPr>
          <w:rFonts w:hint="eastAsia"/>
        </w:rPr>
        <w:br/>
      </w:r>
      <w:r>
        <w:rPr>
          <w:rFonts w:hint="eastAsia"/>
        </w:rPr>
        <w:t>　　表7 全球主要地区维生素E乳产量（瓶）：2020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全球主要地区维生素E乳产量（2020-2025）&amp;（瓶）</w:t>
      </w:r>
      <w:r>
        <w:rPr>
          <w:rFonts w:hint="eastAsia"/>
        </w:rPr>
        <w:br/>
      </w:r>
      <w:r>
        <w:rPr>
          <w:rFonts w:hint="eastAsia"/>
        </w:rPr>
        <w:t>　　表9 全球主要地区维生素E乳产量市场份额（2020-2025）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全球主要地区维生素E乳产量（2025-2031）&amp;（瓶）</w:t>
      </w:r>
      <w:r>
        <w:rPr>
          <w:rFonts w:hint="eastAsia"/>
        </w:rPr>
        <w:br/>
      </w:r>
      <w:r>
        <w:rPr>
          <w:rFonts w:hint="eastAsia"/>
        </w:rPr>
        <w:t>　　表11 全球主要地区维生素E乳销售收入（百万美元）：2020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全球主要地区维生素E乳销售收入（2020-2025）&amp;（百万美元）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全球主要地区维生素E乳销售收入市场份额（2020-2025）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全球主要地区维生素E乳收入（2025-2031）&amp;（百万美元）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全球主要地区维生素E乳收入市场份额（2025-2031）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全球主要地区维生素E乳销量（瓶）：2020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全球主要地区维生素E乳销量（2020-2025）&amp;（瓶）</w:t>
      </w:r>
      <w:r>
        <w:rPr>
          <w:rFonts w:hint="eastAsia"/>
        </w:rPr>
        <w:br/>
      </w:r>
      <w:r>
        <w:rPr>
          <w:rFonts w:hint="eastAsia"/>
        </w:rPr>
        <w:t>　　表18 全球主要地区维生素E乳销量市场份额（2020-2025）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全球主要地区维生素E乳销量（2025-2031）&amp;（瓶）</w:t>
      </w:r>
      <w:r>
        <w:rPr>
          <w:rFonts w:hint="eastAsia"/>
        </w:rPr>
        <w:br/>
      </w:r>
      <w:r>
        <w:rPr>
          <w:rFonts w:hint="eastAsia"/>
        </w:rPr>
        <w:t>　　表20 全球主要地区维生素E乳销量份额（2025-2031）</w:t>
      </w:r>
      <w:r>
        <w:rPr>
          <w:rFonts w:hint="eastAsia"/>
        </w:rPr>
        <w:br/>
      </w:r>
      <w:r>
        <w:rPr>
          <w:rFonts w:hint="eastAsia"/>
        </w:rPr>
        <w:t>　　表21 北美维生素E乳基本情况分析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北美（美国和加拿大）维生素E乳销量（2020-2031）&amp;（瓶）</w:t>
      </w:r>
      <w:r>
        <w:rPr>
          <w:rFonts w:hint="eastAsia"/>
        </w:rPr>
        <w:br/>
      </w:r>
      <w:r>
        <w:rPr>
          <w:rFonts w:hint="eastAsia"/>
        </w:rPr>
        <w:t>　　表23 北美（美国和加拿大）维生素E乳收入（2020-2031）&amp;（百万美元）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欧洲维生素E乳基本情况分析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欧洲（德国、英国、法国和意大利等国家）维生素E乳销量（2020-2031）&amp;（瓶）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欧洲（德国、英国、法国和意大利等国家）维生素E乳收入（2020-2031）&amp;（百万美元）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亚太地区维生素E乳基本情况分析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亚太（中国、日本、韩国、中国台湾、印度和东南亚等）维生素E乳销量（2020-2031）&amp;（瓶）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亚太（中国、日本、韩国、中国台湾、印度和东南亚等）维生素E乳收入（2020-2031）&amp;（百万美元）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拉美地区维生素E乳基本情况分析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拉美地区（墨西哥、巴西等国家）维生素E乳销量（2020-2031）&amp;（瓶）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拉美地区（墨西哥、巴西等国家）维生素E乳收入（2020-2031）&amp;（百万美元）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中东及非洲维生素E乳基本情况分析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中东及非洲（土耳其、沙特等国家）维生素E乳销量（2020-2031）&amp;（瓶）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中东及非洲（土耳其、沙特等国家）维生素E乳收入（2020-2031）&amp;（百万美元）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全球市场主要厂商维生素E乳产能（2024-2025）&amp;（瓶）</w:t>
      </w:r>
      <w:r>
        <w:rPr>
          <w:rFonts w:hint="eastAsia"/>
        </w:rPr>
        <w:br/>
      </w:r>
      <w:r>
        <w:rPr>
          <w:rFonts w:hint="eastAsia"/>
        </w:rPr>
        <w:t>　　表37 全球市场主要厂商维生素E乳销量（2020-2025）&amp;（瓶）</w:t>
      </w:r>
      <w:r>
        <w:rPr>
          <w:rFonts w:hint="eastAsia"/>
        </w:rPr>
        <w:br/>
      </w:r>
      <w:r>
        <w:rPr>
          <w:rFonts w:hint="eastAsia"/>
        </w:rPr>
        <w:t>　　表38 全球市场主要厂商维生素E乳销量市场份额（2020-2025）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全球市场主要厂商维生素E乳销售收入（2020-2025）&amp;（百万美元）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全球市场主要厂商维生素E乳销售收入市场份额（2020-2025）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全球市场主要厂商维生素E乳销售价格（2020-2025）&amp;（美元\u002F瓶）</w:t>
      </w:r>
      <w:r>
        <w:rPr>
          <w:rFonts w:hint="eastAsia"/>
        </w:rPr>
        <w:br/>
      </w:r>
      <w:r>
        <w:rPr>
          <w:rFonts w:hint="eastAsia"/>
        </w:rPr>
        <w:t>　　表42 2025年全球主要生产商维生素E乳收入排名（百万美元）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中国市场主要厂商维生素E乳销量（2020-2025）&amp;（瓶）</w:t>
      </w:r>
      <w:r>
        <w:rPr>
          <w:rFonts w:hint="eastAsia"/>
        </w:rPr>
        <w:br/>
      </w:r>
      <w:r>
        <w:rPr>
          <w:rFonts w:hint="eastAsia"/>
        </w:rPr>
        <w:t>　　表44 中国市场主要厂商维生素E乳销量市场份额（2020-2025）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中国市场主要厂商维生素E乳销售收入（2020-2025）&amp;（百万美元）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中国市场主要厂商维生素E乳销售收入市场份额（2020-2025）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中国市场主要厂商维生素E乳销售价格（2020-2025）&amp;（美元\u002F瓶）</w:t>
      </w:r>
      <w:r>
        <w:rPr>
          <w:rFonts w:hint="eastAsia"/>
        </w:rPr>
        <w:br/>
      </w:r>
      <w:r>
        <w:rPr>
          <w:rFonts w:hint="eastAsia"/>
        </w:rPr>
        <w:t>　　表48 2025年中国主要生产商维生素E乳收入排名（百万美元）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全球主要厂商维生素E乳产地分布及商业化日期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全球主要厂商维生素E乳产品类型列表</w:t>
      </w:r>
      <w:r>
        <w:rPr>
          <w:rFonts w:hint="eastAsia"/>
        </w:rPr>
        <w:br/>
      </w:r>
      <w:r>
        <w:rPr>
          <w:rFonts w:hint="eastAsia"/>
        </w:rPr>
        <w:t>　　表51 2025全球维生素E乳主要厂商市场地位（第一梯队、第二梯队和第三梯队）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全球不同作用维生素E乳销量（2020-2025年）&amp;（瓶）</w:t>
      </w:r>
      <w:r>
        <w:rPr>
          <w:rFonts w:hint="eastAsia"/>
        </w:rPr>
        <w:br/>
      </w:r>
      <w:r>
        <w:rPr>
          <w:rFonts w:hint="eastAsia"/>
        </w:rPr>
        <w:t>　　表53 全球不同作用维生素E乳销量市场份额（2020-2025）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全球不同作用维生素E乳销量预测（2025-2031）&amp;（瓶）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表55 全球市场不同作用维生素E乳销量市场份额预测（2025-2031）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全球不同作用维生素E乳收入（2020-2025年）&amp;（百万美元）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全球不同作用维生素E乳收入市场份额（2020-2025）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全球不同作用维生素E乳收入预测（2025-2031）&amp;（百万美元）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全球不同作用维生素E乳收入市场份额预测（2025-2031）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全球不同作用维生素E乳价格走势（2020-2031）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中国不同作用维生素E乳销量（2020-2025年）&amp;（瓶）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表62 中国不同作用维生素E乳销量市场份额（2020-2025）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中国不同作用维生素E乳销量预测（2025-2031）&amp;（瓶）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表64 中国不同作用维生素E乳销量市场份额预测（2025-2031）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中国不同作用维生素E乳收入（2020-2025年）&amp;（百万美元）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中国不同作用维生素E乳收入市场份额（2020-2025）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中国不同作用维生素E乳收入预测（2025-2031）&amp;（百万美元）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中国不同作用维生素E乳收入市场份额预测（2025-2031）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全球不同销售渠道维生素E乳销量（2020-2025年）&amp;（瓶）</w:t>
      </w:r>
      <w:r>
        <w:rPr>
          <w:rFonts w:hint="eastAsia"/>
        </w:rPr>
        <w:br/>
      </w:r>
      <w:r>
        <w:rPr>
          <w:rFonts w:hint="eastAsia"/>
        </w:rPr>
        <w:t>　　表70 全球不同销售渠道维生素E乳销量市场份额（2020-2025）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全球不同销售渠道维生素E乳销量预测（2025-2031）&amp;（瓶）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表72 全球市场不同销售渠道维生素E乳销量市场份额预测（2025-2031）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全球不同销售渠道维生素E乳收入（2020-2025年）&amp;（百万美元）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全球不同销售渠道维生素E乳收入市场份额（2020-2025）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全球不同销售渠道维生素E乳收入预测（2025-2031）&amp;（百万美元）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全球不同销售渠道维生素E乳收入市场份额预测（2025-2031）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全球不同销售渠道维生素E乳价格走势（2020-2031）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中国不同销售渠道维生素E乳销量（2020-2025年）&amp;（瓶）</w:t>
      </w:r>
      <w:r>
        <w:rPr>
          <w:rFonts w:hint="eastAsia"/>
        </w:rPr>
        <w:br/>
      </w:r>
      <w:r>
        <w:rPr>
          <w:rFonts w:hint="eastAsia"/>
        </w:rPr>
        <w:t>　　表79 中国不同销售渠道维生素E乳销量市场份额（2020-2025）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中国不同销售渠道维生素E乳销量预测（2025-2031）&amp;（瓶）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表81 中国不同销售渠道维生素E乳销量市场份额预测（2025-2031）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中国不同销售渠道维生素E乳收入（2020-2025年）&amp;（百万美元）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中国不同销售渠道维生素E乳收入市场份额（2020-2025）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中国不同销售渠道维生素E乳收入预测（2025-2031）&amp;（百万美元）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中国不同销售渠道维生素E乳收入市场份额预测（2025-2031）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维生素E乳行业技术发展趋势</w:t>
      </w:r>
      <w:r>
        <w:rPr>
          <w:rFonts w:hint="eastAsia"/>
        </w:rPr>
        <w:br/>
      </w:r>
      <w:r>
        <w:rPr>
          <w:rFonts w:hint="eastAsia"/>
        </w:rPr>
        <w:t>　　表87 维生素E乳行业主要驱动因素</w:t>
      </w:r>
      <w:r>
        <w:rPr>
          <w:rFonts w:hint="eastAsia"/>
        </w:rPr>
        <w:br/>
      </w:r>
      <w:r>
        <w:rPr>
          <w:rFonts w:hint="eastAsia"/>
        </w:rPr>
        <w:t>　　表88 维生素E乳行业供应链分析</w:t>
      </w:r>
      <w:r>
        <w:rPr>
          <w:rFonts w:hint="eastAsia"/>
        </w:rPr>
        <w:br/>
      </w:r>
      <w:r>
        <w:rPr>
          <w:rFonts w:hint="eastAsia"/>
        </w:rPr>
        <w:t>　　表89 维生素E乳上游原料供应商</w:t>
      </w:r>
      <w:r>
        <w:rPr>
          <w:rFonts w:hint="eastAsia"/>
        </w:rPr>
        <w:br/>
      </w:r>
      <w:r>
        <w:rPr>
          <w:rFonts w:hint="eastAsia"/>
        </w:rPr>
        <w:t>　　表90 维生素E乳行业主要下游客户</w:t>
      </w:r>
      <w:r>
        <w:rPr>
          <w:rFonts w:hint="eastAsia"/>
        </w:rPr>
        <w:br/>
      </w:r>
      <w:r>
        <w:rPr>
          <w:rFonts w:hint="eastAsia"/>
        </w:rPr>
        <w:t>　　表91 维生素E乳行业典型经销商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重点企业（1）维生素E乳销量（瓶）、收入（百万美元）、价格（美元\u002F瓶）及毛利率（2020-2025）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重点企业（2）维生素E乳销量（瓶）、收入（百万美元）、价格（美元\u002F瓶）及毛利率（2020-2025）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重点企业（3）维生素E乳销量（瓶）、收入（百万美元）、价格（美元\u002F瓶）及毛利率（2020-2025）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重点企业（4）维生素E乳销量（瓶）、收入（百万美元）、价格（美元\u002F瓶）及毛利率（2020-2025）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重点企业（5）维生素E乳销量（瓶）、收入（百万美元）、价格（美元\u002F瓶）及毛利率（2020-2025）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重点企业（6）维生素E乳销量（瓶）、收入（百万美元）、价格（美元\u002F瓶）及毛利率（2020-2025）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重点企业（7）维生素E乳销量（瓶）、收入（百万美元）、价格（美元\u002F瓶）及毛利率（2020-2025）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重点企业（8）维生素E乳销量（瓶）、收入（百万美元）、价格（美元\u002F瓶）及毛利率（2020-2025）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重点企业（9）维生素E乳销量（瓶）、收入（百万美元）、价格（美元\u002F瓶）及毛利率（2020-2025）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重点企业（10）维生素E乳销量（瓶）、收入（百万美元）、价格（美元\u002F瓶）及毛利率（2020-2025）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重点企业（11）维生素E乳销量（瓶）、收入（百万美元）、价格（美元\u002F瓶）及毛利率（2020-2025）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重点企业（12）维生素E乳销量（瓶）、收入（百万美元）、价格（美元\u002F瓶）及毛利率（2020-2025）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重点企业（13）维生素E乳销量（瓶）、收入（百万美元）、价格（美元\u002F瓶）及毛利率（2020-2025）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重点企业（14）维生素E乳销量（瓶）、收入（百万美元）、价格（美元\u002F瓶）及毛利率（2020-2025）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重点企业（15）维生素E乳生产基地、销售区域、竞争对手及市场地位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重点企业（15）维生素E乳产品规格、参数及市场应用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重点企业（15）维生素E乳销量（瓶）、收入（百万美元）、价格（美元\u002F瓶）及毛利率（2020-2025）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中国市场维生素E乳产量、销量、进出口（2020-2025年）&amp;（瓶）</w:t>
      </w:r>
      <w:r>
        <w:rPr>
          <w:rFonts w:hint="eastAsia"/>
        </w:rPr>
        <w:br/>
      </w:r>
      <w:r>
        <w:rPr>
          <w:rFonts w:hint="eastAsia"/>
        </w:rPr>
        <w:t>　　表168 中国市场维生素E乳产量、销量、进出口预测（2025-2031）&amp;（瓶）</w:t>
      </w:r>
      <w:r>
        <w:rPr>
          <w:rFonts w:hint="eastAsia"/>
        </w:rPr>
        <w:br/>
      </w:r>
      <w:r>
        <w:rPr>
          <w:rFonts w:hint="eastAsia"/>
        </w:rPr>
        <w:t>　　表169 中国市场维生素E乳进出口贸易趋势</w:t>
      </w:r>
      <w:r>
        <w:rPr>
          <w:rFonts w:hint="eastAsia"/>
        </w:rPr>
        <w:br/>
      </w:r>
      <w:r>
        <w:rPr>
          <w:rFonts w:hint="eastAsia"/>
        </w:rPr>
        <w:t>　　表170 中国市场维生素E乳主要进口来源</w:t>
      </w:r>
      <w:r>
        <w:rPr>
          <w:rFonts w:hint="eastAsia"/>
        </w:rPr>
        <w:br/>
      </w:r>
      <w:r>
        <w:rPr>
          <w:rFonts w:hint="eastAsia"/>
        </w:rPr>
        <w:t>　　表171 中国市场维生素E乳主要出口目的地</w:t>
      </w:r>
      <w:r>
        <w:rPr>
          <w:rFonts w:hint="eastAsia"/>
        </w:rPr>
        <w:br/>
      </w:r>
      <w:r>
        <w:rPr>
          <w:rFonts w:hint="eastAsia"/>
        </w:rPr>
        <w:t>　　表172 中国维生素E乳生产地区分布</w:t>
      </w:r>
      <w:r>
        <w:rPr>
          <w:rFonts w:hint="eastAsia"/>
        </w:rPr>
        <w:br/>
      </w:r>
      <w:r>
        <w:rPr>
          <w:rFonts w:hint="eastAsia"/>
        </w:rPr>
        <w:t>　　表173 中国维生素E乳消费地区分布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维生素E乳产品图片</w:t>
      </w:r>
      <w:r>
        <w:rPr>
          <w:rFonts w:hint="eastAsia"/>
        </w:rPr>
        <w:br/>
      </w:r>
      <w:r>
        <w:rPr>
          <w:rFonts w:hint="eastAsia"/>
        </w:rPr>
        <w:t>　　图2 全球不同作用维生素E乳市场份额2024 VS 2025</w:t>
      </w:r>
      <w:r>
        <w:rPr>
          <w:rFonts w:hint="eastAsia"/>
        </w:rPr>
        <w:br/>
      </w:r>
      <w:r>
        <w:rPr>
          <w:rFonts w:hint="eastAsia"/>
        </w:rPr>
        <w:t>　　图3 补水产品图片</w:t>
      </w:r>
      <w:r>
        <w:rPr>
          <w:rFonts w:hint="eastAsia"/>
        </w:rPr>
        <w:br/>
      </w:r>
      <w:r>
        <w:rPr>
          <w:rFonts w:hint="eastAsia"/>
        </w:rPr>
        <w:t>　　图4 亮肤产品图片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全球不同销售渠道维生素E乳市场份额2024 VS 2025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全球维生素E乳产能、产量、产能利用率及发展趋势（2020-2031）&amp;（瓶）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图10 全球维生素E乳产量、需求量及发展趋势（2020-2031）&amp;（瓶）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图11 全球主要地区维生素E乳产量市场份额（2020-2031）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中国维生素E乳产能、产量、产能利用率及发展趋势（2020-2031）&amp;（瓶）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图13 中国维生素E乳产量、市场需求量及发展趋势（2020-2031）&amp;（瓶）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图14 中国维生素E乳总产能占全球比重（2020-2031）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中国维生素E乳总产量占全球比重（2020-2031）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全球维生素E乳市场收入及增长率：（2020-2031）&amp;（百万美元）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全球市场维生素E乳市场规模：2020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全球市场维生素E乳销量及增长率（2020-2031）&amp;（瓶）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图19 全球市场维生素E乳价格趋势（2020-2031）&amp;（美元\u002F瓶）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图20 中国维生素E乳市场收入及增长率：（2020-2031）&amp;（百万美元）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中国市场维生素E乳市场规模：2020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中国市场维生素E乳销量及增长率（2020-2031）&amp;（瓶）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图23 中国市场维生素E乳销量占全球比重（2020-2031）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中国维生素E乳收入占全球比重（2020-2031）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全球主要地区维生素E乳销售收入市场份额（2020-2025）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全球主要地区维生素E乳销售收入市场份额（2024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全球主要地区维生素E乳收入市场份额（2025-2031）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北美（美国和加拿大）维生素E乳销量份额（2020-2031）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北美（美国和加拿大）维生素E乳收入份额（2020-2031）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欧洲（德国、英国、法国和意大利等国家）维生素E乳销量份额（2020-2031）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欧洲（德国、英国、法国和意大利等国家）维生素E乳收入份额（2020-2031）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亚太（中国、日本、韩国、中国台湾、印度和东南亚等）维生素E乳销量份额（2020-2031）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亚太（中国、日本、韩国、中国台湾、印度和东南亚等）维生素E乳收入份额（2020-2031）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拉美地区（墨西哥、巴西等国家）维生素E乳销量份额（2020-2031）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拉美地区（墨西哥、巴西等国家）维生素E乳收入份额（2020-2031）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中东及非洲（土耳其、沙特等国家）维生素E乳销量份额（2020-2031）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中东及非洲（土耳其、沙特等国家）维生素E乳收入份额（2020-2031）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2025年全球市场主要厂商维生素E乳销量市场份额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2025年全球市场主要厂商维生素E乳收入市场份额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2025年中国市场主要厂商维生素E乳销量市场份额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2025年中国市场主要厂商维生素E乳收入市场份额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2025年全球前五大生产商维生素E乳市场份额</w:t>
      </w:r>
      <w:r>
        <w:rPr>
          <w:rFonts w:hint="eastAsia"/>
        </w:rPr>
        <w:br/>
      </w:r>
      <w:r>
        <w:rPr>
          <w:rFonts w:hint="eastAsia"/>
        </w:rPr>
        <w:t>　　图43 全球维生素E乳第一梯队、第二梯队和第三梯队生产商（品牌）及市场份额（2025）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全球不同作用维生素E乳价格走势（2020-2031）&amp;（美元\u002F瓶）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图45 全球不同销售渠道维生素E乳价格走势（2020-2031）&amp;（美元\u002F瓶）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图46 维生素E乳中国企业SWOT分析</w:t>
      </w:r>
      <w:r>
        <w:rPr>
          <w:rFonts w:hint="eastAsia"/>
        </w:rPr>
        <w:br/>
      </w:r>
      <w:r>
        <w:rPr>
          <w:rFonts w:hint="eastAsia"/>
        </w:rPr>
        <w:t>　　图47 维生素E乳产业链</w:t>
      </w:r>
      <w:r>
        <w:rPr>
          <w:rFonts w:hint="eastAsia"/>
        </w:rPr>
        <w:br/>
      </w:r>
      <w:r>
        <w:rPr>
          <w:rFonts w:hint="eastAsia"/>
        </w:rPr>
        <w:t>　　图48 维生素E乳行业采购模式分析</w:t>
      </w:r>
      <w:r>
        <w:rPr>
          <w:rFonts w:hint="eastAsia"/>
        </w:rPr>
        <w:br/>
      </w:r>
      <w:r>
        <w:rPr>
          <w:rFonts w:hint="eastAsia"/>
        </w:rPr>
        <w:t>　　图49 维生素E乳行业销售模式分析</w:t>
      </w:r>
      <w:r>
        <w:rPr>
          <w:rFonts w:hint="eastAsia"/>
        </w:rPr>
        <w:br/>
      </w:r>
      <w:r>
        <w:rPr>
          <w:rFonts w:hint="eastAsia"/>
        </w:rPr>
        <w:t>　　图50 维生素E乳行业销售模式分析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e03a72aab4030" w:history="1">
        <w:r>
          <w:rPr>
            <w:rStyle w:val="Hyperlink"/>
          </w:rPr>
          <w:t>2025-2031年全球与中国维生素E乳行业研究分析及市场前景预测报告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e03a72aab4030" w:history="1">
        <w:r>
          <w:rPr>
            <w:rStyle w:val="Hyperlink"/>
          </w:rPr>
          <w:t>https://www.20087.com/6/59/WeiShengSuERuDeQianJingQuShi.html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的好处与功效、维生素E乳哪个牌子是正品、维生素E乳的作用和功效、维生素E乳可以天天涂脸吗、长期涂抹维生素E乳好处、维生素E乳可以美白吗、维生素E擦脸有什么好处、维生素E乳膏的作用及功效、维生素E乳有啥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104aa3d5c4d03" w:history="1">
      <w:r>
        <w:rPr>
          <w:rStyle w:val="Hyperlink"/>
        </w:rPr>
        <w:t>2025-2031年全球与中国维生素E乳行业研究分析及市场前景预测报告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eiShengSuERuDeQianJingQuShi.html" TargetMode="External" Id="Rb0ae03a72aab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eiShengSuERuDeQianJingQuShi.html" TargetMode="External" Id="R6b0104aa3d5c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2025-05-22T06:09:00Z</dcterms:created>
  <dcterms:modified xsi:type="dcterms:W3CDTF">2025-05-22T07:09:00Z</dcterms:modified>
  <dc:subject>2025-2031年全球与中国维生素E乳行业研究分析及市场前景预测报告</dc:subject>
  <dc:title>2025-2031年全球与中国维生素E乳行业研究分析及市场前景预测报告</dc:title>
  <cp:keywords>2025-2031年全球与中国维生素E乳行业研究分析及市场前景预测报告</cp:keywords>
  <dc:description>2025-2031年全球与中国维生素E乳行业研究分析及市场前景预测报告</dc:description>
</cp:coreProperties>
</file>