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c6a6863e54077" w:history="1">
              <w:r>
                <w:rPr>
                  <w:rStyle w:val="Hyperlink"/>
                </w:rPr>
                <w:t>全球与中国老年牙膏行业市场调研及前景趋势分析报告（2025-2031年）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c6a6863e54077" w:history="1">
              <w:r>
                <w:rPr>
                  <w:rStyle w:val="Hyperlink"/>
                </w:rPr>
                <w:t>全球与中国老年牙膏行业市场调研及前景趋势分析报告（2025-2031年）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c6a6863e54077" w:history="1">
                <w:r>
                  <w:rPr>
                    <w:rStyle w:val="Hyperlink"/>
                  </w:rPr>
                  <w:t>https://www.20087.com/6/39/LaoNianYaGaoFaZhanQuShiFenXi.html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牙膏市场随着全球老龄化进程加速而逐渐扩大，产品专注于解决老年人口腔健康问题，如牙齿敏感、牙龈退缩、口干等。当前产品普遍添加了抗敏感成分、天然植物精华以及温和的清洁剂，以减少刺激性。此外，针对老年人手部灵活度下降，包装设计上注重易开启和握持舒适性。</w:t>
      </w:r>
      <w:r>
        <w:rPr>
          <w:rFonts w:hint="eastAsia"/>
        </w:rPr>
        <w:br/>
      </w:r>
      <w:r>
        <w:rPr>
          <w:rFonts w:hint="eastAsia"/>
        </w:rPr>
        <w:t>　　未来，老年牙膏将更加强调全面口腔护理和个性化配方，结合生物技术开发针对特定口腔疾病的预防性成分。随着口腔微生物组研究的深入，调节口腔菌群平衡的牙膏将成为研发热点。此外，智能健康管理和数字化服务，如通过APP跟踪口腔健康状况、提供个性化护理建议，将与产品结合，形成全方位的口腔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c6a6863e54077" w:history="1">
        <w:r>
          <w:rPr>
            <w:rStyle w:val="Hyperlink"/>
          </w:rPr>
          <w:t>全球与中国老年牙膏行业市场调研及前景趋势分析报告（2025-2031年）</w:t>
        </w:r>
      </w:hyperlink>
      <w:r>
        <w:rPr>
          <w:rFonts w:hint="eastAsia"/>
        </w:rPr>
        <w:t>》基于国家统计局及老年牙膏行业协会的权威数据，全面调研了老年牙膏行业的市场规模、市场需求、产业链结构及价格变动，并对老年牙膏细分市场进行了深入分析。报告详细剖析了老年牙膏市场竞争格局，重点关注品牌影响力及重点企业的运营表现，同时科学预测了老年牙膏市场前景与发展趋势，识别了行业潜在的风险与机遇。通过专业、科学的研究方法，报告为老年牙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按照不同分类，老年牙膏主要可以分为如下几个类别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全球不同分类老年牙膏销售额增长趋势2020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氟化物牙膏</w:t>
      </w:r>
      <w:r>
        <w:rPr>
          <w:rFonts w:hint="eastAsia"/>
        </w:rPr>
        <w:br/>
      </w:r>
      <w:r>
        <w:rPr>
          <w:rFonts w:hint="eastAsia"/>
        </w:rPr>
        <w:t>　　　　1.2.3 中草药牙膏</w:t>
      </w:r>
      <w:r>
        <w:rPr>
          <w:rFonts w:hint="eastAsia"/>
        </w:rPr>
        <w:br/>
      </w:r>
      <w:r>
        <w:rPr>
          <w:rFonts w:hint="eastAsia"/>
        </w:rPr>
        <w:t>　　　　1.2.4 消炎牙膏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从不同应用，老年牙膏主要包括如下几个方面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全球不同应用老年牙膏销售额增长趋势2020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老年牙膏行业背景、发展历史、现状及趋势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老年牙膏行业目前现状分析</w:t>
      </w:r>
      <w:r>
        <w:rPr>
          <w:rFonts w:hint="eastAsia"/>
        </w:rPr>
        <w:br/>
      </w:r>
      <w:r>
        <w:rPr>
          <w:rFonts w:hint="eastAsia"/>
        </w:rPr>
        <w:t>　　　　1.4.2 老年牙膏发展趋势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全球老年牙膏总体规模分析</w:t>
      </w:r>
      <w:r>
        <w:rPr>
          <w:rFonts w:hint="eastAsia"/>
        </w:rPr>
        <w:br/>
      </w:r>
      <w:r>
        <w:rPr>
          <w:rFonts w:hint="eastAsia"/>
        </w:rPr>
        <w:t>　　2.1 全球老年牙膏供需现状及预测（2020-2031）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全球老年牙膏产能、产量、产能利用率及发展趋势（2020-2031）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全球老年牙膏产量、需求量及发展趋势（2020-2031）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全球主要地区老年牙膏产量及发展趋势（2020-2031）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全球主要地区老年牙膏产量（2020-2025）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全球主要地区老年牙膏产量（2025-2031）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全球主要地区老年牙膏产量市场份额（2020-2031）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中国老年牙膏供需现状及预测（2020-2031）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中国老年牙膏产能、产量、产能利用率及发展趋势（2020-2031）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中国老年牙膏产量、市场需求量及发展趋势（2020-2031）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全球老年牙膏销量及销售额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全球市场老年牙膏销售额（2020-2031）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全球市场老年牙膏销量（2020-2031）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全球市场老年牙膏价格趋势（2020-2031）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全球市场主要厂商老年牙膏产能市场份额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全球市场主要厂商老年牙膏销量（2020-2025）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全球市场主要厂商老年牙膏销量（2020-2025）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全球市场主要厂商老年牙膏销售收入（2020-2025）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全球市场主要厂商老年牙膏销售价格（2020-2025）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2025年全球主要生产商老年牙膏收入排名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中国市场主要厂商老年牙膏销量（2020-2025）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中国市场主要厂商老年牙膏销量（2020-2025）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中国市场主要厂商老年牙膏销售收入（2020-2025）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2025年中国主要生产商老年牙膏收入排名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中国市场主要厂商老年牙膏销售价格（2020-2025）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全球主要厂商老年牙膏总部及产地分布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全球主要厂商成立时间及老年牙膏商业化日期</w:t>
      </w:r>
      <w:r>
        <w:rPr>
          <w:rFonts w:hint="eastAsia"/>
        </w:rPr>
        <w:br/>
      </w:r>
      <w:r>
        <w:rPr>
          <w:rFonts w:hint="eastAsia"/>
        </w:rPr>
        <w:t>　　3.6 全球主要厂商老年牙膏产品类型及应用</w:t>
      </w:r>
      <w:r>
        <w:rPr>
          <w:rFonts w:hint="eastAsia"/>
        </w:rPr>
        <w:br/>
      </w:r>
      <w:r>
        <w:rPr>
          <w:rFonts w:hint="eastAsia"/>
        </w:rPr>
        <w:t>　　3.7 老年牙膏行业集中度、竞争程度分析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老年牙膏行业集中度分析：2025年全球Top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全球老年牙膏第一梯队、第二梯队和第三梯队生产商（品牌）及市场份额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全球老年牙膏主要地区分析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全球主要地区老年牙膏市场规模分析：2020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全球主要地区老年牙膏销售收入及市场份额（2020-2025年）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全球主要地区老年牙膏销售收入预测（2025-2031年）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全球主要地区老年牙膏销量分析：2020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全球主要地区老年牙膏销量及市场份额（2020-2025年）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全球主要地区老年牙膏销量及市场份额预测（2025-2031）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北美市场老年牙膏销量、收入及增长率（2020-2031）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欧洲市场老年牙膏销量、收入及增长率（2020-2031）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日本市场老年牙膏销量、收入及增长率（2020-2031）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东南亚市场老年牙膏销量、收入及增长率（2020-2031）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印度市场老年牙膏销量、收入及增长率（2020-2031）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中国市场老年牙膏销量、收入及增长率（2020-2031）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全球老年牙膏主要生产商分析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老年牙膏销量、收入、价格及毛利率（2020-2025）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不同分类老年牙膏分析</w:t>
      </w:r>
      <w:r>
        <w:rPr>
          <w:rFonts w:hint="eastAsia"/>
        </w:rPr>
        <w:br/>
      </w:r>
      <w:r>
        <w:rPr>
          <w:rFonts w:hint="eastAsia"/>
        </w:rPr>
        <w:t>　　6.1 全球不同分类老年牙膏销量（2020-2031）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全球不同分类老年牙膏销量及市场份额（2020-2025）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全球不同分类老年牙膏销量预测（2025-2031）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全球不同分类老年牙膏收入（2020-2031）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全球不同分类老年牙膏收入及市场份额（2020-2025）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全球不同分类老年牙膏收入预测（2025-2031）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全球不同分类老年牙膏价格走势（2020-2031）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不同应用老年牙膏分析</w:t>
      </w:r>
      <w:r>
        <w:rPr>
          <w:rFonts w:hint="eastAsia"/>
        </w:rPr>
        <w:br/>
      </w:r>
      <w:r>
        <w:rPr>
          <w:rFonts w:hint="eastAsia"/>
        </w:rPr>
        <w:t>　　7.1 全球不同应用老年牙膏销量（2020-2031）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全球不同应用老年牙膏销量及市场份额（2020-2025）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全球不同应用老年牙膏销量预测（2025-2031）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全球不同应用老年牙膏收入（2020-2031）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全球不同应用老年牙膏收入及市场份额（2020-2025）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全球不同应用老年牙膏收入预测（2025-2031）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全球不同应用老年牙膏价格走势（2020-2031）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老年牙膏产业链分析</w:t>
      </w:r>
      <w:r>
        <w:rPr>
          <w:rFonts w:hint="eastAsia"/>
        </w:rPr>
        <w:br/>
      </w:r>
      <w:r>
        <w:rPr>
          <w:rFonts w:hint="eastAsia"/>
        </w:rPr>
        <w:t>　　8.2 老年牙膏产业上游供应分析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老年牙膏下游典型客户</w:t>
      </w:r>
      <w:r>
        <w:rPr>
          <w:rFonts w:hint="eastAsia"/>
        </w:rPr>
        <w:br/>
      </w:r>
      <w:r>
        <w:rPr>
          <w:rFonts w:hint="eastAsia"/>
        </w:rPr>
        <w:t>　　8.4 老年牙膏销售渠道分析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老年牙膏行业发展机遇及主要驱动因素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老年牙膏行业发展面临的风险</w:t>
      </w:r>
      <w:r>
        <w:rPr>
          <w:rFonts w:hint="eastAsia"/>
        </w:rPr>
        <w:br/>
      </w:r>
      <w:r>
        <w:rPr>
          <w:rFonts w:hint="eastAsia"/>
        </w:rPr>
        <w:t>　　9.3 老年牙膏行业政策分析</w:t>
      </w:r>
      <w:r>
        <w:rPr>
          <w:rFonts w:hint="eastAsia"/>
        </w:rPr>
        <w:br/>
      </w:r>
      <w:r>
        <w:rPr>
          <w:rFonts w:hint="eastAsia"/>
        </w:rPr>
        <w:t>　　9.4 老年牙膏中国企业SWOT分析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全球不同分类老年牙膏销售额增长（CAGR）趋势2020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老年牙膏行业目前发展现状</w:t>
      </w:r>
      <w:r>
        <w:rPr>
          <w:rFonts w:hint="eastAsia"/>
        </w:rPr>
        <w:br/>
      </w:r>
      <w:r>
        <w:rPr>
          <w:rFonts w:hint="eastAsia"/>
        </w:rPr>
        <w:t>　　表4 老年牙膏发展趋势</w:t>
      </w:r>
      <w:r>
        <w:rPr>
          <w:rFonts w:hint="eastAsia"/>
        </w:rPr>
        <w:br/>
      </w:r>
      <w:r>
        <w:rPr>
          <w:rFonts w:hint="eastAsia"/>
        </w:rPr>
        <w:t>　　表5 全球主要地区老年牙膏产量增速（CAGR）：2020 VS 2025 VS 2031 &amp; （万支）</w:t>
      </w:r>
      <w:r>
        <w:rPr>
          <w:rFonts w:hint="eastAsia"/>
        </w:rPr>
        <w:br/>
      </w:r>
      <w:r>
        <w:rPr>
          <w:rFonts w:hint="eastAsia"/>
        </w:rPr>
        <w:t>　　表6 全球主要地区老年牙膏产量（2020-2025）&amp;（万支）</w:t>
      </w:r>
      <w:r>
        <w:rPr>
          <w:rFonts w:hint="eastAsia"/>
        </w:rPr>
        <w:br/>
      </w:r>
      <w:r>
        <w:rPr>
          <w:rFonts w:hint="eastAsia"/>
        </w:rPr>
        <w:t>　　表7 全球主要地区老年牙膏产量（2025-2031）&amp;（万支）</w:t>
      </w:r>
      <w:r>
        <w:rPr>
          <w:rFonts w:hint="eastAsia"/>
        </w:rPr>
        <w:br/>
      </w:r>
      <w:r>
        <w:rPr>
          <w:rFonts w:hint="eastAsia"/>
        </w:rPr>
        <w:t>　　表8 全球主要地区老年牙膏产量市场份额（2020-2025）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全球主要地区老年牙膏产量市场份额（2025-2031）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全球市场主要厂商老年牙膏产能（2020-2025）&amp;（万支）</w:t>
      </w:r>
      <w:r>
        <w:rPr>
          <w:rFonts w:hint="eastAsia"/>
        </w:rPr>
        <w:br/>
      </w:r>
      <w:r>
        <w:rPr>
          <w:rFonts w:hint="eastAsia"/>
        </w:rPr>
        <w:t>　　表11 全球市场主要厂商老年牙膏销量（2020-2025）&amp;（万支）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表12 全球市场主要厂商老年牙膏销量市场份额（2020-2025）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全球市场主要厂商老年牙膏销售收入（2020-2025）&amp;（百万美元）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全球市场主要厂商老年牙膏销售收入市场份额（2020-2025）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全球市场主要厂商老年牙膏销售价格（2020-2025）&amp;（美元/支）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表16 2025年全球主要生产商老年牙膏收入排名（百万美元）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中国市场主要厂商老年牙膏销量（2020-2025）&amp;（万支）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表18 中国市场主要厂商老年牙膏销量市场份额（2020-2025）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中国市场主要厂商老年牙膏销售收入（2020-2025）&amp;（百万美元）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中国市场主要厂商老年牙膏销售收入市场份额（2020-2025）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2025年中国主要生产商老年牙膏收入排名（百万美元）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中国市场主要厂商老年牙膏销售价格（2020-2025）&amp;（美元/支）</w:t>
      </w:r>
      <w:r>
        <w:rPr>
          <w:rFonts w:hint="eastAsia"/>
        </w:rPr>
        <w:br/>
      </w:r>
      <w:r>
        <w:rPr>
          <w:rFonts w:hint="eastAsia"/>
        </w:rPr>
        <w:t>　　表23 全球主要厂商老年牙膏总部及产地分布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全球主要厂商成立时间及老年牙膏商业化日期</w:t>
      </w:r>
      <w:r>
        <w:rPr>
          <w:rFonts w:hint="eastAsia"/>
        </w:rPr>
        <w:br/>
      </w:r>
      <w:r>
        <w:rPr>
          <w:rFonts w:hint="eastAsia"/>
        </w:rPr>
        <w:t>　　表25 全球主要厂商老年牙膏产品类型及应用</w:t>
      </w:r>
      <w:r>
        <w:rPr>
          <w:rFonts w:hint="eastAsia"/>
        </w:rPr>
        <w:br/>
      </w:r>
      <w:r>
        <w:rPr>
          <w:rFonts w:hint="eastAsia"/>
        </w:rPr>
        <w:t>　　表26 2025年全球老年牙膏主要厂商市场地位（第一梯队、第二梯队和第三梯队）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全球老年牙膏市场投资、并购等现状分析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全球主要地区老年牙膏销售收入增速：（2020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全球主要地区老年牙膏销售收入（2020-2025）&amp;（百万美元）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全球主要地区老年牙膏销售收入市场份额（2020-2025）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全球主要地区老年牙膏收入（2025-2031）&amp;（百万美元）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全球主要地区老年牙膏收入市场份额（2025-2031）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全球主要地区老年牙膏销量（万支）：2020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全球主要地区老年牙膏销量（2020-2025）&amp;（万支）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表35 全球主要地区老年牙膏销量市场份额（2020-2025）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全球主要地区老年牙膏销量（2025-2031）&amp;（万支）</w:t>
      </w:r>
      <w:r>
        <w:rPr>
          <w:rFonts w:hint="eastAsia"/>
        </w:rPr>
        <w:br/>
      </w:r>
      <w:r>
        <w:rPr>
          <w:rFonts w:hint="eastAsia"/>
        </w:rPr>
        <w:t>　　表37 全球主要地区老年牙膏销量份额（2025-2031）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老年牙膏生产基地、销售区域、竞争对手及市场地位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老年牙膏产品规格、参数及市场应用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老年牙膏销量（万支）、收入（百万美元）、价格（美元/支）及毛利率（2020-2025）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全球不同分类老年牙膏销量（2020-2025）&amp;（万支）</w:t>
      </w:r>
      <w:r>
        <w:rPr>
          <w:rFonts w:hint="eastAsia"/>
        </w:rPr>
        <w:br/>
      </w:r>
      <w:r>
        <w:rPr>
          <w:rFonts w:hint="eastAsia"/>
        </w:rPr>
        <w:t>　　表104 全球不同分类老年牙膏销量市场份额（2020-2025）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表105 全球不同分类老年牙膏销量预测（2025-2031）&amp;（万支）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表106 全球不同分类老年牙膏销量市场份额预测（2025-2031）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全球不同产品类型老年牙膏收入（2020-2025）&amp;（百万美元）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全球不同产品类型老年牙膏收入市场份额（2020-2025）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表109 全球不同产品类型老年牙膏收入预测（2025-2031）&amp;（百万美元）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全球不同类型老年牙膏收入市场份额预测（2025-2031）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表111 全球不同应用老年牙膏销量（2020-2025年）&amp;（万支）</w:t>
      </w:r>
      <w:r>
        <w:rPr>
          <w:rFonts w:hint="eastAsia"/>
        </w:rPr>
        <w:br/>
      </w:r>
      <w:r>
        <w:rPr>
          <w:rFonts w:hint="eastAsia"/>
        </w:rPr>
        <w:t>　　表112 全球不同应用老年牙膏销量市场份额（2020-2025）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全球不同应用老年牙膏销量预测（2025-2031）&amp;（万支）</w:t>
      </w:r>
      <w:r>
        <w:rPr>
          <w:rFonts w:hint="eastAsia"/>
        </w:rPr>
        <w:br/>
      </w:r>
      <w:r>
        <w:rPr>
          <w:rFonts w:hint="eastAsia"/>
        </w:rPr>
        <w:t>　　表114 全球不同应用老年牙膏销量市场份额预测（2025-2031）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全球不同应用老年牙膏收入（2020-2025年）&amp;（百万美元）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全球不同应用老年牙膏收入市场份额（2020-2025）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全球不同应用老年牙膏收入预测（2025-2031）&amp;（百万美元）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全球不同应用老年牙膏收入市场份额预测（2025-2031）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老年牙膏上游原料供应商及联系方式列表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老年牙膏典型客户列表</w:t>
      </w:r>
      <w:r>
        <w:rPr>
          <w:rFonts w:hint="eastAsia"/>
        </w:rPr>
        <w:br/>
      </w:r>
      <w:r>
        <w:rPr>
          <w:rFonts w:hint="eastAsia"/>
        </w:rPr>
        <w:t>　　表121 老年牙膏主要销售模式及销售渠道</w:t>
      </w:r>
      <w:r>
        <w:rPr>
          <w:rFonts w:hint="eastAsia"/>
        </w:rPr>
        <w:br/>
      </w:r>
      <w:r>
        <w:rPr>
          <w:rFonts w:hint="eastAsia"/>
        </w:rPr>
        <w:t>　　表122 老年牙膏行业发展机遇及主要驱动因素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老年牙膏行业发展面临的风险</w:t>
      </w:r>
      <w:r>
        <w:rPr>
          <w:rFonts w:hint="eastAsia"/>
        </w:rPr>
        <w:br/>
      </w:r>
      <w:r>
        <w:rPr>
          <w:rFonts w:hint="eastAsia"/>
        </w:rPr>
        <w:t>　　表124 老年牙膏行业政策分析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老年牙膏产品图片</w:t>
      </w:r>
      <w:r>
        <w:rPr>
          <w:rFonts w:hint="eastAsia"/>
        </w:rPr>
        <w:br/>
      </w:r>
      <w:r>
        <w:rPr>
          <w:rFonts w:hint="eastAsia"/>
        </w:rPr>
        <w:t>　　图2 全球不同分类老年牙膏销售额2020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全球不同分类老年牙膏市场份额2024 VS 2025</w:t>
      </w:r>
      <w:r>
        <w:rPr>
          <w:rFonts w:hint="eastAsia"/>
        </w:rPr>
        <w:br/>
      </w:r>
      <w:r>
        <w:rPr>
          <w:rFonts w:hint="eastAsia"/>
        </w:rPr>
        <w:t>　　图4 氟化物牙膏产品图片</w:t>
      </w:r>
      <w:r>
        <w:rPr>
          <w:rFonts w:hint="eastAsia"/>
        </w:rPr>
        <w:br/>
      </w:r>
      <w:r>
        <w:rPr>
          <w:rFonts w:hint="eastAsia"/>
        </w:rPr>
        <w:t>　　图5 中草药牙膏产品图片</w:t>
      </w:r>
      <w:r>
        <w:rPr>
          <w:rFonts w:hint="eastAsia"/>
        </w:rPr>
        <w:br/>
      </w:r>
      <w:r>
        <w:rPr>
          <w:rFonts w:hint="eastAsia"/>
        </w:rPr>
        <w:t>　　图6 消炎牙膏产品图片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全球不同应用老年牙膏销售额2020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全球不同应用老年牙膏市场份额2024 VS 2025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全球老年牙膏产能、产量、产能利用率及发展趋势（2020-2031）&amp;（万支）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图13 全球老年牙膏产量、需求量及发展趋势（2020-2031）&amp;（万支）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图14 全球主要地区老年牙膏产量市场份额（2020-2031）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中国老年牙膏产能、产量、产能利用率及发展趋势（2020-2031）&amp;（万支）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图16 中国老年牙膏产量、市场需求量及发展趋势（2020-2031）&amp;（万支）</w:t>
      </w:r>
      <w:r>
        <w:rPr>
          <w:rFonts w:hint="eastAsia"/>
        </w:rPr>
        <w:br/>
      </w:r>
      <w:r>
        <w:rPr>
          <w:rFonts w:hint="eastAsia"/>
        </w:rPr>
        <w:t>　　图17 全球老年牙膏市场销售额及增长率：（2020-2031）&amp;（百万美元）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全球市场老年牙膏市场规模：2020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全球市场老年牙膏销量及增长率（2020-2031）&amp;（万支）</w:t>
      </w:r>
      <w:r>
        <w:rPr>
          <w:rFonts w:hint="eastAsia"/>
        </w:rPr>
        <w:br/>
      </w:r>
      <w:r>
        <w:rPr>
          <w:rFonts w:hint="eastAsia"/>
        </w:rPr>
        <w:t>　　图20 全球市场老年牙膏价格趋势（2020-2031）&amp;（万支）&amp;（美元/支）</w:t>
      </w:r>
      <w:r>
        <w:rPr>
          <w:rFonts w:hint="eastAsia"/>
        </w:rPr>
        <w:br/>
      </w:r>
      <w:r>
        <w:rPr>
          <w:rFonts w:hint="eastAsia"/>
        </w:rPr>
        <w:t>　　图21 2025年全球市场主要厂商老年牙膏销量市场份额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2025年全球市场主要厂商老年牙膏收入市场份额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2025年中国市场主要厂商老年牙膏销量市场份额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2025年中国市场主要厂商老年牙膏收入市场份额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2025年全球前五大生产商老年牙膏市场份额</w:t>
      </w:r>
      <w:r>
        <w:rPr>
          <w:rFonts w:hint="eastAsia"/>
        </w:rPr>
        <w:br/>
      </w:r>
      <w:r>
        <w:rPr>
          <w:rFonts w:hint="eastAsia"/>
        </w:rPr>
        <w:t>　　图26 2025年全球老年牙膏第一梯队、第二梯队和第三梯队生产商（品牌）及市场份额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全球主要地区老年牙膏销售收入（2020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全球主要地区老年牙膏销售收入市场份额（2024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北美市场老年牙膏销量及增长率（2020-2031）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图30 北美市场老年牙膏收入及增长率（2020-2031）&amp;（百万美元）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欧洲市场老年牙膏销量及增长率（2020-2031）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图32 欧洲市场老年牙膏收入及增长率（2020-2031）&amp;（百万美元）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日本市场老年牙膏销量及增长率（2020-2031）&amp;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图34 日本市场老年牙膏收入及增长率（2020-2031）&amp;（百万美元）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东南亚市场老年牙膏销量及增长率（2020-2031）&amp;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图36 东南亚市场老年牙膏收入及增长率（2020-2031）&amp;（百万美元）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印度市场老年牙膏销量及增长率（2020-2031） &amp;（万支）</w:t>
      </w:r>
      <w:r>
        <w:rPr>
          <w:rFonts w:hint="eastAsia"/>
        </w:rPr>
        <w:br/>
      </w:r>
      <w:r>
        <w:rPr>
          <w:rFonts w:hint="eastAsia"/>
        </w:rPr>
        <w:t>　　图38 印度市场老年牙膏收入及增长率（2020-2031）&amp;（百万美元）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中国市场老年牙膏销量及增长率（2020-2031）&amp; （万支）</w:t>
      </w:r>
      <w:r>
        <w:rPr>
          <w:rFonts w:hint="eastAsia"/>
        </w:rPr>
        <w:br/>
      </w:r>
      <w:r>
        <w:rPr>
          <w:rFonts w:hint="eastAsia"/>
        </w:rPr>
        <w:t>　　图40 中国市场老年牙膏收入及增长率（2020-2031）&amp;（百万美元）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全球不同分类老年牙膏价格走势（2020-2031）&amp;（美元/支）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图42 全球不同应用老年牙膏价格走势（2020-2031）&amp;（美元/支）</w:t>
      </w:r>
      <w:r>
        <w:rPr>
          <w:rFonts w:hint="eastAsia"/>
        </w:rPr>
        <w:br/>
      </w:r>
      <w:r>
        <w:rPr>
          <w:rFonts w:hint="eastAsia"/>
        </w:rPr>
        <w:t>　　图43 老年牙膏产业链</w:t>
      </w:r>
      <w:r>
        <w:rPr>
          <w:rFonts w:hint="eastAsia"/>
        </w:rPr>
        <w:br/>
      </w:r>
      <w:r>
        <w:rPr>
          <w:rFonts w:hint="eastAsia"/>
        </w:rPr>
        <w:t>　　图44 老年牙膏中国企业SWOT分析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c6a6863e54077" w:history="1">
        <w:r>
          <w:rPr>
            <w:rStyle w:val="Hyperlink"/>
          </w:rPr>
          <w:t>全球与中国老年牙膏行业市场调研及前景趋势分析报告（2025-2031年）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c6a6863e54077" w:history="1">
        <w:r>
          <w:rPr>
            <w:rStyle w:val="Hyperlink"/>
          </w:rPr>
          <w:t>https://www.20087.com/6/39/LaoNianYaGaoFaZhanQuShiFenXi.html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热点：适合老年人的牙膏品牌、老年牙膏品牌、老人牙膏推荐、老年人牙膏、按年龄划分牙膏、老年人护齿牙膏、牙膏功效分类目录、老人用的牙膏有哪些、老年人刷牙用什么牙膏好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38718d1634391" w:history="1">
      <w:r>
        <w:rPr>
          <w:rStyle w:val="Hyperlink"/>
        </w:rPr>
        <w:t>全球与中国老年牙膏行业市场调研及前景趋势分析报告（2025-2031年）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aoNianYaGaoFaZhanQuShiFenXi.html" TargetMode="External" Id="Rae7c6a6863e5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aoNianYaGaoFaZhanQuShiFenXi.html" TargetMode="External" Id="Rfb538718d16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2025-05-14T07:49:00Z</dcterms:created>
  <dcterms:modified xsi:type="dcterms:W3CDTF">2025-05-14T08:49:00Z</dcterms:modified>
  <dc:subject>全球与中国老年牙膏行业市场调研及前景趋势分析报告（2025-2031年）</dc:subject>
  <dc:title>全球与中国老年牙膏行业市场调研及前景趋势分析报告（2025-2031年）</dc:title>
  <cp:keywords>全球与中国老年牙膏行业市场调研及前景趋势分析报告（2025-2031年）</cp:keywords>
  <dc:description>全球与中国老年牙膏行业市场调研及前景趋势分析报告（2025-2031年）</dc:description>
</cp:coreProperties>
</file>