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326ae6b414810" w:history="1">
              <w:r>
                <w:rPr>
                  <w:rStyle w:val="Hyperlink"/>
                </w:rPr>
                <w:t>2025-2031年全球与中国记忆泡沫枕头市场分析及趋势预测报告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326ae6b414810" w:history="1">
              <w:r>
                <w:rPr>
                  <w:rStyle w:val="Hyperlink"/>
                </w:rPr>
                <w:t>2025-2031年全球与中国记忆泡沫枕头市场分析及趋势预测报告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326ae6b414810" w:history="1">
                <w:r>
                  <w:rPr>
                    <w:rStyle w:val="Hyperlink"/>
                  </w:rPr>
                  <w:t>https://www.20087.com/6/89/JiYiPaoMoZhenTouXianZhuangJiFaZhanQuShi.html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泡沫枕头是一种具有特殊材料特性的枕头，因其独特的慢回弹性和良好的支撑性而受到消费者的青睐。目前，记忆泡沫枕头已经成为睡眠健康领域的重要产品之一，市场上出现了多种类型的记忆泡沫枕头，不仅材质多样，而且设计更加人性化，能够根据不同用户的睡眠习惯提供个性化的选择。此外，随着人们对睡眠质量重视程度的提高，记忆泡沫枕头的研发也在不断推进，旨在为用户提供更加舒适的睡眠体验。</w:t>
      </w:r>
      <w:r>
        <w:rPr>
          <w:rFonts w:hint="eastAsia"/>
        </w:rPr>
        <w:br/>
      </w:r>
      <w:r>
        <w:rPr>
          <w:rFonts w:hint="eastAsia"/>
        </w:rPr>
        <w:t>　　未来，记忆泡沫枕头的发展将更加注重材料创新和健康功能的融合。一方面，随着新材料技术的进步，记忆泡沫枕头将更加注重提高其透气性和耐用性，以满足消费者对于健康睡眠环境的需求。另一方面，为了满足不同人群的特殊需求，记忆泡沫枕头将更加注重个性化定制，通过智能技术实现枕头形态的自动调整，更好地适应用户的睡眠姿势。此外，随着智能家居概念的普及，记忆泡沫枕头也将更加注重与智能家居系统的集成，通过监测用户的睡眠数据来提供更加科学的睡眠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326ae6b414810" w:history="1">
        <w:r>
          <w:rPr>
            <w:rStyle w:val="Hyperlink"/>
          </w:rPr>
          <w:t>2025-2031年全球与中国记忆泡沫枕头市场分析及趋势预测报告</w:t>
        </w:r>
      </w:hyperlink>
      <w:r>
        <w:rPr>
          <w:rFonts w:hint="eastAsia"/>
        </w:rPr>
        <w:t>》系统分析了记忆泡沫枕头行业的市场规模、市场需求及价格波动，深入探讨了记忆泡沫枕头产业链关键环节及各细分市场特点。报告基于权威数据，科学预测了记忆泡沫枕头市场前景与发展趋势，同时评估了记忆泡沫枕头重点企业的经营状况，包括品牌影响力、市场集中度及竞争格局。通过SWOT分析，报告揭示了记忆泡沫枕头行业面临的风险与机遇，为记忆泡沫枕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记忆泡沫枕头市场概述</w:t>
      </w:r>
      <w:r>
        <w:rPr>
          <w:rFonts w:hint="eastAsia"/>
        </w:rPr>
        <w:br/>
      </w:r>
      <w:r>
        <w:rPr>
          <w:rFonts w:hint="eastAsia"/>
        </w:rPr>
        <w:t>　　1.1 记忆泡沫枕头行业概述及统计范围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按照不同产品类型，记忆泡沫枕头主要可以分为如下几个类别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全球不同产品类型记忆泡沫枕头规模增长趋势2020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成人枕头</w:t>
      </w:r>
      <w:r>
        <w:rPr>
          <w:rFonts w:hint="eastAsia"/>
        </w:rPr>
        <w:br/>
      </w:r>
      <w:r>
        <w:rPr>
          <w:rFonts w:hint="eastAsia"/>
        </w:rPr>
        <w:t>　　　　1.2.3 孩子枕头</w:t>
      </w:r>
      <w:r>
        <w:rPr>
          <w:rFonts w:hint="eastAsia"/>
        </w:rPr>
        <w:br/>
      </w:r>
      <w:r>
        <w:rPr>
          <w:rFonts w:hint="eastAsia"/>
        </w:rPr>
        <w:t>　　1.3 从不同应用，记忆泡沫枕头主要包括如下几个方面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全球不同应用记忆泡沫枕头规模增长趋势2020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记忆泡沫枕头行业发展总体概况</w:t>
      </w:r>
      <w:r>
        <w:rPr>
          <w:rFonts w:hint="eastAsia"/>
        </w:rPr>
        <w:br/>
      </w:r>
      <w:r>
        <w:rPr>
          <w:rFonts w:hint="eastAsia"/>
        </w:rPr>
        <w:t>　　　　1.4.2 记忆泡沫枕头行业发展主要特点</w:t>
      </w:r>
      <w:r>
        <w:rPr>
          <w:rFonts w:hint="eastAsia"/>
        </w:rPr>
        <w:br/>
      </w:r>
      <w:r>
        <w:rPr>
          <w:rFonts w:hint="eastAsia"/>
        </w:rPr>
        <w:t>　　　　1.4.3 记忆泡沫枕头行业发展影响因素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记忆泡沫枕头有利因素</w:t>
      </w:r>
      <w:r>
        <w:rPr>
          <w:rFonts w:hint="eastAsia"/>
        </w:rPr>
        <w:br/>
      </w:r>
      <w:r>
        <w:rPr>
          <w:rFonts w:hint="eastAsia"/>
        </w:rPr>
        <w:t>　　　　1.4.3 .2 记忆泡沫枕头不利因素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全球记忆泡沫枕头供需现状及预测（2020-2031）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全球记忆泡沫枕头产能、产量、产能利用率及发展趋势（2020-2031）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全球记忆泡沫枕头产量、需求量及发展趋势（2020-2031）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全球主要地区记忆泡沫枕头产量及发展趋势（2020-2031）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中国记忆泡沫枕头供需现状及预测（2020-2031）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中国记忆泡沫枕头产能、产量、产能利用率及发展趋势（2020-2031）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中国记忆泡沫枕头产量、市场需求量及发展趋势（2020-2031）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中国记忆泡沫枕头产能和产量占全球的比重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全球记忆泡沫枕头销量及收入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全球市场记忆泡沫枕头收入（2020-2031）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全球市场记忆泡沫枕头价格趋势（2020-2031）</w:t>
      </w:r>
      <w:r>
        <w:rPr>
          <w:rFonts w:hint="eastAsia"/>
        </w:rPr>
        <w:br/>
      </w:r>
      <w:r>
        <w:rPr>
          <w:rFonts w:hint="eastAsia"/>
        </w:rPr>
        <w:t>　　2.4 中国记忆泡沫枕头销量及收入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中国市场记忆泡沫枕头收入（2020-2031）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中国市场记忆泡沫枕头销量和收入占全球的比重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全球记忆泡沫枕头主要地区分析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全球主要地区记忆泡沫枕头市场规模分析：2020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全球主要地区记忆泡沫枕头销售收入及市场份额（2020-2025年）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全球主要地区记忆泡沫枕头销售收入预测（2026-2031）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全球主要地区记忆泡沫枕头销量分析：2020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全球主要地区记忆泡沫枕头销量及市场份额（2020-2025年）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全球主要地区记忆泡沫枕头销量及市场份额预测（2026-2031）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北美（美国和加拿大）记忆泡沫枕头收入（2020-2031）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欧洲（德国、英国、法国和意大利等国家）记忆泡沫枕头收入（2020-2031）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亚太（中国、日本、韩国、中国台湾、印度和东南亚等）记忆泡沫枕头收入（2020-2031）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拉美地区（墨西哥、巴西等国家）记忆泡沫枕头收入（2020-2031）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中东及非洲（土耳其、沙特等国家）记忆泡沫枕头收入（2020-2031）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全球市场主要厂商记忆泡沫枕头产能市场份额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全球市场主要厂商记忆泡沫枕头销量（2020-2025）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全球市场主要厂商记忆泡沫枕头销售收入（2020-2025）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全球市场主要厂商记忆泡沫枕头销售价格（2020-2025）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2024年全球主要生产商记忆泡沫枕头收入排名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中国市场主要厂商记忆泡沫枕头销量（2020-2025）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中国市场主要厂商记忆泡沫枕头销售收入（2020-2025）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中国市场主要厂商记忆泡沫枕头销售价格（2020-2025）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2024年中国主要生产商记忆泡沫枕头收入排名</w:t>
      </w:r>
      <w:r>
        <w:rPr>
          <w:rFonts w:hint="eastAsia"/>
        </w:rPr>
        <w:br/>
      </w:r>
      <w:r>
        <w:rPr>
          <w:rFonts w:hint="eastAsia"/>
        </w:rPr>
        <w:t>　　4.3 全球主要厂商记忆泡沫枕头总部及产地分布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全球主要厂商记忆泡沫枕头商业化日期</w:t>
      </w:r>
      <w:r>
        <w:rPr>
          <w:rFonts w:hint="eastAsia"/>
        </w:rPr>
        <w:br/>
      </w:r>
      <w:r>
        <w:rPr>
          <w:rFonts w:hint="eastAsia"/>
        </w:rPr>
        <w:t>　　4.5 全球主要厂商记忆泡沫枕头产品类型及应用</w:t>
      </w:r>
      <w:r>
        <w:rPr>
          <w:rFonts w:hint="eastAsia"/>
        </w:rPr>
        <w:br/>
      </w:r>
      <w:r>
        <w:rPr>
          <w:rFonts w:hint="eastAsia"/>
        </w:rPr>
        <w:t>　　4.6 记忆泡沫枕头行业集中度、竞争程度分析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记忆泡沫枕头行业集中度分析：全球头部厂商份额（Top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全球记忆泡沫枕头第一梯队、第二梯队和第三梯队生产商（品牌）及市场份额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不同产品类型记忆泡沫枕头分析</w:t>
      </w:r>
      <w:r>
        <w:rPr>
          <w:rFonts w:hint="eastAsia"/>
        </w:rPr>
        <w:br/>
      </w:r>
      <w:r>
        <w:rPr>
          <w:rFonts w:hint="eastAsia"/>
        </w:rPr>
        <w:t>　　5.1 全球不同产品类型记忆泡沫枕头销量（2020-2031）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全球不同产品类型记忆泡沫枕头销量及市场份额（2020-2025）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全球不同产品类型记忆泡沫枕头销量预测（2026-2031）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全球不同产品类型记忆泡沫枕头收入（2020-2031）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全球不同产品类型记忆泡沫枕头收入及市场份额（2020-2025）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全球不同产品类型记忆泡沫枕头收入预测（2026-2031）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全球不同产品类型记忆泡沫枕头价格走势（2020-2031）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中国不同产品类型记忆泡沫枕头销量及市场份额（2020-2025）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中国不同产品类型记忆泡沫枕头销量预测（2026-2031）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中国不同产品类型记忆泡沫枕头收入（2020-2031）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中国不同产品类型记忆泡沫枕头收入及市场份额（2020-2025）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中国不同产品类型记忆泡沫枕头收入预测（2026-2031）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不同应用记忆泡沫枕头分析</w:t>
      </w:r>
      <w:r>
        <w:rPr>
          <w:rFonts w:hint="eastAsia"/>
        </w:rPr>
        <w:br/>
      </w:r>
      <w:r>
        <w:rPr>
          <w:rFonts w:hint="eastAsia"/>
        </w:rPr>
        <w:t>　　6.1 全球不同应用记忆泡沫枕头销量（2020-2031）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全球不同应用记忆泡沫枕头销量及市场份额（2020-2025）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全球不同应用记忆泡沫枕头销量预测（2026-2031）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全球不同应用记忆泡沫枕头收入（2020-2031）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全球不同应用记忆泡沫枕头收入及市场份额（2020-2025）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全球不同应用记忆泡沫枕头收入预测（2026-2031）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全球不同应用记忆泡沫枕头价格走势（2020-2031）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中国不同应用记忆泡沫枕头销量（2020-2031）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中国不同应用记忆泡沫枕头销量及市场份额（2020-2025）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中国不同应用记忆泡沫枕头销量预测（2026-2031）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中国不同应用记忆泡沫枕头收入（2020-2031）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中国不同应用记忆泡沫枕头收入及市场份额（2020-2025）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中国不同应用记忆泡沫枕头收入预测（2026-2031）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记忆泡沫枕头行业发展趋势</w:t>
      </w:r>
      <w:r>
        <w:rPr>
          <w:rFonts w:hint="eastAsia"/>
        </w:rPr>
        <w:br/>
      </w:r>
      <w:r>
        <w:rPr>
          <w:rFonts w:hint="eastAsia"/>
        </w:rPr>
        <w:t>　　7.2 记忆泡沫枕头行业主要驱动因素</w:t>
      </w:r>
      <w:r>
        <w:rPr>
          <w:rFonts w:hint="eastAsia"/>
        </w:rPr>
        <w:br/>
      </w:r>
      <w:r>
        <w:rPr>
          <w:rFonts w:hint="eastAsia"/>
        </w:rPr>
        <w:t>　　7.3 记忆泡沫枕头中国企业SWOT分析</w:t>
      </w:r>
      <w:r>
        <w:rPr>
          <w:rFonts w:hint="eastAsia"/>
        </w:rPr>
        <w:br/>
      </w:r>
      <w:r>
        <w:rPr>
          <w:rFonts w:hint="eastAsia"/>
        </w:rPr>
        <w:t>　　7.4 中国记忆泡沫枕头行业政策环境分析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记忆泡沫枕头行业产业链简介</w:t>
      </w:r>
      <w:r>
        <w:rPr>
          <w:rFonts w:hint="eastAsia"/>
        </w:rPr>
        <w:br/>
      </w:r>
      <w:r>
        <w:rPr>
          <w:rFonts w:hint="eastAsia"/>
        </w:rPr>
        <w:t>　　　　8.1.1 记忆泡沫枕头行业供应链分析</w:t>
      </w:r>
      <w:r>
        <w:rPr>
          <w:rFonts w:hint="eastAsia"/>
        </w:rPr>
        <w:br/>
      </w:r>
      <w:r>
        <w:rPr>
          <w:rFonts w:hint="eastAsia"/>
        </w:rPr>
        <w:t>　　　　8.1.2 记忆泡沫枕头主要原料及供应情况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记忆泡沫枕头行业主要下游客户</w:t>
      </w:r>
      <w:r>
        <w:rPr>
          <w:rFonts w:hint="eastAsia"/>
        </w:rPr>
        <w:br/>
      </w:r>
      <w:r>
        <w:rPr>
          <w:rFonts w:hint="eastAsia"/>
        </w:rPr>
        <w:t>　　8.2 记忆泡沫枕头行业采购模式</w:t>
      </w:r>
      <w:r>
        <w:rPr>
          <w:rFonts w:hint="eastAsia"/>
        </w:rPr>
        <w:br/>
      </w:r>
      <w:r>
        <w:rPr>
          <w:rFonts w:hint="eastAsia"/>
        </w:rPr>
        <w:t>　　8.3 记忆泡沫枕头行业生产模式</w:t>
      </w:r>
      <w:r>
        <w:rPr>
          <w:rFonts w:hint="eastAsia"/>
        </w:rPr>
        <w:br/>
      </w:r>
      <w:r>
        <w:rPr>
          <w:rFonts w:hint="eastAsia"/>
        </w:rPr>
        <w:t>　　8.4 记忆泡沫枕头行业销售模式及销售渠道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全球市场主要记忆泡沫枕头厂商简介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记忆泡沫枕头销量、收入、价格及毛利率（2020-2025）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中国市场记忆泡沫枕头产量、销量、进出口分析及未来趋势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中国市场记忆泡沫枕头产量、销量、进出口分析及未来趋势（2020-2031）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中国市场记忆泡沫枕头进出口贸易趋势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中国市场记忆泡沫枕头主要进口来源</w:t>
      </w:r>
      <w:r>
        <w:rPr>
          <w:rFonts w:hint="eastAsia"/>
        </w:rPr>
        <w:br/>
      </w:r>
      <w:r>
        <w:rPr>
          <w:rFonts w:hint="eastAsia"/>
        </w:rPr>
        <w:t>　　10.4 中国市场记忆泡沫枕头主要出口目的地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中国市场记忆泡沫枕头主要地区分布</w:t>
      </w:r>
      <w:r>
        <w:rPr>
          <w:rFonts w:hint="eastAsia"/>
        </w:rPr>
        <w:br/>
      </w:r>
      <w:r>
        <w:rPr>
          <w:rFonts w:hint="eastAsia"/>
        </w:rPr>
        <w:t>　　11.1 中国记忆泡沫枕头生产地区分布</w:t>
      </w:r>
      <w:r>
        <w:rPr>
          <w:rFonts w:hint="eastAsia"/>
        </w:rPr>
        <w:br/>
      </w:r>
      <w:r>
        <w:rPr>
          <w:rFonts w:hint="eastAsia"/>
        </w:rPr>
        <w:t>　　11.2 中国记忆泡沫枕头消费地区分布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全球不同产品类型记忆泡沫枕头规模规模增长趋势2020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记忆泡沫枕头行业发展主要特点</w:t>
      </w:r>
      <w:r>
        <w:rPr>
          <w:rFonts w:hint="eastAsia"/>
        </w:rPr>
        <w:br/>
      </w:r>
      <w:r>
        <w:rPr>
          <w:rFonts w:hint="eastAsia"/>
        </w:rPr>
        <w:t>　　表 4： 记忆泡沫枕头行业发展有利因素分析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记忆泡沫枕头行业发展不利因素分析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进入记忆泡沫枕头行业壁垒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全球主要地区记忆泡沫枕头产量（千个）：2020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全球主要地区记忆泡沫枕头产量（2020-2025）&amp;（千个）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全球主要地区记忆泡沫枕头产量（2026-2031）&amp;（千个）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全球主要地区记忆泡沫枕头销售收入（百万美元）：2020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全球主要地区记忆泡沫枕头销售收入（2020-2025）&amp;（百万美元）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全球主要地区记忆泡沫枕头销售收入市场份额（2020-2025）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全球主要地区记忆泡沫枕头收入（2026-2031）&amp;（百万美元）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全球主要地区记忆泡沫枕头收入市场份额（2026-2031）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全球主要地区记忆泡沫枕头销量（千个）：2020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全球主要地区记忆泡沫枕头销量（2020-2025）&amp;（千个）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全球主要地区记忆泡沫枕头销量市场份额（2020-2025）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全球主要地区记忆泡沫枕头销量（2026-2031）&amp;（千个）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全球主要地区记忆泡沫枕头销量份额（2026-2031）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北美记忆泡沫枕头基本情况分析</w:t>
      </w:r>
      <w:r>
        <w:rPr>
          <w:rFonts w:hint="eastAsia"/>
        </w:rPr>
        <w:br/>
      </w:r>
      <w:r>
        <w:rPr>
          <w:rFonts w:hint="eastAsia"/>
        </w:rPr>
        <w:t>　　表 21： 欧洲记忆泡沫枕头基本情况分析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亚太地区记忆泡沫枕头基本情况分析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拉美地区记忆泡沫枕头基本情况分析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中东及非洲记忆泡沫枕头基本情况分析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全球市场主要厂商记忆泡沫枕头产能（2024-2025）&amp;（千个）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全球市场主要厂商记忆泡沫枕头销量（2020-2025）&amp;（千个）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全球市场主要厂商记忆泡沫枕头销量市场份额（2020-2025）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全球市场主要厂商记忆泡沫枕头销售收入（2020-2025）&amp;（百万美元）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全球市场主要厂商记忆泡沫枕头销售收入市场份额（2020-2025）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全球市场主要厂商记忆泡沫枕头销售价格（2020-2025）&amp;（美元/个）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2024年全球主要生产商记忆泡沫枕头收入排名（百万美元）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中国市场主要厂商记忆泡沫枕头销量（2020-2025）&amp;（千个）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中国市场主要厂商记忆泡沫枕头销量市场份额（2020-2025）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中国市场主要厂商记忆泡沫枕头销售收入（2020-2025）&amp;（百万美元）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中国市场主要厂商记忆泡沫枕头销售收入市场份额（2020-2025）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中国市场主要厂商记忆泡沫枕头销售价格（2020-2025）&amp;（美元/个）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2024年中国主要生产商记忆泡沫枕头收入排名（百万美元）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全球主要厂商记忆泡沫枕头总部及产地分布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全球主要厂商记忆泡沫枕头商业化日期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全球主要厂商记忆泡沫枕头产品类型及应用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2024年全球记忆泡沫枕头主要厂商市场地位（第一梯队、第二梯队和第三梯队）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全球不同产品类型记忆泡沫枕头销量（2020-2025年）&amp;（千个）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全球不同产品类型记忆泡沫枕头销量市场份额（2020-2025）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全球不同产品类型记忆泡沫枕头销量预测（2026-2031）&amp;（千个）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全球市场不同产品类型记忆泡沫枕头销量市场份额预测（2026-2031）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全球不同产品类型记忆泡沫枕头收入（2020-2025年）&amp;（百万美元）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全球不同产品类型记忆泡沫枕头收入市场份额（2020-2025）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全球不同产品类型记忆泡沫枕头收入预测（2026-2031）&amp;（百万美元）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全球不同产品类型记忆泡沫枕头收入市场份额预测（2026-2031）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中国不同产品类型记忆泡沫枕头销量（2020-2025年）&amp;（千个）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中国不同产品类型记忆泡沫枕头销量市场份额（2020-2025）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中国不同产品类型记忆泡沫枕头销量预测（2026-2031）&amp;（千个）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中国不同产品类型记忆泡沫枕头销量市场份额预测（2026-2031）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中国不同产品类型记忆泡沫枕头收入（2020-2025年）&amp;（百万美元）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中国不同产品类型记忆泡沫枕头收入市场份额（2020-2025）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中国不同产品类型记忆泡沫枕头收入预测（2026-2031）&amp;（百万美元）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中国不同产品类型记忆泡沫枕头收入市场份额预测（2026-2031）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全球不同应用记忆泡沫枕头销量（2020-2025年）&amp;（千个）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全球不同应用记忆泡沫枕头销量市场份额（2020-2025）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全球不同应用记忆泡沫枕头销量预测（2026-2031）&amp;（千个）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全球市场不同应用记忆泡沫枕头销量市场份额预测（2026-2031）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全球不同应用记忆泡沫枕头收入（2020-2025年）&amp;（百万美元）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全球不同应用记忆泡沫枕头收入市场份额（2020-2025）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全球不同应用记忆泡沫枕头收入预测（2026-2031）&amp;（百万美元）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全球不同应用记忆泡沫枕头收入市场份额预测（2026-2031）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中国不同应用记忆泡沫枕头销量（2020-2025年）&amp;（千个）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中国不同应用记忆泡沫枕头销量市场份额（2020-2025）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中国不同应用记忆泡沫枕头销量预测（2026-2031）&amp;（千个）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中国不同应用记忆泡沫枕头销量市场份额预测（2026-2031）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中国不同应用记忆泡沫枕头收入（2020-2025年）&amp;（百万美元）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中国不同应用记忆泡沫枕头收入市场份额（2020-2025）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中国不同应用记忆泡沫枕头收入预测（2026-2031）&amp;（百万美元）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中国不同应用记忆泡沫枕头收入市场份额预测（2026-2031）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记忆泡沫枕头行业发展趋势</w:t>
      </w:r>
      <w:r>
        <w:rPr>
          <w:rFonts w:hint="eastAsia"/>
        </w:rPr>
        <w:br/>
      </w:r>
      <w:r>
        <w:rPr>
          <w:rFonts w:hint="eastAsia"/>
        </w:rPr>
        <w:t>　　表 75： 记忆泡沫枕头行业主要驱动因素</w:t>
      </w:r>
      <w:r>
        <w:rPr>
          <w:rFonts w:hint="eastAsia"/>
        </w:rPr>
        <w:br/>
      </w:r>
      <w:r>
        <w:rPr>
          <w:rFonts w:hint="eastAsia"/>
        </w:rPr>
        <w:t>　　表 76： 记忆泡沫枕头行业供应链分析</w:t>
      </w:r>
      <w:r>
        <w:rPr>
          <w:rFonts w:hint="eastAsia"/>
        </w:rPr>
        <w:br/>
      </w:r>
      <w:r>
        <w:rPr>
          <w:rFonts w:hint="eastAsia"/>
        </w:rPr>
        <w:t>　　表 77： 记忆泡沫枕头上游原料供应商</w:t>
      </w:r>
      <w:r>
        <w:rPr>
          <w:rFonts w:hint="eastAsia"/>
        </w:rPr>
        <w:br/>
      </w:r>
      <w:r>
        <w:rPr>
          <w:rFonts w:hint="eastAsia"/>
        </w:rPr>
        <w:t>　　表 78： 记忆泡沫枕头行业主要下游客户</w:t>
      </w:r>
      <w:r>
        <w:rPr>
          <w:rFonts w:hint="eastAsia"/>
        </w:rPr>
        <w:br/>
      </w:r>
      <w:r>
        <w:rPr>
          <w:rFonts w:hint="eastAsia"/>
        </w:rPr>
        <w:t>　　表 79： 记忆泡沫枕头典型经销商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记忆泡沫枕头生产基地、销售区域、竞争对手及市场地位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记忆泡沫枕头产品规格、参数及市场应用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记忆泡沫枕头销量（千个）、收入（百万美元）、价格（美元/个）及毛利率（2020-2025）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中国市场记忆泡沫枕头产量、销量、进出口（2020-2025年）&amp;（千个）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231： 中国市场记忆泡沫枕头产量、销量、进出口预测（2026-2031）&amp;（千个）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232： 中国市场记忆泡沫枕头进出口贸易趋势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中国市场记忆泡沫枕头主要进口来源</w:t>
      </w:r>
      <w:r>
        <w:rPr>
          <w:rFonts w:hint="eastAsia"/>
        </w:rPr>
        <w:br/>
      </w:r>
      <w:r>
        <w:rPr>
          <w:rFonts w:hint="eastAsia"/>
        </w:rPr>
        <w:t>　　表 234： 中国市场记忆泡沫枕头主要出口目的地</w:t>
      </w:r>
      <w:r>
        <w:rPr>
          <w:rFonts w:hint="eastAsia"/>
        </w:rPr>
        <w:br/>
      </w:r>
      <w:r>
        <w:rPr>
          <w:rFonts w:hint="eastAsia"/>
        </w:rPr>
        <w:t>　　表 235： 中国记忆泡沫枕头生产地区分布</w:t>
      </w:r>
      <w:r>
        <w:rPr>
          <w:rFonts w:hint="eastAsia"/>
        </w:rPr>
        <w:br/>
      </w:r>
      <w:r>
        <w:rPr>
          <w:rFonts w:hint="eastAsia"/>
        </w:rPr>
        <w:t>　　表 236： 中国记忆泡沫枕头消费地区分布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记忆泡沫枕头产品图片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全球不同产品类型记忆泡沫枕头规模2020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全球不同产品类型记忆泡沫枕头市场份额2024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成人枕头产品图片</w:t>
      </w:r>
      <w:r>
        <w:rPr>
          <w:rFonts w:hint="eastAsia"/>
        </w:rPr>
        <w:br/>
      </w:r>
      <w:r>
        <w:rPr>
          <w:rFonts w:hint="eastAsia"/>
        </w:rPr>
        <w:t>　　图 5： 孩子枕头产品图片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全球不同应用记忆泡沫枕头市场份额2024 VS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全球记忆泡沫枕头产能、产量、产能利用率及发展趋势（2020-2031）&amp;（千个）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全球记忆泡沫枕头产量、需求量及发展趋势（2020-2031）&amp;（千个）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全球主要地区记忆泡沫枕头产量规模：2020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13： 全球主要地区记忆泡沫枕头产量市场份额（2020-2031）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中国记忆泡沫枕头产能、产量、产能利用率及发展趋势（2020-2031）&amp;（千个）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中国记忆泡沫枕头产量、市场需求量及发展趋势（2020-2031）&amp;（千个）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中国记忆泡沫枕头总产能占全球比重（2020-2031）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中国记忆泡沫枕头总产量占全球比重（2020-2031）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全球记忆泡沫枕头市场收入及增长率：（2020-2031）&amp;（百万美元）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全球市场记忆泡沫枕头市场规模：2020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全球市场记忆泡沫枕头销量及增长率（2020-2031）&amp;（千个）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全球市场记忆泡沫枕头价格趋势（2020-2031）&amp;（美元/个）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中国记忆泡沫枕头市场收入及增长率：（2020-2031）&amp;（百万美元）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中国市场记忆泡沫枕头市场规模：2020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中国市场记忆泡沫枕头销量及增长率（2020-2031）&amp;（千个）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中国市场记忆泡沫枕头销量占全球比重（2020-2031）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中国记忆泡沫枕头收入占全球比重（2020-2031）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全球主要地区记忆泡沫枕头销售收入规模：2020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全球主要地区记忆泡沫枕头销售收入市场份额（2020-2025）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全球主要地区记忆泡沫枕头销售收入市场份额（2020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全球主要地区记忆泡沫枕头收入市场份额（2026-2031）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北美（美国和加拿大）记忆泡沫枕头销量（2020-2031）&amp;（千个）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北美（美国和加拿大）记忆泡沫枕头销量份额（2020-2031）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北美（美国和加拿大）记忆泡沫枕头收入（2020-2031）&amp;（百万美元）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北美（美国和加拿大）记忆泡沫枕头收入份额（2020-2031）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欧洲（德国、英国、法国和意大利等国家）记忆泡沫枕头销量（2020-2031）&amp;（千个）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欧洲（德国、英国、法国和意大利等国家）记忆泡沫枕头销量份额（2020-2031）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欧洲（德国、英国、法国和意大利等国家）记忆泡沫枕头收入（2020-2031）&amp;（百万美元）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欧洲（德国、英国、法国和意大利等国家）记忆泡沫枕头收入份额（2020-2031）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亚太（中国、日本、韩国、中国台湾、印度和东南亚等）记忆泡沫枕头销量（2020-2031）&amp;（千个）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亚太（中国、日本、韩国、中国台湾、印度和东南亚等）记忆泡沫枕头销量份额（2020-2031）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亚太（中国、日本、韩国、中国台湾、印度和东南亚等）记忆泡沫枕头收入（2020-2031）&amp;（百万美元）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亚太（中国、日本、韩国、中国台湾、印度和东南亚等）记忆泡沫枕头收入份额（2020-2031）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拉美地区（墨西哥、巴西等国家）记忆泡沫枕头销量（2020-2031）&amp;（千个）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拉美地区（墨西哥、巴西等国家）记忆泡沫枕头销量份额（2020-2031）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拉美地区（墨西哥、巴西等国家）记忆泡沫枕头收入（2020-2031）&amp;（百万美元）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拉美地区（墨西哥、巴西等国家）记忆泡沫枕头收入份额（2020-2031）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中东及非洲（土耳其、沙特等国家）记忆泡沫枕头销量（2020-2031）&amp;（千个）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中东及非洲（土耳其、沙特等国家）记忆泡沫枕头销量份额（2020-2031）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中东及非洲（土耳其、沙特等国家）记忆泡沫枕头收入（2020-2031）&amp;（百万美元）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中东及非洲（土耳其、沙特等国家）记忆泡沫枕头收入份额（2020-2031）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2023年全球市场主要厂商记忆泡沫枕头销量市场份额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2023年全球市场主要厂商记忆泡沫枕头收入市场份额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2024年中国市场主要厂商记忆泡沫枕头销量市场份额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2024年中国市场主要厂商记忆泡沫枕头收入市场份额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2024年全球前五大生产商记忆泡沫枕头市场份额</w:t>
      </w:r>
      <w:r>
        <w:rPr>
          <w:rFonts w:hint="eastAsia"/>
        </w:rPr>
        <w:br/>
      </w:r>
      <w:r>
        <w:rPr>
          <w:rFonts w:hint="eastAsia"/>
        </w:rPr>
        <w:t>　　图 56： 全球记忆泡沫枕头第一梯队、第二梯队和第三梯队生产商（品牌）及市场份额（2024）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全球不同产品类型记忆泡沫枕头价格走势（2020-2031）&amp;（美元/个）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全球不同应用记忆泡沫枕头价格走势（2020-2031）&amp;（美元/个）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记忆泡沫枕头中国企业SWOT分析</w:t>
      </w:r>
      <w:r>
        <w:rPr>
          <w:rFonts w:hint="eastAsia"/>
        </w:rPr>
        <w:br/>
      </w:r>
      <w:r>
        <w:rPr>
          <w:rFonts w:hint="eastAsia"/>
        </w:rPr>
        <w:t>　　图 60： 记忆泡沫枕头产业链</w:t>
      </w:r>
      <w:r>
        <w:rPr>
          <w:rFonts w:hint="eastAsia"/>
        </w:rPr>
        <w:br/>
      </w:r>
      <w:r>
        <w:rPr>
          <w:rFonts w:hint="eastAsia"/>
        </w:rPr>
        <w:t>　　图 61： 记忆泡沫枕头行业采购模式分析</w:t>
      </w:r>
      <w:r>
        <w:rPr>
          <w:rFonts w:hint="eastAsia"/>
        </w:rPr>
        <w:br/>
      </w:r>
      <w:r>
        <w:rPr>
          <w:rFonts w:hint="eastAsia"/>
        </w:rPr>
        <w:t>　　图 62： 记忆泡沫枕头行业生产模式</w:t>
      </w:r>
      <w:r>
        <w:rPr>
          <w:rFonts w:hint="eastAsia"/>
        </w:rPr>
        <w:br/>
      </w:r>
      <w:r>
        <w:rPr>
          <w:rFonts w:hint="eastAsia"/>
        </w:rPr>
        <w:t>　　图 63： 记忆泡沫枕头行业销售模式分析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326ae6b414810" w:history="1">
        <w:r>
          <w:rPr>
            <w:rStyle w:val="Hyperlink"/>
          </w:rPr>
          <w:t>2025-2031年全球与中国记忆泡沫枕头市场分析及趋势预测报告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326ae6b414810" w:history="1">
        <w:r>
          <w:rPr>
            <w:rStyle w:val="Hyperlink"/>
          </w:rPr>
          <w:t>https://www.20087.com/6/89/JiYiPaoMoZhenTouXianZhuangJiFaZhanQuShi.html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热点：最好的枕头填充物、记忆泡沫枕头是什么、记忆海绵枕头、记忆泡沫枕头枕颈u型、乳胶枕头和棉花枕头哪个好、记忆泡沫枕头有毒吗、聚氨酯泡沫低反弹枕头、记忆泡沫枕头PEST分析、好的乳胶枕头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2189e1ad24b16" w:history="1">
      <w:r>
        <w:rPr>
          <w:rStyle w:val="Hyperlink"/>
        </w:rPr>
        <w:t>2025-2031年全球与中国记忆泡沫枕头市场分析及趋势预测报告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YiPaoMoZhenTouXianZhuangJiFaZhanQuShi.html" TargetMode="External" Id="R4f3326ae6b41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YiPaoMoZhenTouXianZhuangJiFaZhanQuShi.html" TargetMode="External" Id="Rf9c2189e1ad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2025-03-15T08:51:20Z</dcterms:created>
  <dcterms:modified xsi:type="dcterms:W3CDTF">2025-03-15T09:51:20Z</dcterms:modified>
  <dc:subject>2025-2031年全球与中国记忆泡沫枕头市场分析及趋势预测报告</dc:subject>
  <dc:title>2025-2031年全球与中国记忆泡沫枕头市场分析及趋势预测报告</dc:title>
  <cp:keywords>2025-2031年全球与中国记忆泡沫枕头市场分析及趋势预测报告</cp:keywords>
  <dc:description>2025-2031年全球与中国记忆泡沫枕头市场分析及趋势预测报告</dc:description>
</cp:coreProperties>
</file>