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9674f908441ad" w:history="1">
              <w:r>
                <w:rPr>
                  <w:rStyle w:val="Hyperlink"/>
                </w:rPr>
                <w:t>2025-2031年中国车载自行车架行业市场分析与发展趋势研究报告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9674f908441ad" w:history="1">
              <w:r>
                <w:rPr>
                  <w:rStyle w:val="Hyperlink"/>
                </w:rPr>
                <w:t>2025-2031年中国车载自行车架行业市场分析与发展趋势研究报告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9674f908441ad" w:history="1">
                <w:r>
                  <w:rPr>
                    <w:rStyle w:val="Hyperlink"/>
                  </w:rPr>
                  <w:t>https://www.20087.com/6/19/CheZaiZiXingCheJiaHangYeQuShi.html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自行车架是一种便于携带自行车出行的辅助工具，近年来随着城市化进程加快和人们对健康生活方式的追求，其市场需求逐年增长。现代车载自行车架不仅在设计上更加人性化，考虑到不同车型的兼容性，而且还采用了更轻、更坚固的材料，如铝合金和碳纤维，以提高承载能力和耐用性。</w:t>
      </w:r>
      <w:r>
        <w:rPr>
          <w:rFonts w:hint="eastAsia"/>
        </w:rPr>
        <w:br/>
      </w:r>
      <w:r>
        <w:rPr>
          <w:rFonts w:hint="eastAsia"/>
        </w:rPr>
        <w:t>　　未来，车载自行车架将更加注重便携性和智能化。随着自驾游和户外运动的流行，车载自行车架将更加轻巧易安装，以满足不同车型和使用场景的需求。此外，随着智能技术的应用，车载自行车架可能会集成防盗报警、定位追踪等功能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9674f908441ad" w:history="1">
        <w:r>
          <w:rPr>
            <w:rStyle w:val="Hyperlink"/>
          </w:rPr>
          <w:t>2025-2031年中国车载自行车架行业市场分析与发展趋势研究报告</w:t>
        </w:r>
      </w:hyperlink>
      <w:r>
        <w:rPr>
          <w:rFonts w:hint="eastAsia"/>
        </w:rPr>
        <w:t>》系统分析了车载自行车架行业的市场规模、市场需求及价格波动，深入探讨了车载自行车架产业链关键环节及各细分市场特点。报告基于权威数据，科学预测了车载自行车架市场前景与发展趋势，同时评估了车载自行车架重点企业的经营状况，包括品牌影响力、市场集中度及竞争格局。通过SWOT分析，报告揭示了车载自行车架行业面临的风险与机遇，为车载自行车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车载自行车架行业发展概述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一、车载自行车架行业定义及分类</w:t>
      </w:r>
      <w:r>
        <w:rPr>
          <w:rFonts w:hint="eastAsia"/>
        </w:rPr>
        <w:br/>
      </w:r>
      <w:r>
        <w:rPr>
          <w:rFonts w:hint="eastAsia"/>
        </w:rPr>
        <w:t>　　　　二、车载自行车架行业经济特性</w:t>
      </w:r>
      <w:r>
        <w:rPr>
          <w:rFonts w:hint="eastAsia"/>
        </w:rPr>
        <w:br/>
      </w:r>
      <w:r>
        <w:rPr>
          <w:rFonts w:hint="eastAsia"/>
        </w:rPr>
        <w:t>　　　　三、车载自行车架行业产业链简介</w:t>
      </w:r>
      <w:r>
        <w:rPr>
          <w:rFonts w:hint="eastAsia"/>
        </w:rPr>
        <w:br/>
      </w:r>
      <w:r>
        <w:rPr>
          <w:rFonts w:hint="eastAsia"/>
        </w:rPr>
        <w:t>　　第二节 车载自行车架行业发展成熟度</w:t>
      </w:r>
      <w:r>
        <w:rPr>
          <w:rFonts w:hint="eastAsia"/>
        </w:rPr>
        <w:br/>
      </w:r>
      <w:r>
        <w:rPr>
          <w:rFonts w:hint="eastAsia"/>
        </w:rPr>
        <w:t>　　　　一、车载自行车架行业发展周期分析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车载自行车架行业相关产业动态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2024-2025年中国车载自行车架行业发展环境分析</w:t>
      </w:r>
      <w:r>
        <w:rPr>
          <w:rFonts w:hint="eastAsia"/>
        </w:rPr>
        <w:br/>
      </w:r>
      <w:r>
        <w:rPr>
          <w:rFonts w:hint="eastAsia"/>
        </w:rPr>
        <w:t>　　第一节 车载自行车架行业经济环境分析</w:t>
      </w:r>
      <w:r>
        <w:rPr>
          <w:rFonts w:hint="eastAsia"/>
        </w:rPr>
        <w:br/>
      </w:r>
      <w:r>
        <w:rPr>
          <w:rFonts w:hint="eastAsia"/>
        </w:rPr>
        <w:t>　　第二节 车载自行车架行业政策环境分析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一、车载自行车架行业政策影响分析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二、相关车载自行车架行业标准分析</w:t>
      </w:r>
      <w:r>
        <w:rPr>
          <w:rFonts w:hint="eastAsia"/>
        </w:rPr>
        <w:br/>
      </w:r>
      <w:r>
        <w:rPr>
          <w:rFonts w:hint="eastAsia"/>
        </w:rPr>
        <w:t>　　第三节 车载自行车架行业社会环境分析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2024-2025年车载自行车架行业技术发展现状及趋势分析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车载自行车架行业技术发展现状分析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国内外车载自行车架行业技术差异与原因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车载自行车架行业技术发展方向、趋势预测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提升车载自行车架行业技术能力策略建议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中国车载自行车架市场发展调研</w:t>
      </w:r>
      <w:r>
        <w:rPr>
          <w:rFonts w:hint="eastAsia"/>
        </w:rPr>
        <w:br/>
      </w:r>
      <w:r>
        <w:rPr>
          <w:rFonts w:hint="eastAsia"/>
        </w:rPr>
        <w:t>　　第一节 车载自行车架市场现状分析及预测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一、2019-2024年中国车载自行车架市场规模分析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二、2025-2031年中国车载自行车架市场规模预测</w:t>
      </w:r>
      <w:r>
        <w:rPr>
          <w:rFonts w:hint="eastAsia"/>
        </w:rPr>
        <w:br/>
      </w:r>
      <w:r>
        <w:rPr>
          <w:rFonts w:hint="eastAsia"/>
        </w:rPr>
        <w:t>　　第二节 车载自行车架行业产能分析及预测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一、2019-2024年中国车载自行车架行业产能分析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二、2025-2031年中国车载自行车架行业产能预测</w:t>
      </w:r>
      <w:r>
        <w:rPr>
          <w:rFonts w:hint="eastAsia"/>
        </w:rPr>
        <w:br/>
      </w:r>
      <w:r>
        <w:rPr>
          <w:rFonts w:hint="eastAsia"/>
        </w:rPr>
        <w:t>　　第三节 车载自行车架行业产量情况分析及预测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一、2019-2024年中国车载自行车架行业产量统计分析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二、2025-2031年中国车载自行车架行业产量预测分析</w:t>
      </w:r>
      <w:r>
        <w:rPr>
          <w:rFonts w:hint="eastAsia"/>
        </w:rPr>
        <w:br/>
      </w:r>
      <w:r>
        <w:rPr>
          <w:rFonts w:hint="eastAsia"/>
        </w:rPr>
        <w:t>　　第四节 车载自行车架市场需求分析及预测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一、2019-2024年中国车载自行车架市场需求分析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二、2025-2031年中国车载自行车架市场需求预测分析</w:t>
      </w:r>
      <w:r>
        <w:rPr>
          <w:rFonts w:hint="eastAsia"/>
        </w:rPr>
        <w:br/>
      </w:r>
      <w:r>
        <w:rPr>
          <w:rFonts w:hint="eastAsia"/>
        </w:rPr>
        <w:t>　　第五节 车载自行车架进出口数据分析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一、2019-2024年中国车载自行车架进出口数据分析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二、2025-2031年国内车载自行车架进出口情况预测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车载自行车架细分市场深度分析</w:t>
      </w:r>
      <w:r>
        <w:rPr>
          <w:rFonts w:hint="eastAsia"/>
        </w:rPr>
        <w:br/>
      </w:r>
      <w:r>
        <w:rPr>
          <w:rFonts w:hint="eastAsia"/>
        </w:rPr>
        <w:t>　　第一节 车载自行车架细分市场（一）发展研究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车载自行车架细分市场（二）发展研究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2019-2024年中国车载自行车架行业总体发展状况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中国车载自行车架行业规模情况分析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一、车载自行车架行业单位规模情况分析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二、车载自行车架行业人员规模状况分析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三、车载自行车架行业资产规模状况分析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四、车载自行车架行业市场规模状况分析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五、车载自行车架行业敏感性分析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中国车载自行车架行业财务能力分析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一、车载自行车架行业盈利能力分析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二、车载自行车架行业偿债能力分析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三、车载自行车架行业营运能力分析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四、车载自行车架行业发展能力分析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2019-2024年中国车载自行车架行业区域市场分析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中国车载自行车架行业区域市场结构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重点地区车载自行车架行业调研分析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一、重点地区（一）车载自行车架市场分析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二、重点地区（二）车载自行车架市场分析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三、重点地区（三）车载自行车架市场分析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四、重点地区（四）车载自行车架市场分析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五、重点地区（五）车载自行车架市场分析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车载自行车架行业产品价格分析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三、主要车载自行车架品牌产品价位分析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五、价格在车载自行车架行业竞争中的重要性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2024-2025年中国车载自行车架行业上下游行业发展分析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车载自行车架上游行业分析</w:t>
      </w:r>
      <w:r>
        <w:rPr>
          <w:rFonts w:hint="eastAsia"/>
        </w:rPr>
        <w:br/>
      </w:r>
      <w:r>
        <w:rPr>
          <w:rFonts w:hint="eastAsia"/>
        </w:rPr>
        <w:t>　　　　一、车载自行车架产品成本构成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四、上游供给对车载自行车架行业的影响</w:t>
      </w:r>
      <w:r>
        <w:rPr>
          <w:rFonts w:hint="eastAsia"/>
        </w:rPr>
        <w:br/>
      </w:r>
      <w:r>
        <w:rPr>
          <w:rFonts w:hint="eastAsia"/>
        </w:rPr>
        <w:t>　　第二节 车载自行车架下游行业分析</w:t>
      </w:r>
      <w:r>
        <w:rPr>
          <w:rFonts w:hint="eastAsia"/>
        </w:rPr>
        <w:br/>
      </w:r>
      <w:r>
        <w:rPr>
          <w:rFonts w:hint="eastAsia"/>
        </w:rPr>
        <w:t>　　　　一、车载自行车架下游行业分布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四、下游需求对车载自行车架行业的影响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车载自行车架行业重点企业发展调研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车载自行车架重点企业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车载自行车架重点企业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车载自行车架重点企业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车载自行车架重点企业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车载自行车架重点企业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车载自行车架重点企业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2024-2025年中国车载自行车架产业市场竞争格局分析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2024-2025年中国车载自行车架产业竞争现状分析</w:t>
      </w:r>
      <w:r>
        <w:rPr>
          <w:rFonts w:hint="eastAsia"/>
        </w:rPr>
        <w:br/>
      </w:r>
      <w:r>
        <w:rPr>
          <w:rFonts w:hint="eastAsia"/>
        </w:rPr>
        <w:t>　　　　一、车载自行车架竞争力分析</w:t>
      </w:r>
      <w:r>
        <w:rPr>
          <w:rFonts w:hint="eastAsia"/>
        </w:rPr>
        <w:br/>
      </w:r>
      <w:r>
        <w:rPr>
          <w:rFonts w:hint="eastAsia"/>
        </w:rPr>
        <w:t>　　　　二、车载自行车架技术竞争分析</w:t>
      </w:r>
      <w:r>
        <w:rPr>
          <w:rFonts w:hint="eastAsia"/>
        </w:rPr>
        <w:br/>
      </w:r>
      <w:r>
        <w:rPr>
          <w:rFonts w:hint="eastAsia"/>
        </w:rPr>
        <w:t>　　　　三、车载自行车架价格竞争分析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2025年中国车载自行车架产业集中度分析</w:t>
      </w:r>
      <w:r>
        <w:rPr>
          <w:rFonts w:hint="eastAsia"/>
        </w:rPr>
        <w:br/>
      </w:r>
      <w:r>
        <w:rPr>
          <w:rFonts w:hint="eastAsia"/>
        </w:rPr>
        <w:t>　　　　一、车载自行车架市场集中度分析</w:t>
      </w:r>
      <w:r>
        <w:rPr>
          <w:rFonts w:hint="eastAsia"/>
        </w:rPr>
        <w:br/>
      </w:r>
      <w:r>
        <w:rPr>
          <w:rFonts w:hint="eastAsia"/>
        </w:rPr>
        <w:t>　　　　二、车载自行车架企业集中度分析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2025-2031年提高车载自行车架企业竞争力的策略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车载自行车架行业投资风险预警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2024-2025年影响车载自行车架行业发展的主要因素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一、影响车载自行车架行业运行的有利因素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二、影响车载自行车架行业运行的稳定因素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三、影响车载自行车架行业运行的不利因素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四、我国车载自行车架行业发展面临的挑战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五、我国车载自行车架行业发展面临的机遇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车载自行车架行业投资风险预警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一、2025-2031年车载自行车架行业市场风险及控制策略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二、2025-2031年车载自行车架行业政策风险及控制策略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三、2025-2031年车载自行车架行业经营风险及控制策略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四、2025-2031年车载自行车架同业竞争风险及控制策略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五、2025-2031年车载自行车架行业其他风险及控制策略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车载自行车架行业发展趋势与投资规划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2025-2031年车载自行车架市场发展潜力分析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2025-2031年车载自行车架行业发展趋势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2025-2031年车载自行车架行业投资前景研究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对我国车载自行车架品牌的战略思考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二、车载自行车架实施品牌战略的意义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三、车载自行车架企业品牌的现状分析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四、我国车载自行车架企业的品牌战略</w:t>
      </w:r>
      <w:r>
        <w:rPr>
          <w:rFonts w:hint="eastAsia"/>
        </w:rPr>
        <w:br/>
      </w:r>
      <w:r>
        <w:rPr>
          <w:rFonts w:hint="eastAsia"/>
        </w:rPr>
        <w:t>　　　　五、车载自行车架品牌战略管理的策略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车载自行车架行业类别</w:t>
      </w:r>
      <w:r>
        <w:rPr>
          <w:rFonts w:hint="eastAsia"/>
        </w:rPr>
        <w:br/>
      </w:r>
      <w:r>
        <w:rPr>
          <w:rFonts w:hint="eastAsia"/>
        </w:rPr>
        <w:t>　　图表 车载自行车架行业产业链调研</w:t>
      </w:r>
      <w:r>
        <w:rPr>
          <w:rFonts w:hint="eastAsia"/>
        </w:rPr>
        <w:br/>
      </w:r>
      <w:r>
        <w:rPr>
          <w:rFonts w:hint="eastAsia"/>
        </w:rPr>
        <w:t>　　图表 车载自行车架行业现状</w:t>
      </w:r>
      <w:r>
        <w:rPr>
          <w:rFonts w:hint="eastAsia"/>
        </w:rPr>
        <w:br/>
      </w:r>
      <w:r>
        <w:rPr>
          <w:rFonts w:hint="eastAsia"/>
        </w:rPr>
        <w:t>　　图表 车载自行车架行业标准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2019-2024年中国车载自行车架行业市场规模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2024年中国车载自行车架行业产能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2019-2024年中国车载自行车架行业产量统计</w:t>
      </w:r>
      <w:r>
        <w:rPr>
          <w:rFonts w:hint="eastAsia"/>
        </w:rPr>
        <w:br/>
      </w:r>
      <w:r>
        <w:rPr>
          <w:rFonts w:hint="eastAsia"/>
        </w:rPr>
        <w:t>　　图表 车载自行车架行业动态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2019-2024年中国车载自行车架市场需求量</w:t>
      </w:r>
      <w:r>
        <w:rPr>
          <w:rFonts w:hint="eastAsia"/>
        </w:rPr>
        <w:br/>
      </w:r>
      <w:r>
        <w:rPr>
          <w:rFonts w:hint="eastAsia"/>
        </w:rPr>
        <w:t>　　图表 2024年中国车载自行车架行业需求区域调研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2019-2024年中国车载自行车架行情</w:t>
      </w:r>
      <w:r>
        <w:rPr>
          <w:rFonts w:hint="eastAsia"/>
        </w:rPr>
        <w:br/>
      </w:r>
      <w:r>
        <w:rPr>
          <w:rFonts w:hint="eastAsia"/>
        </w:rPr>
        <w:t>　　图表 2019-2024年中国车载自行车架价格走势图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2019-2024年中国车载自行车架行业销售收入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2019-2024年中国车载自行车架行业盈利情况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2019-2024年中国车载自行车架行业利润总额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2019-2024年中国车载自行车架进口统计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2019-2024年中国车载自行车架出口统计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2019-2024年中国车载自行车架行业企业数量统计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**地区车载自行车架市场规模</w:t>
      </w:r>
      <w:r>
        <w:rPr>
          <w:rFonts w:hint="eastAsia"/>
        </w:rPr>
        <w:br/>
      </w:r>
      <w:r>
        <w:rPr>
          <w:rFonts w:hint="eastAsia"/>
        </w:rPr>
        <w:t>　　图表 **地区车载自行车架行业市场需求</w:t>
      </w:r>
      <w:r>
        <w:rPr>
          <w:rFonts w:hint="eastAsia"/>
        </w:rPr>
        <w:br/>
      </w:r>
      <w:r>
        <w:rPr>
          <w:rFonts w:hint="eastAsia"/>
        </w:rPr>
        <w:t>　　图表 **地区车载自行车架市场调研</w:t>
      </w:r>
      <w:r>
        <w:rPr>
          <w:rFonts w:hint="eastAsia"/>
        </w:rPr>
        <w:br/>
      </w:r>
      <w:r>
        <w:rPr>
          <w:rFonts w:hint="eastAsia"/>
        </w:rPr>
        <w:t>　　图表 **地区车载自行车架行业市场需求分析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**地区车载自行车架市场规模</w:t>
      </w:r>
      <w:r>
        <w:rPr>
          <w:rFonts w:hint="eastAsia"/>
        </w:rPr>
        <w:br/>
      </w:r>
      <w:r>
        <w:rPr>
          <w:rFonts w:hint="eastAsia"/>
        </w:rPr>
        <w:t>　　图表 **地区车载自行车架行业市场需求</w:t>
      </w:r>
      <w:r>
        <w:rPr>
          <w:rFonts w:hint="eastAsia"/>
        </w:rPr>
        <w:br/>
      </w:r>
      <w:r>
        <w:rPr>
          <w:rFonts w:hint="eastAsia"/>
        </w:rPr>
        <w:t>　　图表 **地区车载自行车架市场调研</w:t>
      </w:r>
      <w:r>
        <w:rPr>
          <w:rFonts w:hint="eastAsia"/>
        </w:rPr>
        <w:br/>
      </w:r>
      <w:r>
        <w:rPr>
          <w:rFonts w:hint="eastAsia"/>
        </w:rPr>
        <w:t>　　图表 **地区车载自行车架行业市场需求分析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车载自行车架行业竞争对手分析</w:t>
      </w:r>
      <w:r>
        <w:rPr>
          <w:rFonts w:hint="eastAsia"/>
        </w:rPr>
        <w:br/>
      </w:r>
      <w:r>
        <w:rPr>
          <w:rFonts w:hint="eastAsia"/>
        </w:rPr>
        <w:t>　　图表 车载自行车架重点企业（一）基本信息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车载自行车架重点企业（一）经营情况分析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车载自行车架重点企业（一）主要经济指标情况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车载自行车架重点企业（一）盈利能力情况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车载自行车架重点企业（一）偿债能力情况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车载自行车架重点企业（一）运营能力情况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车载自行车架重点企业（一）成长能力情况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车载自行车架重点企业（二）基本信息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车载自行车架重点企业（二）经营情况分析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车载自行车架重点企业（二）主要经济指标情况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车载自行车架重点企业（二）盈利能力情况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车载自行车架重点企业（二）偿债能力情况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车载自行车架重点企业（二）运营能力情况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车载自行车架重点企业（二）成长能力情况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车载自行车架重点企业（三）基本信息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车载自行车架重点企业（三）经营情况分析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车载自行车架重点企业（三）主要经济指标情况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车载自行车架重点企业（三）盈利能力情况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车载自行车架重点企业（三）偿债能力情况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车载自行车架重点企业（三）运营能力情况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车载自行车架重点企业（三）成长能力情况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2025-2031年中国车载自行车架行业产能预测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2025-2031年中国车载自行车架行业产量预测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2025-2031年中国车载自行车架市场需求预测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2025-2031年中国车载自行车架行业市场规模预测</w:t>
      </w:r>
      <w:r>
        <w:rPr>
          <w:rFonts w:hint="eastAsia"/>
        </w:rPr>
        <w:br/>
      </w:r>
      <w:r>
        <w:rPr>
          <w:rFonts w:hint="eastAsia"/>
        </w:rPr>
        <w:t>　　图表 车载自行车架行业准入条件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2025-2031年中国车载自行车架行业信息化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2025-2031年中国车载自行车架市场前景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2025-2031年中国车载自行车架行业风险分析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2025-2031年中国车载自行车架行业发展趋势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9674f908441ad" w:history="1">
        <w:r>
          <w:rPr>
            <w:rStyle w:val="Hyperlink"/>
          </w:rPr>
          <w:t>2025-2031年中国车载自行车架行业市场分析与发展趋势研究报告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9674f908441ad" w:history="1">
        <w:r>
          <w:rPr>
            <w:rStyle w:val="Hyperlink"/>
          </w:rPr>
          <w:t>https://www.20087.com/6/19/CheZaiZiXingCheJiaHangYeQuShi.html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热点：车架子图片、车载自行车架车尾架、车架子一般多少钱、车载自行车架合法吗、自行车托架图、车载自行车架牌照、自行车车搭子、车载自行车架安装视频、汽车上装自行车挂架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d4eca0f3a49cc" w:history="1">
      <w:r>
        <w:rPr>
          <w:rStyle w:val="Hyperlink"/>
        </w:rPr>
        <w:t>2025-2031年中国车载自行车架行业市场分析与发展趋势研究报告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CheZaiZiXingCheJiaHangYeQuShi.html" TargetMode="External" Id="R7cc9674f9084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CheZaiZiXingCheJiaHangYeQuShi.html" TargetMode="External" Id="R273d4eca0f3a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2024-09-03T01:06:00Z</dcterms:created>
  <dcterms:modified xsi:type="dcterms:W3CDTF">2024-09-03T02:06:00Z</dcterms:modified>
  <dc:subject>2025-2031年中国车载自行车架行业市场分析与发展趋势研究报告</dc:subject>
  <dc:title>2025-2031年中国车载自行车架行业市场分析与发展趋势研究报告</dc:title>
  <cp:keywords>2025-2031年中国车载自行车架行业市场分析与发展趋势研究报告</cp:keywords>
  <dc:description>2025-2031年中国车载自行车架行业市场分析与发展趋势研究报告</dc:description>
</cp:coreProperties>
</file>