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97523e23844b27" w:history="1">
              <w:r>
                <w:rPr>
                  <w:rStyle w:val="Hyperlink"/>
                </w:rPr>
                <w:t>2025-2031年全球与中国迷你包行业调研及市场前景报告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97523e23844b27" w:history="1">
              <w:r>
                <w:rPr>
                  <w:rStyle w:val="Hyperlink"/>
                </w:rPr>
                <w:t>2025-2031年全球与中国迷你包行业调研及市场前景报告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3595596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97523e23844b27" w:history="1">
                <w:r>
                  <w:rPr>
                    <w:rStyle w:val="Hyperlink"/>
                  </w:rPr>
                  <w:t>https://www.20087.com/6/59/MiNiBaoDeQianJing.html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迷你包作为一种时尚配饰，近年来在年轻消费群体中风靡，特点是小巧精致、携带便利。目前市场上迷你包的设计风格丰富多样，既有迎合潮流的快时尚品牌，也有坚持经典设计的高端奢侈品牌。与此同时，可持续发展和环保理念也影响了迷你包的生产，促使制造商采用环保材料和生产方式。</w:t>
      </w:r>
      <w:r>
        <w:rPr>
          <w:rFonts w:hint="eastAsia"/>
        </w:rPr>
        <w:br/>
      </w:r>
      <w:r>
        <w:rPr>
          <w:rFonts w:hint="eastAsia"/>
        </w:rPr>
        <w:t>　　迷你包市场将持续保持增长态势，设计师们将结合时尚趋势和消费者个性化需求，推出更多创新设计和跨界合作系列。随着消费者对环保诉求的提高，绿色、可降解材料将在迷你包制造中得到更广泛应用。此外，结合智能科技的智能迷你包也可能成为未来的一种发展趋势，例如集成支付、身份识别等功能，满足现代生活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97523e23844b27" w:history="1">
        <w:r>
          <w:rPr>
            <w:rStyle w:val="Hyperlink"/>
          </w:rPr>
          <w:t>2025-2031年全球与中国迷你包行业调研及市场前景报告</w:t>
        </w:r>
      </w:hyperlink>
      <w:r>
        <w:rPr>
          <w:rFonts w:hint="eastAsia"/>
        </w:rPr>
        <w:t>》通过严谨的分析、翔实的数据及直观的图表，系统解析了迷你包行业的市场规模、需求变化、价格波动及产业链结构。报告全面评估了当前迷你包市场现状，科学预测了未来市场前景与发展趋势，重点剖析了迷你包细分市场的机遇与挑战。同时，报告对迷你包重点企业的竞争地位及市场集中度进行了评估，为迷你包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迷你包市场概述</w:t>
      </w:r>
      <w:r>
        <w:rPr>
          <w:rFonts w:hint="eastAsia"/>
        </w:rPr>
        <w:br/>
      </w:r>
      <w:r>
        <w:rPr>
          <w:rFonts w:hint="eastAsia"/>
        </w:rPr>
        <w:t>　　1.1 迷你包行业概述及统计范围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按照不同产品类型，迷你包主要可以分为如下几个类别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不同产品类型迷你包增长趋势2020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棉布</w:t>
      </w:r>
      <w:r>
        <w:rPr>
          <w:rFonts w:hint="eastAsia"/>
        </w:rPr>
        <w:br/>
      </w:r>
      <w:r>
        <w:rPr>
          <w:rFonts w:hint="eastAsia"/>
        </w:rPr>
        <w:t>　　　　1.2.3 聚酯纤维</w:t>
      </w:r>
      <w:r>
        <w:rPr>
          <w:rFonts w:hint="eastAsia"/>
        </w:rPr>
        <w:br/>
      </w:r>
      <w:r>
        <w:rPr>
          <w:rFonts w:hint="eastAsia"/>
        </w:rPr>
        <w:t>　　　　1.2.4 皮革</w:t>
      </w:r>
      <w:r>
        <w:rPr>
          <w:rFonts w:hint="eastAsia"/>
        </w:rPr>
        <w:br/>
      </w:r>
      <w:r>
        <w:rPr>
          <w:rFonts w:hint="eastAsia"/>
        </w:rPr>
        <w:t>　　　　1.2.5 素食皮革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从不同应用，迷你包主要包括如下几个方面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不同应用迷你包增长趋势2020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旅行</w:t>
      </w:r>
      <w:r>
        <w:rPr>
          <w:rFonts w:hint="eastAsia"/>
        </w:rPr>
        <w:br/>
      </w:r>
      <w:r>
        <w:rPr>
          <w:rFonts w:hint="eastAsia"/>
        </w:rPr>
        <w:t>　　　　1.3.3 购物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迷你包行业发展总体概况</w:t>
      </w:r>
      <w:r>
        <w:rPr>
          <w:rFonts w:hint="eastAsia"/>
        </w:rPr>
        <w:br/>
      </w:r>
      <w:r>
        <w:rPr>
          <w:rFonts w:hint="eastAsia"/>
        </w:rPr>
        <w:t>　　　　1.4.2 迷你包行业发展主要特点</w:t>
      </w:r>
      <w:r>
        <w:rPr>
          <w:rFonts w:hint="eastAsia"/>
        </w:rPr>
        <w:br/>
      </w:r>
      <w:r>
        <w:rPr>
          <w:rFonts w:hint="eastAsia"/>
        </w:rPr>
        <w:t>　　　　1.4.3 迷你包行业发展影响因素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全球迷你包供需现状及预测（2020-2031）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全球迷你包产能、产量、产能利用率及发展趋势（2020-2031）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全球迷你包产量、需求量及发展趋势（2020-2031）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全球主要地区迷你包产量及发展趋势（2020-2031）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中国迷你包供需现状及预测（2020-2031）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中国迷你包产能、产量、产能利用率及发展趋势（2020-2031）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中国迷你包产量、市场需求量及发展趋势（2020-2031）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中国迷你包产能和产量占全球的比重（2020-2031）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全球迷你包销量及收入（2020-2031）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全球市场迷你包收入（2020-2031）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全球市场迷你包销量（2020-2031）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全球市场迷你包价格趋势（2020-2031）</w:t>
      </w:r>
      <w:r>
        <w:rPr>
          <w:rFonts w:hint="eastAsia"/>
        </w:rPr>
        <w:br/>
      </w:r>
      <w:r>
        <w:rPr>
          <w:rFonts w:hint="eastAsia"/>
        </w:rPr>
        <w:t>　　2.4 中国迷你包销量及收入（2020-2031）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中国市场迷你包收入（2020-2031）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中国市场迷你包销量（2020-2031）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中国市场迷你包销量和收入占全球的比重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全球迷你包主要地区分析</w:t>
      </w:r>
      <w:r>
        <w:rPr>
          <w:rFonts w:hint="eastAsia"/>
        </w:rPr>
        <w:br/>
      </w:r>
      <w:r>
        <w:rPr>
          <w:rFonts w:hint="eastAsia"/>
        </w:rPr>
        <w:t>　　3.1 全球主要地区迷你包市场规模分析：2020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全球主要地区迷你包销售收入及市场份额（2020-2025年）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全球主要地区迷你包销售收入预测（2025-2031年）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全球主要地区迷你包销量分析：2020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全球主要地区迷你包销量及市场份额（2020-2025年）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全球主要地区迷你包销量及市场份额预测（2025-2031）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北美（美国和加拿大）迷你包销量（2020-2031）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北美（美国和加拿大）迷你包收入（2020-2031）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欧洲（德国、英国、法国和意大利等国家）迷你包销量（2020-2031）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欧洲（德国、英国、法国和意大利等国家）迷你包收入（2020-2031）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亚太（中国、日本、韩国、中国台湾、印度和东南亚等）迷你包销量（2020-2031）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亚太（中国、日本、韩国、中国台湾、印度和东南亚等）迷你包收入（2020-2031）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拉美地区（墨西哥、巴西等国家）迷你包销量（2020-2031）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拉美地区（墨西哥、巴西等国家）迷你包收入（2020-2031）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中东及非洲（土耳其、沙特等国家）迷你包销量（2020-2031）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中东及非洲（土耳其、沙特等国家）迷你包收入（2020-2031）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全球市场主要厂商迷你包产能市场份额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全球市场主要厂商迷你包销量（2020-2025）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全球市场主要厂商迷你包销售收入（2020-2025）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全球市场主要厂商迷你包销售价格（2020-2025）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2025年全球主要生产商迷你包收入排名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中国市场主要厂商迷你包销量（2020-2025）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中国市场主要厂商迷你包销售收入（2020-2025）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中国市场主要厂商迷你包销售价格（2020-2025）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2025年中国主要生产商迷你包收入排名</w:t>
      </w:r>
      <w:r>
        <w:rPr>
          <w:rFonts w:hint="eastAsia"/>
        </w:rPr>
        <w:br/>
      </w:r>
      <w:r>
        <w:rPr>
          <w:rFonts w:hint="eastAsia"/>
        </w:rPr>
        <w:t>　　4.3 全球主要厂商迷你包产地分布及商业化日期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全球主要厂商迷你包产品类型列表</w:t>
      </w:r>
      <w:r>
        <w:rPr>
          <w:rFonts w:hint="eastAsia"/>
        </w:rPr>
        <w:br/>
      </w:r>
      <w:r>
        <w:rPr>
          <w:rFonts w:hint="eastAsia"/>
        </w:rPr>
        <w:t>　　4.5 迷你包行业集中度、竞争程度分析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迷你包行业集中度分析：全球头部厂商份额（Top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全球迷你包第一梯队、第二梯队和第三梯队生产商（品牌）及市场份额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不同产品类型迷你包分析</w:t>
      </w:r>
      <w:r>
        <w:rPr>
          <w:rFonts w:hint="eastAsia"/>
        </w:rPr>
        <w:br/>
      </w:r>
      <w:r>
        <w:rPr>
          <w:rFonts w:hint="eastAsia"/>
        </w:rPr>
        <w:t>　　5.1 全球市场不同产品类型迷你包销量（2020-2031）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全球市场不同产品类型迷你包销量及市场份额（2020-2025）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全球市场不同产品类型迷你包销量预测（2025-2031）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全球市场不同产品类型迷你包收入（2020-2031）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全球市场不同产品类型迷你包收入及市场份额（2020-2025）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全球市场不同产品类型迷你包收入预测（2025-2031）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全球市场不同产品类型迷你包价格走势（2020-2031）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中国市场不同产品类型迷你包销量（2020-2031）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中国市场不同产品类型迷你包销量及市场份额（2020-2025）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中国市场不同产品类型迷你包销量预测（2025-2031）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中国市场不同产品类型迷你包收入（2020-2031）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中国市场不同产品类型迷你包收入及市场份额（2020-2025）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中国市场不同产品类型迷你包收入预测（2025-2031）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不同应用迷你包分析</w:t>
      </w:r>
      <w:r>
        <w:rPr>
          <w:rFonts w:hint="eastAsia"/>
        </w:rPr>
        <w:br/>
      </w:r>
      <w:r>
        <w:rPr>
          <w:rFonts w:hint="eastAsia"/>
        </w:rPr>
        <w:t>　　6.1 全球市场不同应用迷你包销量（2020-2031）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全球市场不同应用迷你包销量及市场份额（2020-2025）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全球市场不同应用迷你包销量预测（2025-2031）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全球市场不同应用迷你包收入（2020-2031）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全球市场不同应用迷你包收入及市场份额（2020-2025）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全球市场不同应用迷你包收入预测（2025-2031）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全球市场不同应用迷你包价格走势（2020-2031）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中国市场不同应用迷你包销量（2020-2031）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中国市场不同应用迷你包销量及市场份额（2020-2025）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中国市场不同应用迷你包销量预测（2025-2031）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中国市场不同应用迷你包收入（2020-2031）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中国市场不同应用迷你包收入及市场份额（2020-2025）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中国市场不同应用迷你包收入预测（2025-2031）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迷你包行业发展趋势</w:t>
      </w:r>
      <w:r>
        <w:rPr>
          <w:rFonts w:hint="eastAsia"/>
        </w:rPr>
        <w:br/>
      </w:r>
      <w:r>
        <w:rPr>
          <w:rFonts w:hint="eastAsia"/>
        </w:rPr>
        <w:t>　　7.2 迷你包行业主要驱动因素</w:t>
      </w:r>
      <w:r>
        <w:rPr>
          <w:rFonts w:hint="eastAsia"/>
        </w:rPr>
        <w:br/>
      </w:r>
      <w:r>
        <w:rPr>
          <w:rFonts w:hint="eastAsia"/>
        </w:rPr>
        <w:t>　　7.3 迷你包中国企业SWOT分析</w:t>
      </w:r>
      <w:r>
        <w:rPr>
          <w:rFonts w:hint="eastAsia"/>
        </w:rPr>
        <w:br/>
      </w:r>
      <w:r>
        <w:rPr>
          <w:rFonts w:hint="eastAsia"/>
        </w:rPr>
        <w:t>　　7.4 中国迷你包行业政策环境分析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迷你包行业产业链简介</w:t>
      </w:r>
      <w:r>
        <w:rPr>
          <w:rFonts w:hint="eastAsia"/>
        </w:rPr>
        <w:br/>
      </w:r>
      <w:r>
        <w:rPr>
          <w:rFonts w:hint="eastAsia"/>
        </w:rPr>
        <w:t>　　　　8.2.1 迷你包行业供应链分析</w:t>
      </w:r>
      <w:r>
        <w:rPr>
          <w:rFonts w:hint="eastAsia"/>
        </w:rPr>
        <w:br/>
      </w:r>
      <w:r>
        <w:rPr>
          <w:rFonts w:hint="eastAsia"/>
        </w:rPr>
        <w:t>　　　　8.2.2 迷你包主要原料及供应情况</w:t>
      </w:r>
      <w:r>
        <w:rPr>
          <w:rFonts w:hint="eastAsia"/>
        </w:rPr>
        <w:br/>
      </w:r>
      <w:r>
        <w:rPr>
          <w:rFonts w:hint="eastAsia"/>
        </w:rPr>
        <w:t>　　　　8.2.3 迷你包行业主要下游客户</w:t>
      </w:r>
      <w:r>
        <w:rPr>
          <w:rFonts w:hint="eastAsia"/>
        </w:rPr>
        <w:br/>
      </w:r>
      <w:r>
        <w:rPr>
          <w:rFonts w:hint="eastAsia"/>
        </w:rPr>
        <w:t>　　8.3 迷你包行业采购模式</w:t>
      </w:r>
      <w:r>
        <w:rPr>
          <w:rFonts w:hint="eastAsia"/>
        </w:rPr>
        <w:br/>
      </w:r>
      <w:r>
        <w:rPr>
          <w:rFonts w:hint="eastAsia"/>
        </w:rPr>
        <w:t>　　8.4 迷你包行业生产模式</w:t>
      </w:r>
      <w:r>
        <w:rPr>
          <w:rFonts w:hint="eastAsia"/>
        </w:rPr>
        <w:br/>
      </w:r>
      <w:r>
        <w:rPr>
          <w:rFonts w:hint="eastAsia"/>
        </w:rPr>
        <w:t>　　8.5 迷你包行业销售模式及销售渠道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全球市场主要迷你包厂商简介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重点企业（1）基本信息、迷你包生产基地、销售区域、竞争对手及市场地位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重点企业（1）迷你包产品规格、参数及市场应用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重点企业（1）迷你包销量、收入、价格及毛利率（2020-2025）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重点企业（2）基本信息、迷你包生产基地、销售区域、竞争对手及市场地位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重点企业（2）迷你包产品规格、参数及市场应用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重点企业（2）迷你包销量、收入、价格及毛利率（2020-2025）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重点企业（3）基本信息、迷你包生产基地、销售区域、竞争对手及市场地位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重点企业（3）迷你包产品规格、参数及市场应用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重点企业（3）迷你包销量、收入、价格及毛利率（2020-2025）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重点企业（4）基本信息、迷你包生产基地、销售区域、竞争对手及市场地位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重点企业（4）迷你包产品规格、参数及市场应用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重点企业（4）迷你包销量、收入、价格及毛利率（2020-2025）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重点企业（5）基本信息、迷你包生产基地、销售区域、竞争对手及市场地位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重点企业（5）迷你包产品规格、参数及市场应用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重点企业（5）迷你包销量、收入、价格及毛利率（2020-2025）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重点企业（6）基本信息、迷你包生产基地、销售区域、竞争对手及市场地位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重点企业（6）迷你包产品规格、参数及市场应用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重点企业（6）迷你包销量、收入、价格及毛利率（2020-2025）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重点企业（7）基本信息、迷你包生产基地、销售区域、竞争对手及市场地位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重点企业（7）迷你包产品规格、参数及市场应用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重点企业（7）迷你包销量、收入、价格及毛利率（2020-2025）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重点企业（8）基本信息、迷你包生产基地、销售区域、竞争对手及市场地位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重点企业（8）迷你包产品规格、参数及市场应用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重点企业（8）迷你包销量、收入、价格及毛利率（2020-2025）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重点企业（9）基本信息、迷你包生产基地、销售区域、竞争对手及市场地位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重点企业（9）迷你包产品规格、参数及市场应用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重点企业（9）迷你包销量、收入、价格及毛利率（2020-2025）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重点企业（10）基本信息、迷你包生产基地、销售区域、竞争对手及市场地位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重点企业（10）迷你包产品规格、参数及市场应用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重点企业（10）迷你包销量、收入、价格及毛利率（2020-2025）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重点企业（11）基本信息、迷你包生产基地、销售区域、竞争对手及市场地位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重点企业（11）迷你包产品规格、参数及市场应用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重点企业（11）迷你包销量、收入、价格及毛利率（2020-2025）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中国市场迷你包产量、销量、进出口分析及未来趋势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中国市场迷你包产量、销量、进出口分析及未来趋势（2020-2031）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中国市场迷你包进出口贸易趋势</w:t>
      </w:r>
      <w:r>
        <w:rPr>
          <w:rFonts w:hint="eastAsia"/>
        </w:rPr>
        <w:br/>
      </w:r>
      <w:r>
        <w:rPr>
          <w:rFonts w:hint="eastAsia"/>
        </w:rPr>
        <w:t>　　10.3 中国市场迷你包主要进口来源</w:t>
      </w:r>
      <w:r>
        <w:rPr>
          <w:rFonts w:hint="eastAsia"/>
        </w:rPr>
        <w:br/>
      </w:r>
      <w:r>
        <w:rPr>
          <w:rFonts w:hint="eastAsia"/>
        </w:rPr>
        <w:t>　　10.4 中国市场迷你包主要出口目的地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中国市场迷你包主要地区分布</w:t>
      </w:r>
      <w:r>
        <w:rPr>
          <w:rFonts w:hint="eastAsia"/>
        </w:rPr>
        <w:br/>
      </w:r>
      <w:r>
        <w:rPr>
          <w:rFonts w:hint="eastAsia"/>
        </w:rPr>
        <w:t>　　11.1 中国迷你包生产地区分布</w:t>
      </w:r>
      <w:r>
        <w:rPr>
          <w:rFonts w:hint="eastAsia"/>
        </w:rPr>
        <w:br/>
      </w:r>
      <w:r>
        <w:rPr>
          <w:rFonts w:hint="eastAsia"/>
        </w:rPr>
        <w:t>　　11.2 中国迷你包消费地区分布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全球不同产品类型迷你包增长趋势2020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不同应用迷你包增长趋势2020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迷你包行业发展主要特点</w:t>
      </w:r>
      <w:r>
        <w:rPr>
          <w:rFonts w:hint="eastAsia"/>
        </w:rPr>
        <w:br/>
      </w:r>
      <w:r>
        <w:rPr>
          <w:rFonts w:hint="eastAsia"/>
        </w:rPr>
        <w:t>　　表4 迷你包行业发展有利因素分析</w:t>
      </w:r>
      <w:r>
        <w:rPr>
          <w:rFonts w:hint="eastAsia"/>
        </w:rPr>
        <w:br/>
      </w:r>
      <w:r>
        <w:rPr>
          <w:rFonts w:hint="eastAsia"/>
        </w:rPr>
        <w:t>　　表5 迷你包行业发展不利因素分析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进入迷你包行业壁垒</w:t>
      </w:r>
      <w:r>
        <w:rPr>
          <w:rFonts w:hint="eastAsia"/>
        </w:rPr>
        <w:br/>
      </w:r>
      <w:r>
        <w:rPr>
          <w:rFonts w:hint="eastAsia"/>
        </w:rPr>
        <w:t>　　表7 全球主要地区迷你包产量（千件）：2020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全球主要地区迷你包产量（2020-2025）&amp;（千件）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全球主要地区迷你包产量市场份额（2020-2025）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全球主要地区迷你包产量（2025-2031）&amp;（千件）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全球主要地区迷你包销售收入（百万美元）：2020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全球主要地区迷你包销售收入（2020-2025）&amp;（百万美元）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全球主要地区迷你包销售收入市场份额（2020-2025）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全球主要地区迷你包收入（2025-2031）&amp;（百万美元）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全球主要地区迷你包收入市场份额（2025-2031）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全球主要地区迷你包销量（千件）：2020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全球主要地区迷你包销量（2020-2025）&amp;（千件）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全球主要地区迷你包销量市场份额（2020-2025）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全球主要地区迷你包销量（2025-2031）&amp;（千件）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全球主要地区迷你包销量份额（2025-2031）</w:t>
      </w:r>
      <w:r>
        <w:rPr>
          <w:rFonts w:hint="eastAsia"/>
        </w:rPr>
        <w:br/>
      </w:r>
      <w:r>
        <w:rPr>
          <w:rFonts w:hint="eastAsia"/>
        </w:rPr>
        <w:t>　　表21 北美迷你包基本情况分析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北美（美国和加拿大）迷你包销量（2020-2031）&amp;（千件）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北美（美国和加拿大）迷你包收入（2020-2031）&amp;（百万美元）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欧洲迷你包基本情况分析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欧洲（德国、英国、法国和意大利等国家）迷你包销量（2020-2031）&amp;（千件）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欧洲（德国、英国、法国和意大利等国家）迷你包收入（2020-2031）&amp;（百万美元）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亚太地区迷你包基本情况分析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亚太（中国、日本、韩国、中国台湾、印度和东南亚等）迷你包销量（2020-2031）&amp;（千件）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亚太（中国、日本、韩国、中国台湾、印度和东南亚等）迷你包收入（2020-2031）&amp;（百万美元）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拉美地区迷你包基本情况分析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拉美地区（墨西哥、巴西等国家）迷你包销量（2020-2031）&amp;（千件）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拉美地区（墨西哥、巴西等国家）迷你包收入（2020-2031）&amp;（百万美元）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中东及非洲迷你包基本情况分析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中东及非洲（土耳其、沙特等国家）迷你包销量（2020-2031）&amp;（千件）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中东及非洲（土耳其、沙特等国家）迷你包收入（2020-2031）&amp;（百万美元）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全球市场主要厂商迷你包产能（2024-2025）&amp;（千件）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全球市场主要厂商迷你包销量（2020-2025）&amp;（千件）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全球市场主要厂商迷你包销量市场份额（2020-2025）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全球市场主要厂商迷你包销售收入（2020-2025）&amp;（百万美元）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全球市场主要厂商迷你包销售收入市场份额（2020-2025）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全球市场主要厂商迷你包销售价格（2020-2025）&amp;（美元\u002F件）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表42 2025年全球主要生产商迷你包收入排名（百万美元）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中国市场主要厂商迷你包销量（2020-2025）&amp;（千件）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中国市场主要厂商迷你包销量市场份额（2020-2025）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中国市场主要厂商迷你包销售收入（2020-2025）&amp;（百万美元）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中国市场主要厂商迷你包销售收入市场份额（2020-2025）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中国市场主要厂商迷你包销售价格（2020-2025）&amp;（美元\u002F件）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表48 2025年中国主要生产商迷你包收入排名（百万美元）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全球主要厂商迷你包产地分布及商业化日期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全球主要厂商迷你包产品类型列表</w:t>
      </w:r>
      <w:r>
        <w:rPr>
          <w:rFonts w:hint="eastAsia"/>
        </w:rPr>
        <w:br/>
      </w:r>
      <w:r>
        <w:rPr>
          <w:rFonts w:hint="eastAsia"/>
        </w:rPr>
        <w:t>　　表51 2025全球迷你包主要厂商市场地位（第一梯队、第二梯队和第三梯队）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全球不同产品类型迷你包销量（2020-2025年）&amp;（千件）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全球不同产品类型迷你包销量市场份额（2020-2025）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全球不同产品类型迷你包销量预测（2025-2031）&amp;（千件）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全球市场不同产品类型迷你包销量市场份额预测（2025-2031）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全球不同产品类型迷你包收入（2020-2025年）&amp;（百万美元）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全球不同产品类型迷你包收入市场份额（2020-2025）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全球不同产品类型迷你包收入预测（2025-2031）&amp;（百万美元）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全球不同产品类型迷你包收入市场份额预测（2025-2031）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全球不同产品类型迷你包价格走势（2020-2031）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中国不同产品类型迷你包销量（2020-2025年）&amp;（千件）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中国不同产品类型迷你包销量市场份额（2020-2025）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中国不同产品类型迷你包销量预测（2025-2031）&amp;（千件）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中国不同产品类型迷你包销量市场份额预测（2025-2031）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中国不同产品类型迷你包收入（2020-2025年）&amp;（百万美元）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中国不同产品类型迷你包收入市场份额（2020-2025）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中国不同产品类型迷你包收入预测（2025-2031）&amp;（百万美元）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中国不同产品类型迷你包收入市场份额预测（2025-2031）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全球不同应用迷你包销量（2020-2025年）&amp;（千件）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全球不同应用迷你包销量市场份额（2020-2025）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全球不同应用迷你包销量预测（2025-2031）&amp;（千件）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全球市场不同应用迷你包销量市场份额预测（2025-2031）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全球不同应用迷你包收入（2020-2025年）&amp;（百万美元）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全球不同应用迷你包收入市场份额（2020-2025）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全球不同应用迷你包收入预测（2025-2031）&amp;（百万美元）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全球不同应用迷你包收入市场份额预测（2025-2031）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全球不同应用迷你包价格走势（2020-2031）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中国不同应用迷你包销量（2020-2025年）&amp;（千件）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中国不同应用迷你包销量市场份额（2020-2025）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中国不同应用迷你包销量预测（2025-2031）&amp;（千件）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中国不同应用迷你包销量市场份额预测（2025-2031）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中国不同应用迷你包收入（2020-2025年）&amp;（百万美元）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中国不同应用迷你包收入市场份额（2020-2025）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中国不同应用迷你包收入预测（2025-2031）&amp;（百万美元）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中国不同应用迷你包收入市场份额预测（2025-2031）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迷你包行业技术发展趋势</w:t>
      </w:r>
      <w:r>
        <w:rPr>
          <w:rFonts w:hint="eastAsia"/>
        </w:rPr>
        <w:br/>
      </w:r>
      <w:r>
        <w:rPr>
          <w:rFonts w:hint="eastAsia"/>
        </w:rPr>
        <w:t>　　表87 迷你包行业主要驱动因素</w:t>
      </w:r>
      <w:r>
        <w:rPr>
          <w:rFonts w:hint="eastAsia"/>
        </w:rPr>
        <w:br/>
      </w:r>
      <w:r>
        <w:rPr>
          <w:rFonts w:hint="eastAsia"/>
        </w:rPr>
        <w:t>　　表88 迷你包行业供应链分析</w:t>
      </w:r>
      <w:r>
        <w:rPr>
          <w:rFonts w:hint="eastAsia"/>
        </w:rPr>
        <w:br/>
      </w:r>
      <w:r>
        <w:rPr>
          <w:rFonts w:hint="eastAsia"/>
        </w:rPr>
        <w:t>　　表89 迷你包上游原料供应商</w:t>
      </w:r>
      <w:r>
        <w:rPr>
          <w:rFonts w:hint="eastAsia"/>
        </w:rPr>
        <w:br/>
      </w:r>
      <w:r>
        <w:rPr>
          <w:rFonts w:hint="eastAsia"/>
        </w:rPr>
        <w:t>　　表90 迷你包行业主要下游客户</w:t>
      </w:r>
      <w:r>
        <w:rPr>
          <w:rFonts w:hint="eastAsia"/>
        </w:rPr>
        <w:br/>
      </w:r>
      <w:r>
        <w:rPr>
          <w:rFonts w:hint="eastAsia"/>
        </w:rPr>
        <w:t>　　表91 迷你包行业典型经销商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重点企业（1）迷你包生产基地、销售区域、竞争对手及市场地位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重点企业（1）迷你包产品规格、参数及市场应用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重点企业（1）迷你包销量（千件）、收入（百万美元）、价格（美元\u002F件）及毛利率（2020-2025）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重点企业（2）迷你包生产基地、销售区域、竞争对手及市场地位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重点企业（2）迷你包产品规格、参数及市场应用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重点企业（2）迷你包销量（千件）、收入（百万美元）、价格（美元\u002F件）及毛利率（2020-2025）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重点企业（3）迷你包生产基地、销售区域、竞争对手及市场地位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重点企业（3）迷你包产品规格、参数及市场应用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重点企业（3）迷你包销量（千件）、收入（百万美元）、价格（美元\u002F件）及毛利率（2020-2025）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重点企业（4）迷你包生产基地、销售区域、竞争对手及市场地位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重点企业（4）迷你包产品规格、参数及市场应用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重点企业（4）迷你包销量（千件）、收入（百万美元）、价格（美元\u002F件）及毛利率（2020-2025）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重点企业（5）迷你包生产基地、销售区域、竞争对手及市场地位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重点企业（5）迷你包产品规格、参数及市场应用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重点企业（5）迷你包销量（千件）、收入（百万美元）、价格（美元\u002F件）及毛利率（2020-2025）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重点企业（6）迷你包生产基地、销售区域、竞争对手及市场地位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重点企业（6）迷你包产品规格、参数及市场应用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重点企业（6）迷你包销量（千件）、收入（百万美元）、价格（美元\u002F件）及毛利率（2020-2025）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重点企业（7）迷你包生产基地、销售区域、竞争对手及市场地位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重点企业（7）迷你包产品规格、参数及市场应用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重点企业（7）迷你包销量（千件）、收入（百万美元）、价格（美元\u002F件）及毛利率（2020-2025）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重点企业（8）迷你包生产基地、销售区域、竞争对手及市场地位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重点企业（8）迷你包产品规格、参数及市场应用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重点企业（8）迷你包销量（千件）、收入（百万美元）、价格（美元\u002F件）及毛利率（2020-2025）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重点企业（9）迷你包生产基地、销售区域、竞争对手及市场地位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重点企业（9）迷你包产品规格、参数及市场应用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重点企业（9）迷你包销量（千件）、收入（百万美元）、价格（美元\u002F件）及毛利率（2020-2025）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重点企业（10）迷你包生产基地、销售区域、竞争对手及市场地位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重点企业（10）迷你包产品规格、参数及市场应用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重点企业（10）迷你包销量（千件）、收入（百万美元）、价格（美元\u002F件）及毛利率（2020-2025）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重点企业（11）迷你包生产基地、销售区域、竞争对手及市场地位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重点企业（11）迷你包产品规格、参数及市场应用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重点企业（11）迷你包销量（千件）、收入（百万美元）、价格（美元\u002F件）及毛利率（2020-2025）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中国市场迷你包产量、销量、进出口（2020-2025年）&amp;（千件）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表148 中国市场迷你包产量、销量、进出口预测（2025-2031）&amp;（千件）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表149 中国市场迷你包进出口贸易趋势</w:t>
      </w:r>
      <w:r>
        <w:rPr>
          <w:rFonts w:hint="eastAsia"/>
        </w:rPr>
        <w:br/>
      </w:r>
      <w:r>
        <w:rPr>
          <w:rFonts w:hint="eastAsia"/>
        </w:rPr>
        <w:t>　　表150 中国市场迷你包主要进口来源</w:t>
      </w:r>
      <w:r>
        <w:rPr>
          <w:rFonts w:hint="eastAsia"/>
        </w:rPr>
        <w:br/>
      </w:r>
      <w:r>
        <w:rPr>
          <w:rFonts w:hint="eastAsia"/>
        </w:rPr>
        <w:t>　　表151 中国市场迷你包主要出口目的地</w:t>
      </w:r>
      <w:r>
        <w:rPr>
          <w:rFonts w:hint="eastAsia"/>
        </w:rPr>
        <w:br/>
      </w:r>
      <w:r>
        <w:rPr>
          <w:rFonts w:hint="eastAsia"/>
        </w:rPr>
        <w:t>　　表152 中国迷你包生产地区分布</w:t>
      </w:r>
      <w:r>
        <w:rPr>
          <w:rFonts w:hint="eastAsia"/>
        </w:rPr>
        <w:br/>
      </w:r>
      <w:r>
        <w:rPr>
          <w:rFonts w:hint="eastAsia"/>
        </w:rPr>
        <w:t>　　表153 中国迷你包消费地区分布</w:t>
      </w:r>
      <w:r>
        <w:rPr>
          <w:rFonts w:hint="eastAsia"/>
        </w:rPr>
        <w:br/>
      </w:r>
      <w:r>
        <w:rPr>
          <w:rFonts w:hint="eastAsia"/>
        </w:rPr>
        <w:t>　　表154 研究范围</w:t>
      </w:r>
      <w:r>
        <w:rPr>
          <w:rFonts w:hint="eastAsia"/>
        </w:rPr>
        <w:br/>
      </w:r>
      <w:r>
        <w:rPr>
          <w:rFonts w:hint="eastAsia"/>
        </w:rPr>
        <w:t>　　表155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迷你包产品图片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全球不同产品类型迷你包市场份额2024 VS 2025</w:t>
      </w:r>
      <w:r>
        <w:rPr>
          <w:rFonts w:hint="eastAsia"/>
        </w:rPr>
        <w:br/>
      </w:r>
      <w:r>
        <w:rPr>
          <w:rFonts w:hint="eastAsia"/>
        </w:rPr>
        <w:t>　　图3 棉布产品图片</w:t>
      </w:r>
      <w:r>
        <w:rPr>
          <w:rFonts w:hint="eastAsia"/>
        </w:rPr>
        <w:br/>
      </w:r>
      <w:r>
        <w:rPr>
          <w:rFonts w:hint="eastAsia"/>
        </w:rPr>
        <w:t>　　图4 聚酯纤维产品图片</w:t>
      </w:r>
      <w:r>
        <w:rPr>
          <w:rFonts w:hint="eastAsia"/>
        </w:rPr>
        <w:br/>
      </w:r>
      <w:r>
        <w:rPr>
          <w:rFonts w:hint="eastAsia"/>
        </w:rPr>
        <w:t>　　图5 皮革产品图片</w:t>
      </w:r>
      <w:r>
        <w:rPr>
          <w:rFonts w:hint="eastAsia"/>
        </w:rPr>
        <w:br/>
      </w:r>
      <w:r>
        <w:rPr>
          <w:rFonts w:hint="eastAsia"/>
        </w:rPr>
        <w:t>　　图6 素食皮革产品图片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全球不同应用迷你包市场份额2024 VS 2025</w:t>
      </w:r>
      <w:r>
        <w:rPr>
          <w:rFonts w:hint="eastAsia"/>
        </w:rPr>
        <w:br/>
      </w:r>
      <w:r>
        <w:rPr>
          <w:rFonts w:hint="eastAsia"/>
        </w:rPr>
        <w:t>　　图9 旅行</w:t>
      </w:r>
      <w:r>
        <w:rPr>
          <w:rFonts w:hint="eastAsia"/>
        </w:rPr>
        <w:br/>
      </w:r>
      <w:r>
        <w:rPr>
          <w:rFonts w:hint="eastAsia"/>
        </w:rPr>
        <w:t>　　图10 购物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全球迷你包产能、产量、产能利用率及发展趋势（2020-2031）&amp;（千件）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全球迷你包产量、需求量及发展趋势（2020-2031）&amp;（千件）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全球主要地区迷你包产量市场份额（2020-2031）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中国迷你包产能、产量、产能利用率及发展趋势（2020-2031）&amp;（千件）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中国迷你包产量、市场需求量及发展趋势（2020-2031）&amp;（千件）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中国迷你包总产能占全球比重（2020-2031）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中国迷你包总产量占全球比重（2020-2031）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全球迷你包市场收入及增长率：（2020-2031）&amp;（百万美元）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全球市场迷你包市场规模：2020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全球市场迷你包销量及增长率（2020-2031）&amp;（千件）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图22 全球市场迷你包价格趋势（2020-2031）&amp;（美元\u002F件）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图23 中国迷你包市场收入及增长率：（2020-2031）&amp;（百万美元）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中国市场迷你包市场规模：2020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中国市场迷你包销量及增长率（2020-2031）&amp;（千件）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图26 中国市场迷你包销量占全球比重（2020-2031）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中国迷你包收入占全球比重（2020-2031）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全球主要地区迷你包销售收入市场份额（2020-2025）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图29 全球主要地区迷你包销售收入市场份额（2024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全球主要地区迷你包收入市场份额（2025-2031）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北美（美国和加拿大）迷你包销量份额（2020-2031）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北美（美国和加拿大）迷你包收入份额（2020-2031）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欧洲（德国、英国、法国和意大利等国家）迷你包销量份额（2020-2031）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欧洲（德国、英国、法国和意大利等国家）迷你包收入份额（2020-2031）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亚太（中国、日本、韩国、中国台湾、印度和东南亚等）迷你包销量份额（2020-2031）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亚太（中国、日本、韩国、中国台湾、印度和东南亚等）迷你包收入份额（2020-2031）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拉美地区（墨西哥、巴西等国家）迷你包销量份额（2020-2031）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拉美地区（墨西哥、巴西等国家）迷你包收入份额（2020-2031）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中东及非洲（土耳其、沙特等国家）迷你包销量份额（2020-2031）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中东及非洲（土耳其、沙特等国家）迷你包收入份额（2020-2031）</w:t>
      </w:r>
      <w:r>
        <w:rPr>
          <w:rFonts w:hint="eastAsia"/>
        </w:rPr>
        <w:br/>
      </w:r>
      <w:r>
        <w:rPr>
          <w:rFonts w:hint="eastAsia"/>
        </w:rPr>
        <w:t>　　图41 2025年全球市场主要厂商迷你包销量市场份额</w:t>
      </w:r>
      <w:r>
        <w:rPr>
          <w:rFonts w:hint="eastAsia"/>
        </w:rPr>
        <w:br/>
      </w:r>
      <w:r>
        <w:rPr>
          <w:rFonts w:hint="eastAsia"/>
        </w:rPr>
        <w:t>　　图42 2025年全球市场主要厂商迷你包收入市场份额</w:t>
      </w:r>
      <w:r>
        <w:rPr>
          <w:rFonts w:hint="eastAsia"/>
        </w:rPr>
        <w:br/>
      </w:r>
      <w:r>
        <w:rPr>
          <w:rFonts w:hint="eastAsia"/>
        </w:rPr>
        <w:t>　　图43 2025年中国市场主要厂商迷你包销量市场份额</w:t>
      </w:r>
      <w:r>
        <w:rPr>
          <w:rFonts w:hint="eastAsia"/>
        </w:rPr>
        <w:br/>
      </w:r>
      <w:r>
        <w:rPr>
          <w:rFonts w:hint="eastAsia"/>
        </w:rPr>
        <w:t>　　图44 2025年中国市场主要厂商迷你包收入市场份额</w:t>
      </w:r>
      <w:r>
        <w:rPr>
          <w:rFonts w:hint="eastAsia"/>
        </w:rPr>
        <w:br/>
      </w:r>
      <w:r>
        <w:rPr>
          <w:rFonts w:hint="eastAsia"/>
        </w:rPr>
        <w:t>　　图45 2025年全球前五大生产商迷你包市场份额</w:t>
      </w:r>
      <w:r>
        <w:rPr>
          <w:rFonts w:hint="eastAsia"/>
        </w:rPr>
        <w:br/>
      </w:r>
      <w:r>
        <w:rPr>
          <w:rFonts w:hint="eastAsia"/>
        </w:rPr>
        <w:t>　　图46 全球迷你包第一梯队、第二梯队和第三梯队生产商（品牌）及市场份额（2025）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图47 全球不同产品类型迷你包价格走势（2020-2031）&amp;（美元\u002F件）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图48 全球不同应用迷你包价格走势（2020-2031）&amp;（美元\u002F件）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图49 迷你包中国企业SWOT分析</w:t>
      </w:r>
      <w:r>
        <w:rPr>
          <w:rFonts w:hint="eastAsia"/>
        </w:rPr>
        <w:br/>
      </w:r>
      <w:r>
        <w:rPr>
          <w:rFonts w:hint="eastAsia"/>
        </w:rPr>
        <w:t>　　图50 迷你包产业链</w:t>
      </w:r>
      <w:r>
        <w:rPr>
          <w:rFonts w:hint="eastAsia"/>
        </w:rPr>
        <w:br/>
      </w:r>
      <w:r>
        <w:rPr>
          <w:rFonts w:hint="eastAsia"/>
        </w:rPr>
        <w:t>　　图51 迷你包行业采购模式分析</w:t>
      </w:r>
      <w:r>
        <w:rPr>
          <w:rFonts w:hint="eastAsia"/>
        </w:rPr>
        <w:br/>
      </w:r>
      <w:r>
        <w:rPr>
          <w:rFonts w:hint="eastAsia"/>
        </w:rPr>
        <w:t>　　图52 迷你包行业销售模式分析</w:t>
      </w:r>
      <w:r>
        <w:rPr>
          <w:rFonts w:hint="eastAsia"/>
        </w:rPr>
        <w:br/>
      </w:r>
      <w:r>
        <w:rPr>
          <w:rFonts w:hint="eastAsia"/>
        </w:rPr>
        <w:t>　　图53 迷你包行业销售模式分析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97523e23844b27" w:history="1">
        <w:r>
          <w:rPr>
            <w:rStyle w:val="Hyperlink"/>
          </w:rPr>
          <w:t>2025-2031年全球与中国迷你包行业调研及市场前景报告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3595596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97523e23844b27" w:history="1">
        <w:r>
          <w:rPr>
            <w:rStyle w:val="Hyperlink"/>
          </w:rPr>
          <w:t>https://www.20087.com/6/59/MiNiBaoDeQianJing.html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热点：香奈儿全系列包包、迷你包包品质排名、mini包包什么牌子、迷你包菜叫什么、少女的小包包、决战荒芜之地迷你包、13岁女儿的包包、炉石传说决战荒芜之地迷你包、女式小挎包新款图片价格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141d080b0f4fde" w:history="1">
      <w:r>
        <w:rPr>
          <w:rStyle w:val="Hyperlink"/>
        </w:rPr>
        <w:t>2025-2031年全球与中国迷你包行业调研及市场前景报告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MiNiBaoDeQianJing.html" TargetMode="External" Id="Rc897523e23844b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MiNiBaoDeQianJing.html" TargetMode="External" Id="R39141d080b0f4f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2025-05-22T05:20:00Z</dcterms:created>
  <dcterms:modified xsi:type="dcterms:W3CDTF">2025-05-22T06:20:00Z</dcterms:modified>
  <dc:subject>2025-2031年全球与中国迷你包行业调研及市场前景报告</dc:subject>
  <dc:title>2025-2031年全球与中国迷你包行业调研及市场前景报告</dc:title>
  <cp:keywords>2025-2031年全球与中国迷你包行业调研及市场前景报告</cp:keywords>
  <dc:description>2025-2031年全球与中国迷你包行业调研及市场前景报告</dc:description>
</cp:coreProperties>
</file>