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6aa4b87fc46d0" w:history="1">
              <w:r>
                <w:rPr>
                  <w:rStyle w:val="Hyperlink"/>
                </w:rPr>
                <w:t>2025-2031年中国钢琴灯行业市场分析与前景趋势预测报告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6aa4b87fc46d0" w:history="1">
              <w:r>
                <w:rPr>
                  <w:rStyle w:val="Hyperlink"/>
                </w:rPr>
                <w:t>2025-2031年中国钢琴灯行业市场分析与前景趋势预测报告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6aa4b87fc46d0" w:history="1">
                <w:r>
                  <w:rPr>
                    <w:rStyle w:val="Hyperlink"/>
                  </w:rPr>
                  <w:t>https://www.20087.com/6/89/GangQinDengDeQianJingQuShi.html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琴灯是一种专为钢琴演奏者设计的照明设备，通常安装于钢琴谱架上方，提供柔和均匀、无眩光的局部照明，以保障夜间或弱光环境下乐谱阅读的清晰度。目前，市面主流产品涵盖LED台灯、壁挂式灯条、感应开关灯等多种形式，部分高端型号还具备色温调节、亮度记忆、无线遥控、USB充电等附加功能。随着音乐教育普及率上升以及家庭娱乐消费升级，钢琴灯逐渐从专业演奏场景延伸至普通家庭用户，成为钢琴配件市场的重要组成部分。但在市场竞争激烈背景下，产品同质化现象较为明显，部分低端灯具存在光线分布不均、频闪影响视力等问题，影响用户体验。</w:t>
      </w:r>
      <w:r>
        <w:rPr>
          <w:rFonts w:hint="eastAsia"/>
        </w:rPr>
        <w:br/>
      </w:r>
      <w:r>
        <w:rPr>
          <w:rFonts w:hint="eastAsia"/>
        </w:rPr>
        <w:t>　　未来，钢琴灯的发展将以人性化设计、智能交互与健康护眼为核心路径。一方面，通过优化光学透镜结构与光源排列方式，新一代钢琴灯将实现更宽广、更均匀的照明范围，减少阴影干扰。另一方面，结合人体动作识别与环境光自适应技术，智能钢琴灯可根据演奏者的姿态和周围亮度自动调节灯光参数，提升使用便捷性与舒适感。此外，随着消费者对视觉健康的关注度提升，研发具备无蓝光危害、无频闪、色温舒适的高品质光源将成为行业趋势，推动钢琴灯向兼具实用价值与艺术美感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6aa4b87fc46d0" w:history="1">
        <w:r>
          <w:rPr>
            <w:rStyle w:val="Hyperlink"/>
          </w:rPr>
          <w:t>2025-2031年中国钢琴灯行业市场分析与前景趋势预测报告</w:t>
        </w:r>
      </w:hyperlink>
      <w:r>
        <w:rPr>
          <w:rFonts w:hint="eastAsia"/>
        </w:rPr>
        <w:t>》基于权威数据和长期市场监测，全面分析了钢琴灯行业的市场规模、供需状况及竞争格局。报告梳理了钢琴灯技术现状与未来方向，预测了市场前景与趋势，并评估了重点企业的表现与地位。同时，报告揭示了钢琴灯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钢琴灯行业概述</w:t>
      </w:r>
      <w:r>
        <w:rPr>
          <w:rFonts w:hint="eastAsia"/>
        </w:rPr>
        <w:br/>
      </w:r>
      <w:r>
        <w:rPr>
          <w:rFonts w:hint="eastAsia"/>
        </w:rPr>
        <w:t>　　第一节 钢琴灯定义与分类</w:t>
      </w:r>
      <w:r>
        <w:rPr>
          <w:rFonts w:hint="eastAsia"/>
        </w:rPr>
        <w:br/>
      </w:r>
      <w:r>
        <w:rPr>
          <w:rFonts w:hint="eastAsia"/>
        </w:rPr>
        <w:t>　　第二节 钢琴灯应用领域</w:t>
      </w:r>
      <w:r>
        <w:rPr>
          <w:rFonts w:hint="eastAsia"/>
        </w:rPr>
        <w:br/>
      </w:r>
      <w:r>
        <w:rPr>
          <w:rFonts w:hint="eastAsia"/>
        </w:rPr>
        <w:t>　　第三节 钢琴灯行业经济指标分析</w:t>
      </w:r>
      <w:r>
        <w:rPr>
          <w:rFonts w:hint="eastAsia"/>
        </w:rPr>
        <w:br/>
      </w:r>
      <w:r>
        <w:rPr>
          <w:rFonts w:hint="eastAsia"/>
        </w:rPr>
        <w:t>　　　　一、钢琴灯行业赢利性评估</w:t>
      </w:r>
      <w:r>
        <w:rPr>
          <w:rFonts w:hint="eastAsia"/>
        </w:rPr>
        <w:br/>
      </w:r>
      <w:r>
        <w:rPr>
          <w:rFonts w:hint="eastAsia"/>
        </w:rPr>
        <w:t>　　　　二、钢琴灯行业成长速度分析</w:t>
      </w:r>
      <w:r>
        <w:rPr>
          <w:rFonts w:hint="eastAsia"/>
        </w:rPr>
        <w:br/>
      </w:r>
      <w:r>
        <w:rPr>
          <w:rFonts w:hint="eastAsia"/>
        </w:rPr>
        <w:t>　　　　三、钢琴灯附加值提升空间探讨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四、钢琴灯行业进入壁垒分析</w:t>
      </w:r>
      <w:r>
        <w:rPr>
          <w:rFonts w:hint="eastAsia"/>
        </w:rPr>
        <w:br/>
      </w:r>
      <w:r>
        <w:rPr>
          <w:rFonts w:hint="eastAsia"/>
        </w:rPr>
        <w:t>　　　　五、钢琴灯行业风险性评估</w:t>
      </w:r>
      <w:r>
        <w:rPr>
          <w:rFonts w:hint="eastAsia"/>
        </w:rPr>
        <w:br/>
      </w:r>
      <w:r>
        <w:rPr>
          <w:rFonts w:hint="eastAsia"/>
        </w:rPr>
        <w:t>　　　　六、钢琴灯行业周期性分析</w:t>
      </w:r>
      <w:r>
        <w:rPr>
          <w:rFonts w:hint="eastAsia"/>
        </w:rPr>
        <w:br/>
      </w:r>
      <w:r>
        <w:rPr>
          <w:rFonts w:hint="eastAsia"/>
        </w:rPr>
        <w:t>　　　　七、钢琴灯行业竞争程度指标</w:t>
      </w:r>
      <w:r>
        <w:rPr>
          <w:rFonts w:hint="eastAsia"/>
        </w:rPr>
        <w:br/>
      </w:r>
      <w:r>
        <w:rPr>
          <w:rFonts w:hint="eastAsia"/>
        </w:rPr>
        <w:t>　　　　八、钢琴灯行业成熟度综合分析</w:t>
      </w:r>
      <w:r>
        <w:rPr>
          <w:rFonts w:hint="eastAsia"/>
        </w:rPr>
        <w:br/>
      </w:r>
      <w:r>
        <w:rPr>
          <w:rFonts w:hint="eastAsia"/>
        </w:rPr>
        <w:t>　　第四节 钢琴灯产业链及经营模式分析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三、钢琴灯销售模式与渠道策略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全球钢琴灯市场发展分析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2023-2024年全球钢琴灯行业发展分析</w:t>
      </w:r>
      <w:r>
        <w:rPr>
          <w:rFonts w:hint="eastAsia"/>
        </w:rPr>
        <w:br/>
      </w:r>
      <w:r>
        <w:rPr>
          <w:rFonts w:hint="eastAsia"/>
        </w:rPr>
        <w:t>　　　　一、全球钢琴灯行业市场规模与趋势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二、全球钢琴灯行业发展特点</w:t>
      </w:r>
      <w:r>
        <w:rPr>
          <w:rFonts w:hint="eastAsia"/>
        </w:rPr>
        <w:br/>
      </w:r>
      <w:r>
        <w:rPr>
          <w:rFonts w:hint="eastAsia"/>
        </w:rPr>
        <w:t>　　　　三、全球钢琴灯行业竞争格局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主要国家与地区钢琴灯市场分析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2025-2031年全球钢琴灯行业发展趋势与前景预测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一、钢琴灯技术发展趋势</w:t>
      </w:r>
      <w:r>
        <w:rPr>
          <w:rFonts w:hint="eastAsia"/>
        </w:rPr>
        <w:br/>
      </w:r>
      <w:r>
        <w:rPr>
          <w:rFonts w:hint="eastAsia"/>
        </w:rPr>
        <w:t>　　　　二、钢琴灯行业发展趋势</w:t>
      </w:r>
      <w:r>
        <w:rPr>
          <w:rFonts w:hint="eastAsia"/>
        </w:rPr>
        <w:br/>
      </w:r>
      <w:r>
        <w:rPr>
          <w:rFonts w:hint="eastAsia"/>
        </w:rPr>
        <w:t>　　　　三、钢琴灯行业发展潜力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中国钢琴灯行业市场分析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2023-2024年钢琴灯产能与投资动态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一、国内钢琴灯产能现状与利用效率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二、钢琴灯产能扩张与投资动态分析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2025-2031年钢琴灯行业产量统计与趋势预测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一、2020-2024年钢琴灯行业数据与增长趋势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1、2020-2024年钢琴灯产量及增长趋势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2、2020-2024年钢琴灯细分产品产量及份额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二、钢琴灯产量影响因素分析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三、2025-2031年钢琴灯产量预测</w:t>
      </w:r>
      <w:r>
        <w:rPr>
          <w:rFonts w:hint="eastAsia"/>
        </w:rPr>
        <w:br/>
      </w:r>
      <w:r>
        <w:rPr>
          <w:rFonts w:hint="eastAsia"/>
        </w:rPr>
        <w:t>　　第三节 2025-2031年钢琴灯市场需求与销售分析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一、2023-2024年钢琴灯行业需求现状</w:t>
      </w:r>
      <w:r>
        <w:rPr>
          <w:rFonts w:hint="eastAsia"/>
        </w:rPr>
        <w:br/>
      </w:r>
      <w:r>
        <w:rPr>
          <w:rFonts w:hint="eastAsia"/>
        </w:rPr>
        <w:t>　　　　二、钢琴灯客户群体与需求特点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三、2020-2024年钢琴灯行业销售规模分析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四、2025-2031年钢琴灯市场增长潜力与规模预测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中国钢琴灯细分市场分析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一、2023-2024年钢琴灯主要细分产品市场现状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2023-2024年中国钢琴灯技术发展研究</w:t>
      </w:r>
      <w:r>
        <w:rPr>
          <w:rFonts w:hint="eastAsia"/>
        </w:rPr>
        <w:br/>
      </w:r>
      <w:r>
        <w:rPr>
          <w:rFonts w:hint="eastAsia"/>
        </w:rPr>
        <w:t>　　第一节 当前钢琴灯技术发展现状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钢琴灯技术未来发展趋势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钢琴灯价格机制与竞争策略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一、2020-2024年钢琴灯市场价格走势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钢琴灯定价策略与方法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2025-2031年钢琴灯价格竞争态势与趋势预测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中国钢琴灯行业重点区域市场研究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2023-2024年重点区域钢琴灯市场发展概况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三、2025-2031年钢琴灯行业发展潜力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三、2025-2031年钢琴灯行业发展潜力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三、2025-2031年钢琴灯行业发展潜力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三、2025-2031年钢琴灯行业发展潜力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三、2025-2031年钢琴灯行业发展潜力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2020-2024年中国钢琴灯行业进出口情况分析</w:t>
      </w:r>
      <w:r>
        <w:rPr>
          <w:rFonts w:hint="eastAsia"/>
        </w:rPr>
        <w:br/>
      </w:r>
      <w:r>
        <w:rPr>
          <w:rFonts w:hint="eastAsia"/>
        </w:rPr>
        <w:t>　　第一节 钢琴灯行业进口规模与来源分析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一、2020-2024年钢琴灯进口规模分析</w:t>
      </w:r>
      <w:r>
        <w:rPr>
          <w:rFonts w:hint="eastAsia"/>
        </w:rPr>
        <w:br/>
      </w:r>
      <w:r>
        <w:rPr>
          <w:rFonts w:hint="eastAsia"/>
        </w:rPr>
        <w:t>　　　　二、钢琴灯主要进口来源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钢琴灯行业出口规模与目的地分析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一、2020-2024年钢琴灯出口规模分析</w:t>
      </w:r>
      <w:r>
        <w:rPr>
          <w:rFonts w:hint="eastAsia"/>
        </w:rPr>
        <w:br/>
      </w:r>
      <w:r>
        <w:rPr>
          <w:rFonts w:hint="eastAsia"/>
        </w:rPr>
        <w:t>　　　　二、钢琴灯主要出口目的地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2020-2024年中国钢琴灯总体规模与财务指标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中国钢琴灯行业总体规模分析</w:t>
      </w:r>
      <w:r>
        <w:rPr>
          <w:rFonts w:hint="eastAsia"/>
        </w:rPr>
        <w:br/>
      </w:r>
      <w:r>
        <w:rPr>
          <w:rFonts w:hint="eastAsia"/>
        </w:rPr>
        <w:t>　　　　一、钢琴灯企业数量与结构</w:t>
      </w:r>
      <w:r>
        <w:rPr>
          <w:rFonts w:hint="eastAsia"/>
        </w:rPr>
        <w:br/>
      </w:r>
      <w:r>
        <w:rPr>
          <w:rFonts w:hint="eastAsia"/>
        </w:rPr>
        <w:t>　　　　二、钢琴灯从业人员规模</w:t>
      </w:r>
      <w:r>
        <w:rPr>
          <w:rFonts w:hint="eastAsia"/>
        </w:rPr>
        <w:br/>
      </w:r>
      <w:r>
        <w:rPr>
          <w:rFonts w:hint="eastAsia"/>
        </w:rPr>
        <w:t>　　　　三、钢琴灯行业资产状况</w:t>
      </w:r>
      <w:r>
        <w:rPr>
          <w:rFonts w:hint="eastAsia"/>
        </w:rPr>
        <w:br/>
      </w:r>
      <w:r>
        <w:rPr>
          <w:rFonts w:hint="eastAsia"/>
        </w:rPr>
        <w:t>　　第二节 中国钢琴灯行业财务指标总体分析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钢琴灯行业重点企业经营状况分析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钢琴灯领先企业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钢琴灯标杆企业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钢琴灯代表企业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钢琴灯龙头企业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中国钢琴灯行业竞争格局分析</w:t>
      </w:r>
      <w:r>
        <w:rPr>
          <w:rFonts w:hint="eastAsia"/>
        </w:rPr>
        <w:br/>
      </w:r>
      <w:r>
        <w:rPr>
          <w:rFonts w:hint="eastAsia"/>
        </w:rPr>
        <w:t>　　第一节 钢琴灯行业竞争格局总览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2023-2024年钢琴灯行业竞争力分析</w:t>
      </w:r>
      <w:r>
        <w:rPr>
          <w:rFonts w:hint="eastAsia"/>
        </w:rPr>
        <w:br/>
      </w:r>
      <w:r>
        <w:rPr>
          <w:rFonts w:hint="eastAsia"/>
        </w:rPr>
        <w:t>　　　　一、钢琴灯供应商议价能力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四、钢琴灯替代品威胁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2020-2024年钢琴灯行业企业并购活动分析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2023-2024年钢琴灯行业会展与招投标活动分析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一、钢琴灯行业会展活动及其市场影响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2025年中国钢琴灯企业发展策略分析</w:t>
      </w:r>
      <w:r>
        <w:rPr>
          <w:rFonts w:hint="eastAsia"/>
        </w:rPr>
        <w:br/>
      </w:r>
      <w:r>
        <w:rPr>
          <w:rFonts w:hint="eastAsia"/>
        </w:rPr>
        <w:t>　　第一节 钢琴灯市场策略分析</w:t>
      </w:r>
      <w:r>
        <w:rPr>
          <w:rFonts w:hint="eastAsia"/>
        </w:rPr>
        <w:br/>
      </w:r>
      <w:r>
        <w:rPr>
          <w:rFonts w:hint="eastAsia"/>
        </w:rPr>
        <w:t>　　　　一、钢琴灯市场定位与拓展策略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二、钢琴灯市场细分与目标客户</w:t>
      </w:r>
      <w:r>
        <w:rPr>
          <w:rFonts w:hint="eastAsia"/>
        </w:rPr>
        <w:br/>
      </w:r>
      <w:r>
        <w:rPr>
          <w:rFonts w:hint="eastAsia"/>
        </w:rPr>
        <w:t>　　第二节 钢琴灯销售策略分析</w:t>
      </w:r>
      <w:r>
        <w:rPr>
          <w:rFonts w:hint="eastAsia"/>
        </w:rPr>
        <w:br/>
      </w:r>
      <w:r>
        <w:rPr>
          <w:rFonts w:hint="eastAsia"/>
        </w:rPr>
        <w:t>　　　　一、钢琴灯销售渠道与网络建设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提高钢琴灯企业竞争力建议</w:t>
      </w:r>
      <w:r>
        <w:rPr>
          <w:rFonts w:hint="eastAsia"/>
        </w:rPr>
        <w:br/>
      </w:r>
      <w:r>
        <w:rPr>
          <w:rFonts w:hint="eastAsia"/>
        </w:rPr>
        <w:t>　　　　一、钢琴灯技术创新与管理优化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钢琴灯品牌战略思考</w:t>
      </w:r>
      <w:r>
        <w:rPr>
          <w:rFonts w:hint="eastAsia"/>
        </w:rPr>
        <w:br/>
      </w:r>
      <w:r>
        <w:rPr>
          <w:rFonts w:hint="eastAsia"/>
        </w:rPr>
        <w:t>　　　　一、钢琴灯品牌建设与维护</w:t>
      </w:r>
      <w:r>
        <w:rPr>
          <w:rFonts w:hint="eastAsia"/>
        </w:rPr>
        <w:br/>
      </w:r>
      <w:r>
        <w:rPr>
          <w:rFonts w:hint="eastAsia"/>
        </w:rPr>
        <w:t>　　　　二、钢琴灯品牌影响力与市场竞争力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中国钢琴灯行业风险与对策</w:t>
      </w:r>
      <w:r>
        <w:rPr>
          <w:rFonts w:hint="eastAsia"/>
        </w:rPr>
        <w:br/>
      </w:r>
      <w:r>
        <w:rPr>
          <w:rFonts w:hint="eastAsia"/>
        </w:rPr>
        <w:t>　　第一节 钢琴灯行业SWOT分析</w:t>
      </w:r>
      <w:r>
        <w:rPr>
          <w:rFonts w:hint="eastAsia"/>
        </w:rPr>
        <w:br/>
      </w:r>
      <w:r>
        <w:rPr>
          <w:rFonts w:hint="eastAsia"/>
        </w:rPr>
        <w:t>　　　　一、钢琴灯行业优势分析</w:t>
      </w:r>
      <w:r>
        <w:rPr>
          <w:rFonts w:hint="eastAsia"/>
        </w:rPr>
        <w:br/>
      </w:r>
      <w:r>
        <w:rPr>
          <w:rFonts w:hint="eastAsia"/>
        </w:rPr>
        <w:t>　　　　二、钢琴灯行业劣势分析</w:t>
      </w:r>
      <w:r>
        <w:rPr>
          <w:rFonts w:hint="eastAsia"/>
        </w:rPr>
        <w:br/>
      </w:r>
      <w:r>
        <w:rPr>
          <w:rFonts w:hint="eastAsia"/>
        </w:rPr>
        <w:t>　　　　三、钢琴灯市场机会探索</w:t>
      </w:r>
      <w:r>
        <w:rPr>
          <w:rFonts w:hint="eastAsia"/>
        </w:rPr>
        <w:br/>
      </w:r>
      <w:r>
        <w:rPr>
          <w:rFonts w:hint="eastAsia"/>
        </w:rPr>
        <w:t>　　　　四、钢琴灯市场威胁评估</w:t>
      </w:r>
      <w:r>
        <w:rPr>
          <w:rFonts w:hint="eastAsia"/>
        </w:rPr>
        <w:br/>
      </w:r>
      <w:r>
        <w:rPr>
          <w:rFonts w:hint="eastAsia"/>
        </w:rPr>
        <w:t>　　第二节 钢琴灯行业风险及对策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2025-2031年中国钢琴灯行业前景与发展趋势</w:t>
      </w:r>
      <w:r>
        <w:rPr>
          <w:rFonts w:hint="eastAsia"/>
        </w:rPr>
        <w:br/>
      </w:r>
      <w:r>
        <w:rPr>
          <w:rFonts w:hint="eastAsia"/>
        </w:rPr>
        <w:t>　　第一节 钢琴灯行业发展环境分析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2025-2031年钢琴灯行业发展趋势与方向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一、钢琴灯行业发展方向预测</w:t>
      </w:r>
      <w:r>
        <w:rPr>
          <w:rFonts w:hint="eastAsia"/>
        </w:rPr>
        <w:br/>
      </w:r>
      <w:r>
        <w:rPr>
          <w:rFonts w:hint="eastAsia"/>
        </w:rPr>
        <w:t>　　　　二、钢琴灯发展趋势分析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2025-2031年钢琴灯行业发展潜力与机遇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一、钢琴灯市场发展潜力评估</w:t>
      </w:r>
      <w:r>
        <w:rPr>
          <w:rFonts w:hint="eastAsia"/>
        </w:rPr>
        <w:br/>
      </w:r>
      <w:r>
        <w:rPr>
          <w:rFonts w:hint="eastAsia"/>
        </w:rPr>
        <w:t>　　　　二、钢琴灯新兴市场与机遇探索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钢琴灯行业研究结论与建议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[⋅中⋅智⋅林⋅]钢琴灯行业发展建议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钢琴灯行业历程</w:t>
      </w:r>
      <w:r>
        <w:rPr>
          <w:rFonts w:hint="eastAsia"/>
        </w:rPr>
        <w:br/>
      </w:r>
      <w:r>
        <w:rPr>
          <w:rFonts w:hint="eastAsia"/>
        </w:rPr>
        <w:t>　　图表 钢琴灯行业生命周期</w:t>
      </w:r>
      <w:r>
        <w:rPr>
          <w:rFonts w:hint="eastAsia"/>
        </w:rPr>
        <w:br/>
      </w:r>
      <w:r>
        <w:rPr>
          <w:rFonts w:hint="eastAsia"/>
        </w:rPr>
        <w:t>　　图表 钢琴灯行业产业链分析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2020-2024年中国钢琴灯行业市场规模及增长情况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2020-2024年钢琴灯行业市场容量分析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2020-2024年中国钢琴灯行业产能统计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2020-2024年中国钢琴灯行业产量及增长趋势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2020-2024年中国钢琴灯市场需求量及增速统计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2024年中国钢琴灯行业需求领域分布格局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2020-2024年中国钢琴灯行业销售收入分析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2020-2024年中国钢琴灯行业盈利情况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2020-2024年中国钢琴灯行业利润总额统计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2020-2024年中国钢琴灯进口数量分析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2020-2024年中国钢琴灯进口金额分析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2020-2024年中国钢琴灯出口数量分析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2020-2024年中国钢琴灯出口金额分析</w:t>
      </w:r>
      <w:r>
        <w:rPr>
          <w:rFonts w:hint="eastAsia"/>
        </w:rPr>
        <w:br/>
      </w:r>
      <w:r>
        <w:rPr>
          <w:rFonts w:hint="eastAsia"/>
        </w:rPr>
        <w:t>　　图表 2024年中国钢琴灯进口国家及地区分析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2024年中国钢琴灯出口国家及地区分析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2020-2024年中国钢琴灯行业企业数量情况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2020-2024年中国钢琴灯行业企业平均规模情况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钢琴灯重点企业（一）基本信息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钢琴灯重点企业（一）经营情况分析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钢琴灯重点企业（一）主要经济指标情况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钢琴灯重点企业（一）盈利能力情况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钢琴灯重点企业（一）偿债能力情况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钢琴灯重点企业（一）运营能力情况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钢琴灯重点企业（一）成长能力情况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钢琴灯重点企业（二）基本信息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钢琴灯重点企业（二）经营情况分析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钢琴灯重点企业（二）主要经济指标情况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钢琴灯重点企业（二）盈利能力情况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钢琴灯重点企业（二）偿债能力情况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钢琴灯重点企业（二）运营能力情况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钢琴灯重点企业（二）成长能力情况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钢琴灯重点企业（三）基本信息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钢琴灯重点企业（三）经营情况分析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钢琴灯重点企业（三）主要经济指标情况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钢琴灯重点企业（三）盈利能力情况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钢琴灯重点企业（三）偿债能力情况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钢琴灯重点企业（三）运营能力情况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钢琴灯重点企业（三）成长能力情况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2025-2031年中国钢琴灯行业产能预测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2025-2031年中国钢琴灯行业产量预测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2025-2031年中国钢琴灯市场需求量预测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2025-2031年中国钢琴灯行业供需平衡预测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2025-2031年中国钢琴灯行业市场容量预测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2025-2031年中国钢琴灯行业市场规模预测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2025-2031年中国钢琴灯市场前景分析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2025-2031年中国钢琴灯行业发展趋势预测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6aa4b87fc46d0" w:history="1">
        <w:r>
          <w:rPr>
            <w:rStyle w:val="Hyperlink"/>
          </w:rPr>
          <w:t>2025-2031年中国钢琴灯行业市场分析与前景趋势预测报告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6aa4b87fc46d0" w:history="1">
        <w:r>
          <w:rPr>
            <w:rStyle w:val="Hyperlink"/>
          </w:rPr>
          <w:t>https://www.20087.com/6/89/GangQinDengDeQianJingQuShi.html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热点：钢琴灯哪个牌子好、钢琴灯品牌排行榜、钢琴灯品牌排行榜、钢琴灯怎么选、钢琴形状灯、钢琴灯哪个牌子好、雷士钢琴灯渠道价、钢琴灯和护眼灯有什么区别、弹钢琴的女孩喜欢什么礼物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9508cc2c44837" w:history="1">
      <w:r>
        <w:rPr>
          <w:rStyle w:val="Hyperlink"/>
        </w:rPr>
        <w:t>2025-2031年中国钢琴灯行业市场分析与前景趋势预测报告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GangQinDengDeQianJingQuShi.html" TargetMode="External" Id="Reef6aa4b87fc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GangQinDengDeQianJingQuShi.html" TargetMode="External" Id="R0c09508cc2c4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2024-12-04T06:54:05Z</dcterms:created>
  <dcterms:modified xsi:type="dcterms:W3CDTF">2024-12-04T07:54:05Z</dcterms:modified>
  <dc:subject>2025-2031年中国钢琴灯行业市场分析与前景趋势预测报告</dc:subject>
  <dc:title>2025-2031年中国钢琴灯行业市场分析与前景趋势预测报告</dc:title>
  <cp:keywords>2025-2031年中国钢琴灯行业市场分析与前景趋势预测报告</cp:keywords>
  <dc:description>2025-2031年中国钢琴灯行业市场分析与前景趋势预测报告</dc:description>
</cp:coreProperties>
</file>