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2c9ddf08c410e" w:history="1">
              <w:r>
                <w:rPr>
                  <w:rStyle w:val="Hyperlink"/>
                </w:rPr>
                <w:t>2025-2031年中国钻石戒指行业研究分析与前景趋势报告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2c9ddf08c410e" w:history="1">
              <w:r>
                <w:rPr>
                  <w:rStyle w:val="Hyperlink"/>
                </w:rPr>
                <w:t>2025-2031年中国钻石戒指行业研究分析与前景趋势报告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2c9ddf08c410e" w:history="1">
                <w:r>
                  <w:rPr>
                    <w:rStyle w:val="Hyperlink"/>
                  </w:rPr>
                  <w:t>https://www.20087.com/6/69/ZuanShiJieZhiShiChangQianJing.html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戒指作为珠宝首饰的一种，因其珍贵性和象征意义而备受青睐。近年来，随着消费者审美观念的变化和对可持续发展的关注增加，钻石戒指的设计和材质不断创新。现代钻石戒指不仅注重钻石的质量和切割工艺，还强调设计的独特性和佩戴者的个性化需求。此外，实验室培育钻石的兴起也为市场提供了更加环保的选择，这些钻石与天然钻石在化学成分和物理特性上几乎相同，但对环境的影响更小。</w:t>
      </w:r>
      <w:r>
        <w:rPr>
          <w:rFonts w:hint="eastAsia"/>
        </w:rPr>
        <w:br/>
      </w:r>
      <w:r>
        <w:rPr>
          <w:rFonts w:hint="eastAsia"/>
        </w:rPr>
        <w:t>　　未来，钻石戒指将在可持续发展与个性化定制方面取得进展。一方面，继续推广使用实验室培育钻石和可回收金属，减少对自然资源的开采；另一方面，结合大数据分析和3D打印技术，提供高度个性化的定制服务，满足不同消费者的独特需求。同时，注重品牌的建设和故事讲述，增强产品的情感价值和文化内涵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2c9ddf08c410e" w:history="1">
        <w:r>
          <w:rPr>
            <w:rStyle w:val="Hyperlink"/>
          </w:rPr>
          <w:t>2025-2031年中国钻石戒指行业研究分析与前景趋势报告</w:t>
        </w:r>
      </w:hyperlink>
      <w:r>
        <w:rPr>
          <w:rFonts w:hint="eastAsia"/>
        </w:rPr>
        <w:t>》基于多年行业研究积累，结合钻石戒指市场发展现状，依托行业权威数据资源和长期市场监测数据库，对钻石戒指市场规模、技术现状及未来方向进行了全面分析。报告梳理了钻石戒指行业竞争格局，重点评估了主要企业的市场表现及品牌影响力，并通过SWOT分析揭示了钻石戒指行业机遇与潜在风险。同时，报告对钻石戒指市场前景和发展趋势进行了科学预测，为投资者提供了投资价值判断和策略建议，助力把握钻石戒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钻石戒指行业概述</w:t>
      </w:r>
      <w:r>
        <w:rPr>
          <w:rFonts w:hint="eastAsia"/>
        </w:rPr>
        <w:br/>
      </w:r>
      <w:r>
        <w:rPr>
          <w:rFonts w:hint="eastAsia"/>
        </w:rPr>
        <w:t>　　第一节 钻石戒指定义与分类</w:t>
      </w:r>
      <w:r>
        <w:rPr>
          <w:rFonts w:hint="eastAsia"/>
        </w:rPr>
        <w:br/>
      </w:r>
      <w:r>
        <w:rPr>
          <w:rFonts w:hint="eastAsia"/>
        </w:rPr>
        <w:t>　　第二节 钻石戒指应用领域</w:t>
      </w:r>
      <w:r>
        <w:rPr>
          <w:rFonts w:hint="eastAsia"/>
        </w:rPr>
        <w:br/>
      </w:r>
      <w:r>
        <w:rPr>
          <w:rFonts w:hint="eastAsia"/>
        </w:rPr>
        <w:t>　　第三节 钻石戒指行业经济指标分析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钻石戒指产业链及经营模式分析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三、钻石戒指销售模式及销售渠道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全球钻石戒指市场发展综述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2019-2024年全球钻石戒指市场规模与趋势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主要国家与地区钻石戒指市场分析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2025-2031年全球钻石戒指行业发展趋势与前景预测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中国钻石戒指行业市场分析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2024-2025年钻石戒指产能与投资动态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一、国内钻石戒指产能及利用情况</w:t>
      </w:r>
      <w:r>
        <w:rPr>
          <w:rFonts w:hint="eastAsia"/>
        </w:rPr>
        <w:br/>
      </w:r>
      <w:r>
        <w:rPr>
          <w:rFonts w:hint="eastAsia"/>
        </w:rPr>
        <w:t>　　　　二、钻石戒指产能扩张与投资动态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2025-2031年钻石戒指行业产量统计与趋势预测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一、2019-2024年钻石戒指行业产量数据统计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1、2019-2024年钻石戒指产量及增长趋势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2、2019-2024年钻石戒指细分产品产量及份额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二、影响钻石戒指产量的关键因素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三、2025-2031年钻石戒指产量预测</w:t>
      </w:r>
      <w:r>
        <w:rPr>
          <w:rFonts w:hint="eastAsia"/>
        </w:rPr>
        <w:br/>
      </w:r>
      <w:r>
        <w:rPr>
          <w:rFonts w:hint="eastAsia"/>
        </w:rPr>
        <w:t>　　第三节 2025-2031年钻石戒指市场需求与销售分析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一、2024-2025年钻石戒指行业需求现状</w:t>
      </w:r>
      <w:r>
        <w:rPr>
          <w:rFonts w:hint="eastAsia"/>
        </w:rPr>
        <w:br/>
      </w:r>
      <w:r>
        <w:rPr>
          <w:rFonts w:hint="eastAsia"/>
        </w:rPr>
        <w:t>　　　　二、钻石戒指客户群体与需求特点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三、2019-2024年钻石戒指行业销售规模分析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四、2025-2031年钻石戒指市场增长潜力与规模预测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中国钻石戒指细分市场与下游应用领域分析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钻石戒指细分市场分析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一、2024-2025年钻石戒指主要细分产品市场现状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钻石戒指下游应用与客户群体分析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一、2024-2025年钻石戒指各应用领域市场现状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2024-2025年钻石戒指行业技术发展现状及趋势分析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一、2019-2024年钻石戒指市场价格走势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钻石戒指定价策略与方法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2025-2031年钻石戒指价格竞争态势与趋势预测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2024-2025年重点区域钻石戒指市场发展概况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2019-2024年中国钻石戒指行业进出口情况分析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钻石戒指行业进口情况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一、2019-2024年钻石戒指进口规模及增长情况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钻石戒指行业出口情况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一、2019-2024年钻石戒指出口规模及增长情况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2019-2024年中国钻石戒指行业总体发展与财务状况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2019-2024年中国钻石戒指行业规模情况</w:t>
      </w:r>
      <w:r>
        <w:rPr>
          <w:rFonts w:hint="eastAsia"/>
        </w:rPr>
        <w:br/>
      </w:r>
      <w:r>
        <w:rPr>
          <w:rFonts w:hint="eastAsia"/>
        </w:rPr>
        <w:t>　　　　一、钻石戒指行业企业数量规模</w:t>
      </w:r>
      <w:r>
        <w:rPr>
          <w:rFonts w:hint="eastAsia"/>
        </w:rPr>
        <w:br/>
      </w:r>
      <w:r>
        <w:rPr>
          <w:rFonts w:hint="eastAsia"/>
        </w:rPr>
        <w:t>　　　　二、钻石戒指行业从业人员规模</w:t>
      </w:r>
      <w:r>
        <w:rPr>
          <w:rFonts w:hint="eastAsia"/>
        </w:rPr>
        <w:br/>
      </w:r>
      <w:r>
        <w:rPr>
          <w:rFonts w:hint="eastAsia"/>
        </w:rPr>
        <w:t>　　　　三、钻石戒指行业市场敏感性分析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2019-2024年中国钻石戒指行业财务能力分析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一、钻石戒指行业盈利能力</w:t>
      </w:r>
      <w:r>
        <w:rPr>
          <w:rFonts w:hint="eastAsia"/>
        </w:rPr>
        <w:br/>
      </w:r>
      <w:r>
        <w:rPr>
          <w:rFonts w:hint="eastAsia"/>
        </w:rPr>
        <w:t>　　　　二、钻石戒指行业偿债能力</w:t>
      </w:r>
      <w:r>
        <w:rPr>
          <w:rFonts w:hint="eastAsia"/>
        </w:rPr>
        <w:br/>
      </w:r>
      <w:r>
        <w:rPr>
          <w:rFonts w:hint="eastAsia"/>
        </w:rPr>
        <w:t>　　　　三、钻石戒指行业营运能力</w:t>
      </w:r>
      <w:r>
        <w:rPr>
          <w:rFonts w:hint="eastAsia"/>
        </w:rPr>
        <w:br/>
      </w:r>
      <w:r>
        <w:rPr>
          <w:rFonts w:hint="eastAsia"/>
        </w:rPr>
        <w:t>　　　　四、钻石戒指行业发展能力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钻石戒指行业重点企业调研分析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中国钻石戒指行业竞争格局分析</w:t>
      </w:r>
      <w:r>
        <w:rPr>
          <w:rFonts w:hint="eastAsia"/>
        </w:rPr>
        <w:br/>
      </w:r>
      <w:r>
        <w:rPr>
          <w:rFonts w:hint="eastAsia"/>
        </w:rPr>
        <w:t>　　第一节 钻石戒指行业竞争格局总览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2024-2025年钻石戒指行业竞争力分析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2019-2024年钻石戒指行业企业并购活动分析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2024-2025年钻石戒指行业会展与招投标活动分析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一、钻石戒指行业会展活动及其市场影响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2025年中国钻石戒指企业发展企业发展策略与建议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钻石戒指销售模式与渠道策略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钻石戒指品牌与市场推广策略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钻石戒指研发投入与技术创新能力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钻石戒指合作联盟与资源整合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中国钻石戒指行业风险与对策</w:t>
      </w:r>
      <w:r>
        <w:rPr>
          <w:rFonts w:hint="eastAsia"/>
        </w:rPr>
        <w:br/>
      </w:r>
      <w:r>
        <w:rPr>
          <w:rFonts w:hint="eastAsia"/>
        </w:rPr>
        <w:t>　　第一节 钻石戒指行业SWOT分析</w:t>
      </w:r>
      <w:r>
        <w:rPr>
          <w:rFonts w:hint="eastAsia"/>
        </w:rPr>
        <w:br/>
      </w:r>
      <w:r>
        <w:rPr>
          <w:rFonts w:hint="eastAsia"/>
        </w:rPr>
        <w:t>　　　　一、钻石戒指行业优势</w:t>
      </w:r>
      <w:r>
        <w:rPr>
          <w:rFonts w:hint="eastAsia"/>
        </w:rPr>
        <w:br/>
      </w:r>
      <w:r>
        <w:rPr>
          <w:rFonts w:hint="eastAsia"/>
        </w:rPr>
        <w:t>　　　　二、钻石戒指行业劣势</w:t>
      </w:r>
      <w:r>
        <w:rPr>
          <w:rFonts w:hint="eastAsia"/>
        </w:rPr>
        <w:br/>
      </w:r>
      <w:r>
        <w:rPr>
          <w:rFonts w:hint="eastAsia"/>
        </w:rPr>
        <w:t>　　　　三、钻石戒指市场机会</w:t>
      </w:r>
      <w:r>
        <w:rPr>
          <w:rFonts w:hint="eastAsia"/>
        </w:rPr>
        <w:br/>
      </w:r>
      <w:r>
        <w:rPr>
          <w:rFonts w:hint="eastAsia"/>
        </w:rPr>
        <w:t>　　　　四、钻石戒指市场威胁</w:t>
      </w:r>
      <w:r>
        <w:rPr>
          <w:rFonts w:hint="eastAsia"/>
        </w:rPr>
        <w:br/>
      </w:r>
      <w:r>
        <w:rPr>
          <w:rFonts w:hint="eastAsia"/>
        </w:rPr>
        <w:t>　　第二节 钻石戒指行业风险及对策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2025-2031年中国钻石戒指行业前景与发展趋势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2024-2025年钻石戒指行业发展环境分析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一、钻石戒指行业主管部门与监管体制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二、钻石戒指行业主要法律法规及政策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三、钻石戒指行业标准与质量监管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2025-2031年钻石戒指行业发展趋势与方向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2025-2031年钻石戒指行业发展潜力与机遇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中-智-林-钻石戒指行业发展建议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2019-2024年中国钻石戒指行业产量及增长趋势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2025-2031年中国钻石戒指行业产量预测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2019-2024年中国钻石戒指行业市场需求及增长情况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2025-2031年中国钻石戒指行业市场需求预测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2019-2024年中国钻石戒指行业利润及增长情况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**地区钻石戒指行业市场需求情况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2019-2024年中国钻石戒指行业进口量及增速统计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2019-2024年中国钻石戒指行业出口量及增速统计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钻石戒指重点企业经营情况分析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2025年钻石戒指市场前景分析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2025-2031年中国钻石戒指市场需求预测</w:t>
      </w:r>
      <w:r>
        <w:rPr>
          <w:rFonts w:hint="eastAsia"/>
        </w:rPr>
        <w:br/>
      </w:r>
      <w:r>
        <w:rPr>
          <w:rFonts w:hint="eastAsia"/>
        </w:rPr>
        <w:t>　　图表 2025年钻石戒指发展趋势预测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2c9ddf08c410e" w:history="1">
        <w:r>
          <w:rPr>
            <w:rStyle w:val="Hyperlink"/>
          </w:rPr>
          <w:t>2025-2031年中国钻石戒指行业研究分析与前景趋势报告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2c9ddf08c410e" w:history="1">
        <w:r>
          <w:rPr>
            <w:rStyle w:val="Hyperlink"/>
          </w:rPr>
          <w:t>https://www.20087.com/6/69/ZuanShiJieZhiShiChangQianJing.html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热点：一克拉钻戒、钻石戒指回收价格是多少呢、黄金戒指、钻石戒指多少钱一克、dr钻戒、钻石戒指戴在左手还是右手、钻石戒指价格、钻石戒指戒托一般是什么材质、钻石戒指怎么选购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9ec6cb9fc4432" w:history="1">
      <w:r>
        <w:rPr>
          <w:rStyle w:val="Hyperlink"/>
        </w:rPr>
        <w:t>2025-2031年中国钻石戒指行业研究分析与前景趋势报告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uanShiJieZhiShiChangQianJing.html" TargetMode="External" Id="R1ca2c9ddf08c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uanShiJieZhiShiChangQianJing.html" TargetMode="External" Id="Re509ec6cb9fc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2025-04-28T07:59:18Z</dcterms:created>
  <dcterms:modified xsi:type="dcterms:W3CDTF">2025-04-28T08:59:18Z</dcterms:modified>
  <dc:subject>2025-2031年中国钻石戒指行业研究分析与前景趋势报告</dc:subject>
  <dc:title>2025-2031年中国钻石戒指行业研究分析与前景趋势报告</dc:title>
  <cp:keywords>2025-2031年中国钻石戒指行业研究分析与前景趋势报告</cp:keywords>
  <dc:description>2025-2031年中国钻石戒指行业研究分析与前景趋势报告</dc:description>
</cp:coreProperties>
</file>