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d1bff2274c28" w:history="1">
              <w:r>
                <w:rPr>
                  <w:rStyle w:val="Hyperlink"/>
                </w:rPr>
                <w:t>2025-2031年全球与中国铰链盒行业发展研究及行业前景分析报告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d1bff2274c28" w:history="1">
              <w:r>
                <w:rPr>
                  <w:rStyle w:val="Hyperlink"/>
                </w:rPr>
                <w:t>2025-2031年全球与中国铰链盒行业发展研究及行业前景分析报告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d1bff2274c28" w:history="1">
                <w:r>
                  <w:rPr>
                    <w:rStyle w:val="Hyperlink"/>
                  </w:rPr>
                  <w:t>https://www.20087.com/6/99/JiaoLianHeFaZhanQianJing.html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盒是家具制造、建筑门窗和电子设备外壳中常见的连接部件，用于实现两个部件之间的旋转连接。近年来，随着工业设计和制造技术的发展，铰链盒的设计和性能得到了优化。现代铰链盒不仅外观精致，还具有更好的承重能力和耐用性，能够满足各种应用场景的需求，从高端家具到高科技产品。</w:t>
      </w:r>
      <w:r>
        <w:rPr>
          <w:rFonts w:hint="eastAsia"/>
        </w:rPr>
        <w:br/>
      </w:r>
      <w:r>
        <w:rPr>
          <w:rFonts w:hint="eastAsia"/>
        </w:rPr>
        <w:t>　　未来，铰链盒将更加注重用户体验和功能集成。通过采用低摩擦材料和精密机械设计，铰链盒将提供更平滑、安静的旋转体验，提升产品的整体质感。同时，随着智能家居和可穿戴设备的兴起，铰链盒将集成更多的传感器和电子元件，如角度传感器和触觉反馈装置，实现与用户的智能交互。此外，模块化和定制化将成为铰链盒设计的趋势，满足不同行业和消费者对连接部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d1bff2274c28" w:history="1">
        <w:r>
          <w:rPr>
            <w:rStyle w:val="Hyperlink"/>
          </w:rPr>
          <w:t>2025-2031年全球与中国铰链盒行业发展研究及行业前景分析报告</w:t>
        </w:r>
      </w:hyperlink>
      <w:r>
        <w:rPr>
          <w:rFonts w:hint="eastAsia"/>
        </w:rPr>
        <w:t>》通过详实的数据分析，全面解析了铰链盒行业的市场规模、需求动态及价格趋势，深入探讨了铰链盒产业链上下游的协同关系与竞争格局变化。报告对铰链盒细分市场进行精准划分，结合重点企业研究，揭示了品牌影响力与市场集中度的现状，为行业参与者提供了清晰的竞争态势洞察。同时，报告结合宏观经济环境、技术发展路径及消费者需求演变，科学预测了铰链盒行业的未来发展方向，并针对潜在风险提出了切实可行的应对策略。报告为铰链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按照不同产品类型，铰链盒主要可以分为如下几个类别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全球不同产品类型铰链盒销售额增长趋势2020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塑料铰链盒</w:t>
      </w:r>
      <w:r>
        <w:rPr>
          <w:rFonts w:hint="eastAsia"/>
        </w:rPr>
        <w:br/>
      </w:r>
      <w:r>
        <w:rPr>
          <w:rFonts w:hint="eastAsia"/>
        </w:rPr>
        <w:t>　　　　1.2.3 纸质铰链盒</w:t>
      </w:r>
      <w:r>
        <w:rPr>
          <w:rFonts w:hint="eastAsia"/>
        </w:rPr>
        <w:br/>
      </w:r>
      <w:r>
        <w:rPr>
          <w:rFonts w:hint="eastAsia"/>
        </w:rPr>
        <w:t>　　　　1.2.4 金属铰链盒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从不同应用，铰链盒主要包括如下几个方面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全球不同应用铰链盒销售额增长趋势2020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铰链盒行业背景、发展历史、现状及趋势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铰链盒行业目前现状分析</w:t>
      </w:r>
      <w:r>
        <w:rPr>
          <w:rFonts w:hint="eastAsia"/>
        </w:rPr>
        <w:br/>
      </w:r>
      <w:r>
        <w:rPr>
          <w:rFonts w:hint="eastAsia"/>
        </w:rPr>
        <w:t>　　　　1.4.2 铰链盒发展趋势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全球铰链盒总体规模分析</w:t>
      </w:r>
      <w:r>
        <w:rPr>
          <w:rFonts w:hint="eastAsia"/>
        </w:rPr>
        <w:br/>
      </w:r>
      <w:r>
        <w:rPr>
          <w:rFonts w:hint="eastAsia"/>
        </w:rPr>
        <w:t>　　2.1 全球铰链盒供需现状及预测（2020-2031）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全球铰链盒产能、产量、产能利用率及发展趋势（2020-2031）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全球铰链盒产量、需求量及发展趋势（2020-2031）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全球主要地区铰链盒产量及发展趋势（2020-2031）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全球主要地区铰链盒产量（2020-2025）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全球主要地区铰链盒产量（2025-2031）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全球主要地区铰链盒产量市场份额（2020-2031）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中国铰链盒供需现状及预测（2020-2031）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中国铰链盒产能、产量、产能利用率及发展趋势（2020-2031）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中国铰链盒产量、市场需求量及发展趋势（2020-2031）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全球铰链盒销量及销售额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全球市场铰链盒销售额（2020-2031）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全球市场铰链盒销量（2020-2031）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全球市场铰链盒价格趋势（2020-2031）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全球市场主要厂商铰链盒产能市场份额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全球市场主要厂商铰链盒销量（2020-2025）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全球市场主要厂商铰链盒销量（2020-2025）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全球市场主要厂商铰链盒销售收入（2020-2025）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全球市场主要厂商铰链盒销售价格（2020-2025）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2025年全球主要生产商铰链盒收入排名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中国市场主要厂商铰链盒销量（2020-2025）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中国市场主要厂商铰链盒销量（2020-2025）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中国市场主要厂商铰链盒销售收入（2020-2025）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2025年中国主要生产商铰链盒收入排名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中国市场主要厂商铰链盒销售价格（2020-2025）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全球主要厂商铰链盒总部及产地分布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全球主要厂商成立时间及铰链盒商业化日期</w:t>
      </w:r>
      <w:r>
        <w:rPr>
          <w:rFonts w:hint="eastAsia"/>
        </w:rPr>
        <w:br/>
      </w:r>
      <w:r>
        <w:rPr>
          <w:rFonts w:hint="eastAsia"/>
        </w:rPr>
        <w:t>　　3.6 全球主要厂商铰链盒产品类型及应用</w:t>
      </w:r>
      <w:r>
        <w:rPr>
          <w:rFonts w:hint="eastAsia"/>
        </w:rPr>
        <w:br/>
      </w:r>
      <w:r>
        <w:rPr>
          <w:rFonts w:hint="eastAsia"/>
        </w:rPr>
        <w:t>　　3.7 铰链盒行业集中度、竞争程度分析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铰链盒行业集中度分析：2025年全球Top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全球铰链盒第一梯队、第二梯队和第三梯队生产商（品牌）及市场份额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全球铰链盒主要地区分析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全球主要地区铰链盒市场规模分析：2020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全球主要地区铰链盒销售收入及市场份额（2020-2025年）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全球主要地区铰链盒销售收入预测（2025-2031年）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全球主要地区铰链盒销量分析：2020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全球主要地区铰链盒销量及市场份额（2020-2025年）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全球主要地区铰链盒销量及市场份额预测（2025-2031）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北美市场铰链盒销量、收入及增长率（2020-2031）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欧洲市场铰链盒销量、收入及增长率（2020-2031）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中国市场铰链盒销量、收入及增长率（2020-2031）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日本市场铰链盒销量、收入及增长率（2020-2031）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东南亚市场铰链盒销量、收入及增长率（2020-2031）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印度市场铰链盒销量、收入及增长率（2020-2031）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铰链盒销量、收入、价格及毛利率（2020-2025）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不同产品类型铰链盒分析</w:t>
      </w:r>
      <w:r>
        <w:rPr>
          <w:rFonts w:hint="eastAsia"/>
        </w:rPr>
        <w:br/>
      </w:r>
      <w:r>
        <w:rPr>
          <w:rFonts w:hint="eastAsia"/>
        </w:rPr>
        <w:t>　　6.1 全球不同产品类型铰链盒销量（2020-2031）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全球不同产品类型铰链盒销量及市场份额（2020-2025）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全球不同产品类型铰链盒销量预测（2025-2031）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全球不同产品类型铰链盒收入（2020-2031）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全球不同产品类型铰链盒收入及市场份额（2020-2025）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全球不同产品类型铰链盒收入预测（2025-2031）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全球不同产品类型铰链盒价格走势（2020-2031）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不同应用铰链盒分析</w:t>
      </w:r>
      <w:r>
        <w:rPr>
          <w:rFonts w:hint="eastAsia"/>
        </w:rPr>
        <w:br/>
      </w:r>
      <w:r>
        <w:rPr>
          <w:rFonts w:hint="eastAsia"/>
        </w:rPr>
        <w:t>　　7.1 全球不同应用铰链盒销量（2020-2031）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全球不同应用铰链盒销量及市场份额（2020-2025）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全球不同应用铰链盒销量预测（2025-2031）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全球不同应用铰链盒收入（2020-2031）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全球不同应用铰链盒收入及市场份额（2020-2025）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全球不同应用铰链盒收入预测（2025-2031）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全球不同应用铰链盒价格走势（2020-2031）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铰链盒产业链分析</w:t>
      </w:r>
      <w:r>
        <w:rPr>
          <w:rFonts w:hint="eastAsia"/>
        </w:rPr>
        <w:br/>
      </w:r>
      <w:r>
        <w:rPr>
          <w:rFonts w:hint="eastAsia"/>
        </w:rPr>
        <w:t>　　8.2 铰链盒产业上游供应分析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铰链盒下游典型客户</w:t>
      </w:r>
      <w:r>
        <w:rPr>
          <w:rFonts w:hint="eastAsia"/>
        </w:rPr>
        <w:br/>
      </w:r>
      <w:r>
        <w:rPr>
          <w:rFonts w:hint="eastAsia"/>
        </w:rPr>
        <w:t>　　8.4 铰链盒销售渠道分析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铰链盒行业发展机遇及主要驱动因素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铰链盒行业发展面临的风险</w:t>
      </w:r>
      <w:r>
        <w:rPr>
          <w:rFonts w:hint="eastAsia"/>
        </w:rPr>
        <w:br/>
      </w:r>
      <w:r>
        <w:rPr>
          <w:rFonts w:hint="eastAsia"/>
        </w:rPr>
        <w:t>　　9.3 铰链盒行业政策分析</w:t>
      </w:r>
      <w:r>
        <w:rPr>
          <w:rFonts w:hint="eastAsia"/>
        </w:rPr>
        <w:br/>
      </w:r>
      <w:r>
        <w:rPr>
          <w:rFonts w:hint="eastAsia"/>
        </w:rPr>
        <w:t>　　9.4 铰链盒中国企业SWOT分析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全球不同产品类型铰链盒销售额增长（CAGR）趋势2020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铰链盒行业目前发展现状</w:t>
      </w:r>
      <w:r>
        <w:rPr>
          <w:rFonts w:hint="eastAsia"/>
        </w:rPr>
        <w:br/>
      </w:r>
      <w:r>
        <w:rPr>
          <w:rFonts w:hint="eastAsia"/>
        </w:rPr>
        <w:t>　　表 4： 铰链盒发展趋势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全球主要地区铰链盒产量增速（CAGR）：（2020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全球主要地区铰链盒产量（2020-2025）&amp;（千件）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全球主要地区铰链盒产量（2025-2031）&amp;（千件）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全球主要地区铰链盒产量市场份额（2020-2025）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全球主要地区铰链盒产量（2025-2031）&amp;（千件）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全球市场主要厂商铰链盒产能（2024-2025）&amp;（千件）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全球市场主要厂商铰链盒销量（2020-2025）&amp;（千件）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全球市场主要厂商铰链盒销量市场份额（2020-2025）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全球市场主要厂商铰链盒销售收入（2020-2025）&amp;（百万美元）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全球市场主要厂商铰链盒销售收入市场份额（2020-2025）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全球市场主要厂商铰链盒销售价格（2020-2025）&amp;（美元/件）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2025年全球主要生产商铰链盒收入排名（百万美元）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中国市场主要厂商铰链盒销量（2020-2025）&amp;（千件）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中国市场主要厂商铰链盒销量市场份额（2020-2025）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中国市场主要厂商铰链盒销售收入（2020-2025）&amp;（百万美元）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中国市场主要厂商铰链盒销售收入市场份额（2020-2025）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2025年中国主要生产商铰链盒收入排名（百万美元）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中国市场主要厂商铰链盒销售价格（2020-2025）&amp;（美元/件）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全球主要厂商铰链盒总部及产地分布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全球主要厂商成立时间及铰链盒商业化日期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全球主要厂商铰链盒产品类型及应用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2025年全球铰链盒主要厂商市场地位（第一梯队、第二梯队和第三梯队）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全球铰链盒市场投资、并购等现状分析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全球主要地区铰链盒销售收入增速：（2020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全球主要地区铰链盒销售收入（2020-2025）&amp;（百万美元）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全球主要地区铰链盒销售收入市场份额（2020-2025）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全球主要地区铰链盒收入（2025-2031）&amp;（百万美元）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全球主要地区铰链盒收入市场份额（2025-2031）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全球主要地区铰链盒销量（千件）：2020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全球主要地区铰链盒销量（2020-2025）&amp;（千件）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全球主要地区铰链盒销量市场份额（2020-2025）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全球主要地区铰链盒销量（2025-2031）&amp;（千件）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全球主要地区铰链盒销量份额（2025-2031）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铰链盒生产基地、销售区域、竞争对手及市场地位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铰链盒产品规格、参数及市场应用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铰链盒销量（千件）、收入（百万美元）、价格（美元/件）及毛利率（2020-2025）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全球不同产品类型铰链盒销量（2020-2025年）&amp;（千件）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全球不同产品类型铰链盒销量市场份额（2020-2025）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全球不同产品类型铰链盒销量预测（2025-2031）&amp;（千件）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全球市场不同产品类型铰链盒销量市场份额预测（2025-2031）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全球不同产品类型铰链盒收入（2020-2025年）&amp;（百万美元）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全球不同产品类型铰链盒收入市场份额（2020-2025）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全球不同产品类型铰链盒收入预测（2025-2031）&amp;（百万美元）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全球不同产品类型铰链盒收入市场份额预测（2025-2031）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全球不同应用铰链盒销量（2020-2025年）&amp;（千件）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全球不同应用铰链盒销量市场份额（2020-2025）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全球不同应用铰链盒销量预测（2025-2031）&amp;（千件）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全球市场不同应用铰链盒销量市场份额预测（2025-2031）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全球不同应用铰链盒收入（2020-2025年）&amp;（百万美元）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全球不同应用铰链盒收入市场份额（2020-2025）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全球不同应用铰链盒收入预测（2025-2031）&amp;（百万美元）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全球不同应用铰链盒收入市场份额预测（2025-2031）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铰链盒上游原料供应商及联系方式列表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铰链盒典型客户列表</w:t>
      </w:r>
      <w:r>
        <w:rPr>
          <w:rFonts w:hint="eastAsia"/>
        </w:rPr>
        <w:br/>
      </w:r>
      <w:r>
        <w:rPr>
          <w:rFonts w:hint="eastAsia"/>
        </w:rPr>
        <w:t>　　表 106： 铰链盒主要销售模式及销售渠道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铰链盒行业发展机遇及主要驱动因素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铰链盒行业发展面临的风险</w:t>
      </w:r>
      <w:r>
        <w:rPr>
          <w:rFonts w:hint="eastAsia"/>
        </w:rPr>
        <w:br/>
      </w:r>
      <w:r>
        <w:rPr>
          <w:rFonts w:hint="eastAsia"/>
        </w:rPr>
        <w:t>　　表 109： 铰链盒行业政策分析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铰链盒产品图片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全球不同产品类型铰链盒销售额2020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全球不同产品类型铰链盒市场份额2024 VS 2025</w:t>
      </w:r>
      <w:r>
        <w:rPr>
          <w:rFonts w:hint="eastAsia"/>
        </w:rPr>
        <w:br/>
      </w:r>
      <w:r>
        <w:rPr>
          <w:rFonts w:hint="eastAsia"/>
        </w:rPr>
        <w:t>　　图 4： 塑料铰链盒产品图片</w:t>
      </w:r>
      <w:r>
        <w:rPr>
          <w:rFonts w:hint="eastAsia"/>
        </w:rPr>
        <w:br/>
      </w:r>
      <w:r>
        <w:rPr>
          <w:rFonts w:hint="eastAsia"/>
        </w:rPr>
        <w:t>　　图 5： 纸质铰链盒产品图片</w:t>
      </w:r>
      <w:r>
        <w:rPr>
          <w:rFonts w:hint="eastAsia"/>
        </w:rPr>
        <w:br/>
      </w:r>
      <w:r>
        <w:rPr>
          <w:rFonts w:hint="eastAsia"/>
        </w:rPr>
        <w:t>　　图 6： 金属铰链盒产品图片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全球不同应用铰链盒市场份额2024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全球铰链盒产能、产量、产能利用率及发展趋势（2020-2031）&amp;（千件）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全球铰链盒产量、需求量及发展趋势（2020-2031）&amp;（千件）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全球主要地区铰链盒产量（2020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全球主要地区铰链盒产量市场份额（2020-2031）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中国铰链盒产能、产量、产能利用率及发展趋势（2020-2031）&amp;（千件）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中国铰链盒产量、市场需求量及发展趋势（2020-2031）&amp;（千件）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全球铰链盒市场销售额及增长率：（2020-2031）&amp;（百万美元）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全球市场铰链盒市场规模：2020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全球市场铰链盒价格趋势（2020-2031）&amp;（美元/件）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2025年全球市场主要厂商铰链盒销量市场份额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2025年全球市场主要厂商铰链盒收入市场份额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2025年中国市场主要厂商铰链盒销量市场份额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2025年中国市场主要厂商铰链盒收入市场份额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2025年全球前五大生产商铰链盒市场份额</w:t>
      </w:r>
      <w:r>
        <w:rPr>
          <w:rFonts w:hint="eastAsia"/>
        </w:rPr>
        <w:br/>
      </w:r>
      <w:r>
        <w:rPr>
          <w:rFonts w:hint="eastAsia"/>
        </w:rPr>
        <w:t>　　图 27： 2025年全球铰链盒第一梯队、第二梯队和第三梯队厂商及市场份额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全球主要地区铰链盒销售收入（2020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全球主要地区铰链盒销售收入市场份额（2024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北美市场铰链盒收入及增长率（2020-2031）&amp;（百万美元）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欧洲市场铰链盒收入及增长率（2020-2031）&amp;（百万美元）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中国市场铰链盒收入及增长率（2020-2031）&amp;（百万美元）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日本市场铰链盒收入及增长率（2020-2031）&amp;（百万美元）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东南亚市场铰链盒收入及增长率（2020-2031）&amp;（百万美元）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印度市场铰链盒销量及增长率（2020-2031）&amp;（千件）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印度市场铰链盒收入及增长率（2020-2031）&amp;（百万美元）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全球不同产品类型铰链盒价格走势（2020-2031）&amp;（美元/件）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全球不同应用铰链盒价格走势（2020-2031）&amp;（美元/件）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铰链盒产业链</w:t>
      </w:r>
      <w:r>
        <w:rPr>
          <w:rFonts w:hint="eastAsia"/>
        </w:rPr>
        <w:br/>
      </w:r>
      <w:r>
        <w:rPr>
          <w:rFonts w:hint="eastAsia"/>
        </w:rPr>
        <w:t>　　图 45： 铰链盒中国企业SWOT分析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d1bff2274c28" w:history="1">
        <w:r>
          <w:rPr>
            <w:rStyle w:val="Hyperlink"/>
          </w:rPr>
          <w:t>2025-2031年全球与中国铰链盒行业发展研究及行业前景分析报告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d1bff2274c28" w:history="1">
        <w:r>
          <w:rPr>
            <w:rStyle w:val="Hyperlink"/>
          </w:rPr>
          <w:t>https://www.20087.com/6/99/JiaoLianHeFaZhanQianJing.html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热点：铰链的种类和安装方法、铰链盒子、柜子铰链、铰链盒子模型stl免费下载、不锈钢铰链、铰链盒限位角测试、铰链合页结构图解、铰链盒子模型3dmax、铰链有哪几种图片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147c150b1436c" w:history="1">
      <w:r>
        <w:rPr>
          <w:rStyle w:val="Hyperlink"/>
        </w:rPr>
        <w:t>2025-2031年全球与中国铰链盒行业发展研究及行业前景分析报告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oLianHeFaZhanQianJing.html" TargetMode="External" Id="Rf061d1bff227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oLianHeFaZhanQianJing.html" TargetMode="External" Id="R6aa147c150b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2025-04-27T07:15:00Z</dcterms:created>
  <dcterms:modified xsi:type="dcterms:W3CDTF">2025-04-27T08:15:00Z</dcterms:modified>
  <dc:subject>2025-2031年全球与中国铰链盒行业发展研究及行业前景分析报告</dc:subject>
  <dc:title>2025-2031年全球与中国铰链盒行业发展研究及行业前景分析报告</dc:title>
  <cp:keywords>2025-2031年全球与中国铰链盒行业发展研究及行业前景分析报告</cp:keywords>
  <dc:description>2025-2031年全球与中国铰链盒行业发展研究及行业前景分析报告</dc:description>
</cp:coreProperties>
</file>