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7c83eaf704186" w:history="1">
              <w:r>
                <w:rPr>
                  <w:rStyle w:val="Hyperlink"/>
                </w:rPr>
                <w:t>中国门禁报警器市场研究与前景分析报告（2025-2031年）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7c83eaf704186" w:history="1">
              <w:r>
                <w:rPr>
                  <w:rStyle w:val="Hyperlink"/>
                </w:rPr>
                <w:t>中国门禁报警器市场研究与前景分析报告（2025-2031年）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7c83eaf704186" w:history="1">
                <w:r>
                  <w:rPr>
                    <w:rStyle w:val="Hyperlink"/>
                  </w:rPr>
                  <w:t>https://www.20087.com/6/59/MenJinBaoJingQiShiChangXianZhuangHeQianJing.html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报警器是安全防范系统的关键组件，在商业楼宇、住宅区、公共设施等领域广泛应用。现代门禁报警器不仅限于基本的出入控制，还集成了生物识别、远程监控、智能分析等功能，提高了安全性的同时，也为用户提供了便利。随着物联网技术的发展，门禁报警器可以与更广泛的安全网络连接，实现信息共享和协同响应，增强了系统的整体效能。此外，云平台的应用使得门禁系统的管理变得更加灵活和高效。</w:t>
      </w:r>
      <w:r>
        <w:rPr>
          <w:rFonts w:hint="eastAsia"/>
        </w:rPr>
        <w:br/>
      </w:r>
      <w:r>
        <w:rPr>
          <w:rFonts w:hint="eastAsia"/>
        </w:rPr>
        <w:t>　　未来，门禁报警器的智能化和集成化将是主要发展趋势。人工智能技术的引入将使得设备能够进行更复杂的行为分析，提高预警的准确性和及时性。同时，5G通信技术的普及将促进数据传输速度和稳定性，增强远程监控和实时响应能力。此外，随着智能家居市场的不断扩大，门禁报警器将更多地融入家庭自动化系统，成为智能生活的一部分。考虑到数据安全和隐私保护的重要性，未来的门禁系统还需要加强加密技术和用户权限管理，确保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7c83eaf704186" w:history="1">
        <w:r>
          <w:rPr>
            <w:rStyle w:val="Hyperlink"/>
          </w:rPr>
          <w:t>中国门禁报警器市场研究与前景分析报告（2025-2031年）</w:t>
        </w:r>
      </w:hyperlink>
      <w:r>
        <w:rPr>
          <w:rFonts w:hint="eastAsia"/>
        </w:rPr>
        <w:t>》基于国家统计局及相关行业协会的详实数据，结合国内外门禁报警器行业研究资料及深入市场调研，系统分析了门禁报警器行业的市场规模、市场需求及产业链现状。报告重点探讨了门禁报警器行业整体运行情况及细分领域特点，科学预测了门禁报警器市场前景与发展趋势，揭示了门禁报警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97c83eaf704186" w:history="1">
        <w:r>
          <w:rPr>
            <w:rStyle w:val="Hyperlink"/>
          </w:rPr>
          <w:t>中国门禁报警器市场研究与前景分析报告（2025-2031年）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门禁报警器产品概述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门禁报警器市场特点分析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门禁报警器行业发展周期特征分析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2024-2025年中国门禁报警器行业发展环境分析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中国门禁报警器行业发展经济环境分析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中国门禁报警器行业发展政策环境分析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一、门禁报警器行业政策影响分析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二、相关门禁报警器行业标准分析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2024-2025年全球门禁报警器行业市场发展调研分析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全球门禁报警器行业市场运行环境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全球门禁报警器行业市场发展情况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一、全球门禁报警器行业市场供给分析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二、全球门禁报警器行业市场需求分析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三、全球门禁报警器行业主要国家地区发展情况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2025-2031年全球门禁报警器行业市场规模趋势预测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中国门禁报警器行业市场供需现状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2024-2025年中国门禁报警器市场现状</w:t>
      </w:r>
      <w:r>
        <w:rPr>
          <w:rFonts w:hint="eastAsia"/>
        </w:rPr>
        <w:br/>
      </w:r>
      <w:r>
        <w:rPr>
          <w:rFonts w:hint="eastAsia"/>
        </w:rPr>
        <w:t>　　第二节 中国门禁报警器行业产量情况分析及预测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一、门禁报警器总体产能规模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二、2019-2024年中国门禁报警器产量统计</w:t>
      </w:r>
      <w:r>
        <w:rPr>
          <w:rFonts w:hint="eastAsia"/>
        </w:rPr>
        <w:br/>
      </w:r>
      <w:r>
        <w:rPr>
          <w:rFonts w:hint="eastAsia"/>
        </w:rPr>
        <w:t>　　　　三、门禁报警器行业供给区域分布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四、2025-2031年中国门禁报警器产量预测</w:t>
      </w:r>
      <w:r>
        <w:rPr>
          <w:rFonts w:hint="eastAsia"/>
        </w:rPr>
        <w:br/>
      </w:r>
      <w:r>
        <w:rPr>
          <w:rFonts w:hint="eastAsia"/>
        </w:rPr>
        <w:t>　　第三节 中国门禁报警器市场需求分析及预测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一、2019-2024年中国门禁报警器市场需求统计</w:t>
      </w:r>
      <w:r>
        <w:rPr>
          <w:rFonts w:hint="eastAsia"/>
        </w:rPr>
        <w:br/>
      </w:r>
      <w:r>
        <w:rPr>
          <w:rFonts w:hint="eastAsia"/>
        </w:rPr>
        <w:t>　　　　二、中国门禁报警器市场需求特点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三、2025-2031年中国门禁报警器市场需求量预测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中国门禁报警器行业现状调研分析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中国门禁报警器行业发展现状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一、2024-2025年门禁报警器行业品牌发展现状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二、2024-2025年门禁报警器行业需求市场现状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三、2024-2025年门禁报警器市场需求层次分析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四、2024-2025年中国门禁报警器市场走向分析</w:t>
      </w:r>
      <w:r>
        <w:rPr>
          <w:rFonts w:hint="eastAsia"/>
        </w:rPr>
        <w:br/>
      </w:r>
      <w:r>
        <w:rPr>
          <w:rFonts w:hint="eastAsia"/>
        </w:rPr>
        <w:t>　　第二节 中国门禁报警器产品技术分析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一、2024-2025年门禁报警器产品技术变化特点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二、2024-2025年门禁报警器产品市场的新技术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三、2024-2025年门禁报警器产品市场现状分析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中国门禁报警器行业存在的问题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一、2024-2025年门禁报警器产品市场存在的主要问题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二、2024-2025年国内门禁报警器产品市场的三大瓶颈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三、2024-2025年门禁报警器产品市场遭遇的规模难题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对中国门禁报警器市场的分析及思考</w:t>
      </w:r>
      <w:r>
        <w:rPr>
          <w:rFonts w:hint="eastAsia"/>
        </w:rPr>
        <w:br/>
      </w:r>
      <w:r>
        <w:rPr>
          <w:rFonts w:hint="eastAsia"/>
        </w:rPr>
        <w:t>　　　　一、门禁报警器市场特点</w:t>
      </w:r>
      <w:r>
        <w:rPr>
          <w:rFonts w:hint="eastAsia"/>
        </w:rPr>
        <w:br/>
      </w:r>
      <w:r>
        <w:rPr>
          <w:rFonts w:hint="eastAsia"/>
        </w:rPr>
        <w:t>　　　　二、门禁报警器市场分析</w:t>
      </w:r>
      <w:r>
        <w:rPr>
          <w:rFonts w:hint="eastAsia"/>
        </w:rPr>
        <w:br/>
      </w:r>
      <w:r>
        <w:rPr>
          <w:rFonts w:hint="eastAsia"/>
        </w:rPr>
        <w:t>　　　　三、门禁报警器市场变化的方向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四、中国门禁报警器行业发展的新思路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五、对中国门禁报警器行业发展的思考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2019-2024年中国门禁报警器产品市场进出口数据分析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2019-2024年中国门禁报警器产品出口统计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2019-2024年中国门禁报警器产品进口统计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2019-2024年中国门禁报警器产品进出口价格对比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中国门禁报警器主要进口来源地及出口目的地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门禁报警器行业细分产品调研</w:t>
      </w:r>
      <w:r>
        <w:rPr>
          <w:rFonts w:hint="eastAsia"/>
        </w:rPr>
        <w:br/>
      </w:r>
      <w:r>
        <w:rPr>
          <w:rFonts w:hint="eastAsia"/>
        </w:rPr>
        <w:t>　　第一节 门禁报警器细分产品结构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2019-2024年中国门禁报警器行业竞争态势分析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2025年门禁报警器行业集中度分析</w:t>
      </w:r>
      <w:r>
        <w:rPr>
          <w:rFonts w:hint="eastAsia"/>
        </w:rPr>
        <w:br/>
      </w:r>
      <w:r>
        <w:rPr>
          <w:rFonts w:hint="eastAsia"/>
        </w:rPr>
        <w:t>　　　　一、门禁报警器市场集中度分析</w:t>
      </w:r>
      <w:r>
        <w:rPr>
          <w:rFonts w:hint="eastAsia"/>
        </w:rPr>
        <w:br/>
      </w:r>
      <w:r>
        <w:rPr>
          <w:rFonts w:hint="eastAsia"/>
        </w:rPr>
        <w:t>　　　　二、门禁报警器企业分布区域集中度分析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三、门禁报警器区域消费集中度分析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2019-2024年门禁报警器主要企业竞争力分析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2025年门禁报警器行业竞争格局分析</w:t>
      </w:r>
      <w:r>
        <w:rPr>
          <w:rFonts w:hint="eastAsia"/>
        </w:rPr>
        <w:br/>
      </w:r>
      <w:r>
        <w:rPr>
          <w:rFonts w:hint="eastAsia"/>
        </w:rPr>
        <w:t>　　　　一、门禁报警器行业竞争分析</w:t>
      </w:r>
      <w:r>
        <w:rPr>
          <w:rFonts w:hint="eastAsia"/>
        </w:rPr>
        <w:br/>
      </w:r>
      <w:r>
        <w:rPr>
          <w:rFonts w:hint="eastAsia"/>
        </w:rPr>
        <w:t>　　　　二、中外门禁报警器产品竞争分析</w:t>
      </w:r>
      <w:r>
        <w:rPr>
          <w:rFonts w:hint="eastAsia"/>
        </w:rPr>
        <w:br/>
      </w:r>
      <w:r>
        <w:rPr>
          <w:rFonts w:hint="eastAsia"/>
        </w:rPr>
        <w:t>　　　　三、国内门禁报警器行业重点企业发展动向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门禁报警器行业上下游产业链发展情况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门禁报警器上游产业发展分析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门禁报警器下游产业发展分析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门禁报警器行业重点企业竞争力分析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三、企业门禁报警器经营状况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门禁报警器企业管理策略建议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提高门禁报警器企业竞争力的策略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一、提高中国门禁报警器企业核心竞争力的对策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二、门禁报警器企业提升竞争力的主要方向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三、影响门禁报警器企业核心竞争力的因素及提升途径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四、提高门禁报警器企业竞争力的策略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对中国门禁报警器品牌的战略思考</w:t>
      </w:r>
      <w:r>
        <w:rPr>
          <w:rFonts w:hint="eastAsia"/>
        </w:rPr>
        <w:br/>
      </w:r>
      <w:r>
        <w:rPr>
          <w:rFonts w:hint="eastAsia"/>
        </w:rPr>
        <w:t>　　　　一、门禁报警器实施品牌战略的意义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二、门禁报警器企业品牌的现状分析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三、中国门禁报警器企业的品牌战略</w:t>
      </w:r>
      <w:r>
        <w:rPr>
          <w:rFonts w:hint="eastAsia"/>
        </w:rPr>
        <w:br/>
      </w:r>
      <w:r>
        <w:rPr>
          <w:rFonts w:hint="eastAsia"/>
        </w:rPr>
        <w:t>　　　　四、门禁报警器品牌战略管理的策略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门禁报警器行业发展趋势及投资风险预警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2025年门禁报警器市场前景分析</w:t>
      </w:r>
      <w:r>
        <w:rPr>
          <w:rFonts w:hint="eastAsia"/>
        </w:rPr>
        <w:br/>
      </w:r>
      <w:r>
        <w:rPr>
          <w:rFonts w:hint="eastAsia"/>
        </w:rPr>
        <w:t>　　第二节 2025年门禁报警器行业发展趋势预测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影响门禁报警器行业发展的主要因素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一、2025年影响门禁报警器行业运行的有利因素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二、2025年影响门禁报警器行业运行的稳定因素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三、2025年影响门禁报警器行业运行的不利因素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四、2025年中国门禁报警器行业发展面临的挑战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五、2025年中国门禁报警器行业发展面临的机遇</w:t>
      </w:r>
      <w:r>
        <w:rPr>
          <w:rFonts w:hint="eastAsia"/>
        </w:rPr>
        <w:br/>
      </w:r>
      <w:r>
        <w:rPr>
          <w:rFonts w:hint="eastAsia"/>
        </w:rPr>
        <w:t>　　第四节 门禁报警器行业投资风险预警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一、2025年门禁报警器行业市场风险及控制策略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二、2025年门禁报警器行业政策风险及控制策略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三、2025年门禁报警器行业经营风险及控制策略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四、2025年门禁报警器同业竞争风险及控制策略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五、2025年门禁报警器行业其他风险及控制策略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门禁报警器市场研究结论</w:t>
      </w:r>
      <w:r>
        <w:rPr>
          <w:rFonts w:hint="eastAsia"/>
        </w:rPr>
        <w:br/>
      </w:r>
      <w:r>
        <w:rPr>
          <w:rFonts w:hint="eastAsia"/>
        </w:rPr>
        <w:t>　　第二节 门禁报警器子行业研究结论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[~中智~林]门禁报警器市场发展建议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门禁报警器行业类别</w:t>
      </w:r>
      <w:r>
        <w:rPr>
          <w:rFonts w:hint="eastAsia"/>
        </w:rPr>
        <w:br/>
      </w:r>
      <w:r>
        <w:rPr>
          <w:rFonts w:hint="eastAsia"/>
        </w:rPr>
        <w:t>　　图表 门禁报警器行业产业链调研</w:t>
      </w:r>
      <w:r>
        <w:rPr>
          <w:rFonts w:hint="eastAsia"/>
        </w:rPr>
        <w:br/>
      </w:r>
      <w:r>
        <w:rPr>
          <w:rFonts w:hint="eastAsia"/>
        </w:rPr>
        <w:t>　　图表 门禁报警器行业现状</w:t>
      </w:r>
      <w:r>
        <w:rPr>
          <w:rFonts w:hint="eastAsia"/>
        </w:rPr>
        <w:br/>
      </w:r>
      <w:r>
        <w:rPr>
          <w:rFonts w:hint="eastAsia"/>
        </w:rPr>
        <w:t>　　图表 门禁报警器行业标准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2019-2024年中国门禁报警器市场规模</w:t>
      </w:r>
      <w:r>
        <w:rPr>
          <w:rFonts w:hint="eastAsia"/>
        </w:rPr>
        <w:br/>
      </w:r>
      <w:r>
        <w:rPr>
          <w:rFonts w:hint="eastAsia"/>
        </w:rPr>
        <w:t>　　图表 2024年中国门禁报警器行业产能</w:t>
      </w:r>
      <w:r>
        <w:rPr>
          <w:rFonts w:hint="eastAsia"/>
        </w:rPr>
        <w:br/>
      </w:r>
      <w:r>
        <w:rPr>
          <w:rFonts w:hint="eastAsia"/>
        </w:rPr>
        <w:t>　　图表 2019-2024年中国门禁报警器产量</w:t>
      </w:r>
      <w:r>
        <w:rPr>
          <w:rFonts w:hint="eastAsia"/>
        </w:rPr>
        <w:br/>
      </w:r>
      <w:r>
        <w:rPr>
          <w:rFonts w:hint="eastAsia"/>
        </w:rPr>
        <w:t>　　图表 门禁报警器行业动态</w:t>
      </w:r>
      <w:r>
        <w:rPr>
          <w:rFonts w:hint="eastAsia"/>
        </w:rPr>
        <w:br/>
      </w:r>
      <w:r>
        <w:rPr>
          <w:rFonts w:hint="eastAsia"/>
        </w:rPr>
        <w:t>　　图表 2019-2024年中国门禁报警器市场需求量</w:t>
      </w:r>
      <w:r>
        <w:rPr>
          <w:rFonts w:hint="eastAsia"/>
        </w:rPr>
        <w:br/>
      </w:r>
      <w:r>
        <w:rPr>
          <w:rFonts w:hint="eastAsia"/>
        </w:rPr>
        <w:t>　　图表 2025年中国门禁报警器行业需求区域调研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2019-2024年中国门禁报警器行情</w:t>
      </w:r>
      <w:r>
        <w:rPr>
          <w:rFonts w:hint="eastAsia"/>
        </w:rPr>
        <w:br/>
      </w:r>
      <w:r>
        <w:rPr>
          <w:rFonts w:hint="eastAsia"/>
        </w:rPr>
        <w:t>　　图表 2019-2024年中国门禁报警器价格走势图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2019-2024年中国门禁报警器行业销售收入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2019-2024年中国门禁报警器行业盈利情况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2019-2024年中国门禁报警器行业利润总额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2019-2024年中国门禁报警器进口数据</w:t>
      </w:r>
      <w:r>
        <w:rPr>
          <w:rFonts w:hint="eastAsia"/>
        </w:rPr>
        <w:br/>
      </w:r>
      <w:r>
        <w:rPr>
          <w:rFonts w:hint="eastAsia"/>
        </w:rPr>
        <w:t>　　图表 2019-2024年中国门禁报警器出口数据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2019-2024年中国门禁报警器行业企业数量统计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**地区门禁报警器市场规模</w:t>
      </w:r>
      <w:r>
        <w:rPr>
          <w:rFonts w:hint="eastAsia"/>
        </w:rPr>
        <w:br/>
      </w:r>
      <w:r>
        <w:rPr>
          <w:rFonts w:hint="eastAsia"/>
        </w:rPr>
        <w:t>　　图表 **地区门禁报警器行业市场需求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**地区门禁报警器市场调研</w:t>
      </w:r>
      <w:r>
        <w:rPr>
          <w:rFonts w:hint="eastAsia"/>
        </w:rPr>
        <w:br/>
      </w:r>
      <w:r>
        <w:rPr>
          <w:rFonts w:hint="eastAsia"/>
        </w:rPr>
        <w:t>　　图表 **地区门禁报警器行业市场需求分析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**地区门禁报警器市场规模</w:t>
      </w:r>
      <w:r>
        <w:rPr>
          <w:rFonts w:hint="eastAsia"/>
        </w:rPr>
        <w:br/>
      </w:r>
      <w:r>
        <w:rPr>
          <w:rFonts w:hint="eastAsia"/>
        </w:rPr>
        <w:t>　　图表 **地区门禁报警器行业市场需求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**地区门禁报警器市场调研</w:t>
      </w:r>
      <w:r>
        <w:rPr>
          <w:rFonts w:hint="eastAsia"/>
        </w:rPr>
        <w:br/>
      </w:r>
      <w:r>
        <w:rPr>
          <w:rFonts w:hint="eastAsia"/>
        </w:rPr>
        <w:t>　　图表 **地区门禁报警器行业市场需求分析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门禁报警器行业竞争对手分析</w:t>
      </w:r>
      <w:r>
        <w:rPr>
          <w:rFonts w:hint="eastAsia"/>
        </w:rPr>
        <w:br/>
      </w:r>
      <w:r>
        <w:rPr>
          <w:rFonts w:hint="eastAsia"/>
        </w:rPr>
        <w:t>　　图表 门禁报警器重点企业（一）基本信息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门禁报警器重点企业（一）经营情况分析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门禁报警器重点企业（一）主要经济指标情况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门禁报警器重点企业（一）盈利能力情况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门禁报警器重点企业（一）偿债能力情况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门禁报警器重点企业（一）运营能力情况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门禁报警器重点企业（一）成长能力情况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门禁报警器重点企业（二）基本信息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门禁报警器重点企业（二）经营情况分析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门禁报警器重点企业（二）主要经济指标情况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门禁报警器重点企业（二）盈利能力情况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门禁报警器重点企业（二）偿债能力情况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门禁报警器重点企业（二）运营能力情况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门禁报警器重点企业（二）成长能力情况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门禁报警器重点企业（三）基本信息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门禁报警器重点企业（三）经营情况分析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门禁报警器重点企业（三）主要经济指标情况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门禁报警器重点企业（三）盈利能力情况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门禁报警器重点企业（三）偿债能力情况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门禁报警器重点企业（三）运营能力情况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门禁报警器重点企业（三）成长能力情况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2025-2031年中国门禁报警器行业产量预测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2025-2031年中国门禁报警器市场需求预测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2025-2031年中国门禁报警器市场规模预测</w:t>
      </w:r>
      <w:r>
        <w:rPr>
          <w:rFonts w:hint="eastAsia"/>
        </w:rPr>
        <w:br/>
      </w:r>
      <w:r>
        <w:rPr>
          <w:rFonts w:hint="eastAsia"/>
        </w:rPr>
        <w:t>　　图表 门禁报警器行业准入条件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2025-2031年中国门禁报警器行业信息化</w:t>
      </w:r>
      <w:r>
        <w:rPr>
          <w:rFonts w:hint="eastAsia"/>
        </w:rPr>
        <w:br/>
      </w:r>
      <w:r>
        <w:rPr>
          <w:rFonts w:hint="eastAsia"/>
        </w:rPr>
        <w:t>　　图表 2025年中国门禁报警器市场前景分析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2025-2031年中国门禁报警器行业风险分析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2025-2031年中国门禁报警器行业发展趋势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7c83eaf704186" w:history="1">
        <w:r>
          <w:rPr>
            <w:rStyle w:val="Hyperlink"/>
          </w:rPr>
          <w:t>中国门禁报警器市场研究与前景分析报告（2025-2031年）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7c83eaf704186" w:history="1">
        <w:r>
          <w:rPr>
            <w:rStyle w:val="Hyperlink"/>
          </w:rPr>
          <w:t>https://www.20087.com/6/59/MenJinBaoJingQiShiChangXianZhuangHeQianJing.html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一开就报警的装置、门禁报警器怎么连接、装在门上的家庭报警器、门禁报警器工作原理、防小偷红外线报警器、门禁报警器滴滴一直响怎么解决、门禁控制器、门禁报警器一直响怎么关掉声音、门磁报警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d59a6ee7141ab" w:history="1">
      <w:r>
        <w:rPr>
          <w:rStyle w:val="Hyperlink"/>
        </w:rPr>
        <w:t>中国门禁报警器市场研究与前景分析报告（2025-2031年）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MenJinBaoJingQiShiChangXianZhuangHeQianJing.html" TargetMode="External" Id="R5597c83eaf70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MenJinBaoJingQiShiChangXianZhuangHeQianJing.html" TargetMode="External" Id="R603d59a6ee71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2025-02-07T04:59:00Z</dcterms:created>
  <dcterms:modified xsi:type="dcterms:W3CDTF">2025-02-07T05:59:00Z</dcterms:modified>
  <dc:subject>中国门禁报警器市场研究与前景分析报告（2025-2031年）</dc:subject>
  <dc:title>中国门禁报警器市场研究与前景分析报告（2025-2031年）</dc:title>
  <cp:keywords>中国门禁报警器市场研究与前景分析报告（2025-2031年）</cp:keywords>
  <dc:description>中国门禁报警器市场研究与前景分析报告（2025-2031年）</dc:description>
</cp:coreProperties>
</file>