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e8c7f0741457d" w:history="1">
              <w:r>
                <w:rPr>
                  <w:rStyle w:val="Hyperlink"/>
                </w:rPr>
                <w:t>全球与中国魔芋洗脸扑市场现状调研及趋势预测报告（2025-2031年）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e8c7f0741457d" w:history="1">
              <w:r>
                <w:rPr>
                  <w:rStyle w:val="Hyperlink"/>
                </w:rPr>
                <w:t>全球与中国魔芋洗脸扑市场现状调研及趋势预测报告（2025-2031年）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e8c7f0741457d" w:history="1">
                <w:r>
                  <w:rPr>
                    <w:rStyle w:val="Hyperlink"/>
                  </w:rPr>
                  <w:t>https://www.20087.com/6/09/MoYuXiLianPuHangYeQianJingQuShi.html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洗脸扑是一种天然、环保的个人护理产品，近年来在美容市场上获得了显著的关注。它由魔芋根部提取的纤维制成，具有良好的吸水性和温和的去角质效果，适合各种皮肤类型。随着消费者对健康和自然成分的偏好增强，魔芋洗脸扑的市场需求持续增长。同时，产品创新不断，例如添加了竹炭、茶树油等成分，以增强清洁和护肤效果。</w:t>
      </w:r>
      <w:r>
        <w:rPr>
          <w:rFonts w:hint="eastAsia"/>
        </w:rPr>
        <w:br/>
      </w:r>
      <w:r>
        <w:rPr>
          <w:rFonts w:hint="eastAsia"/>
        </w:rPr>
        <w:t>　　未来，魔芋洗脸扑的开发将更加注重功能性与个性化。通过添加更多具有特定护肤功效的天然成分，满足不同皮肤问题的护理需求。同时，产品设计将融入更多人性化元素，比如改进握感、增加耐用性等，提升用户体验。此外，结合数字化营销策略，魔芋洗脸扑的品牌将通过社交媒体和电商平台，更好地触及目标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e8c7f0741457d" w:history="1">
        <w:r>
          <w:rPr>
            <w:rStyle w:val="Hyperlink"/>
          </w:rPr>
          <w:t>全球与中国魔芋洗脸扑市场现状调研及趋势预测报告（2025-2031年）</w:t>
        </w:r>
      </w:hyperlink>
      <w:r>
        <w:rPr>
          <w:rFonts w:hint="eastAsia"/>
        </w:rPr>
        <w:t>》基于国家统计局、相关行业协会的详实数据，系统分析魔芋洗脸扑行业的市场规模、产业链结构和价格体系，客观呈现当前魔芋洗脸扑技术发展水平及未来创新方向。报告结合宏观经济环境和行业运行规律，科学预测魔芋洗脸扑市场发展前景与增长趋势，评估不同魔芋洗脸扑细分领域的商业机会与潜在风险，并通过对魔芋洗脸扑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中国魔芋洗脸扑概述</w:t>
      </w:r>
      <w:r>
        <w:rPr>
          <w:rFonts w:hint="eastAsia"/>
        </w:rPr>
        <w:br/>
      </w:r>
      <w:r>
        <w:rPr>
          <w:rFonts w:hint="eastAsia"/>
        </w:rPr>
        <w:t>　　第一节 魔芋洗脸扑行业定义</w:t>
      </w:r>
      <w:r>
        <w:rPr>
          <w:rFonts w:hint="eastAsia"/>
        </w:rPr>
        <w:br/>
      </w:r>
      <w:r>
        <w:rPr>
          <w:rFonts w:hint="eastAsia"/>
        </w:rPr>
        <w:t>　　第二节 魔芋洗脸扑行业发展特性</w:t>
      </w:r>
      <w:r>
        <w:rPr>
          <w:rFonts w:hint="eastAsia"/>
        </w:rPr>
        <w:br/>
      </w:r>
      <w:r>
        <w:rPr>
          <w:rFonts w:hint="eastAsia"/>
        </w:rPr>
        <w:t>　　第三节 魔芋洗脸扑产业链分析</w:t>
      </w:r>
      <w:r>
        <w:rPr>
          <w:rFonts w:hint="eastAsia"/>
        </w:rPr>
        <w:br/>
      </w:r>
      <w:r>
        <w:rPr>
          <w:rFonts w:hint="eastAsia"/>
        </w:rPr>
        <w:t>　　第四节 魔芋洗脸扑行业生命周期分析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2024-2025年国外主要魔芋洗脸扑市场发展概况</w:t>
      </w:r>
      <w:r>
        <w:rPr>
          <w:rFonts w:hint="eastAsia"/>
        </w:rPr>
        <w:br/>
      </w:r>
      <w:r>
        <w:rPr>
          <w:rFonts w:hint="eastAsia"/>
        </w:rPr>
        <w:t>　　第一节 全球魔芋洗脸扑市场发展分析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欧盟地区主要国家魔芋洗脸扑市场概况</w:t>
      </w:r>
      <w:r>
        <w:rPr>
          <w:rFonts w:hint="eastAsia"/>
        </w:rPr>
        <w:br/>
      </w:r>
      <w:r>
        <w:rPr>
          <w:rFonts w:hint="eastAsia"/>
        </w:rPr>
        <w:t>　　第三节 北美地区魔芋洗脸扑市场概况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亚洲地区主要国家魔芋洗脸扑市场概况</w:t>
      </w:r>
      <w:r>
        <w:rPr>
          <w:rFonts w:hint="eastAsia"/>
        </w:rPr>
        <w:br/>
      </w:r>
      <w:r>
        <w:rPr>
          <w:rFonts w:hint="eastAsia"/>
        </w:rPr>
        <w:t>　　第五节 全球魔芋洗脸扑市场发展预测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2024-2025年中国魔芋洗脸扑发展环境分析</w:t>
      </w:r>
      <w:r>
        <w:rPr>
          <w:rFonts w:hint="eastAsia"/>
        </w:rPr>
        <w:br/>
      </w:r>
      <w:r>
        <w:rPr>
          <w:rFonts w:hint="eastAsia"/>
        </w:rPr>
        <w:t>　　第一节 魔芋洗脸扑行业经济环境分析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魔芋洗脸扑行业相关政策、标准</w:t>
      </w:r>
      <w:r>
        <w:rPr>
          <w:rFonts w:hint="eastAsia"/>
        </w:rPr>
        <w:br/>
      </w:r>
      <w:r>
        <w:rPr>
          <w:rFonts w:hint="eastAsia"/>
        </w:rPr>
        <w:t>　　第三节 魔芋洗脸扑行业相关发展规划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中国魔芋洗脸扑技术发展分析</w:t>
      </w:r>
      <w:r>
        <w:rPr>
          <w:rFonts w:hint="eastAsia"/>
        </w:rPr>
        <w:br/>
      </w:r>
      <w:r>
        <w:rPr>
          <w:rFonts w:hint="eastAsia"/>
        </w:rPr>
        <w:t>　　第一节 当前魔芋洗脸扑技术发展现状分析</w:t>
      </w:r>
      <w:r>
        <w:rPr>
          <w:rFonts w:hint="eastAsia"/>
        </w:rPr>
        <w:br/>
      </w:r>
      <w:r>
        <w:rPr>
          <w:rFonts w:hint="eastAsia"/>
        </w:rPr>
        <w:t>　　第二节 魔芋洗脸扑生产中需注意的问题</w:t>
      </w:r>
      <w:r>
        <w:rPr>
          <w:rFonts w:hint="eastAsia"/>
        </w:rPr>
        <w:br/>
      </w:r>
      <w:r>
        <w:rPr>
          <w:rFonts w:hint="eastAsia"/>
        </w:rPr>
        <w:t>　　第三节 魔芋洗脸扑行业主要技术发展趋势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魔芋洗脸扑市场特性分析</w:t>
      </w:r>
      <w:r>
        <w:rPr>
          <w:rFonts w:hint="eastAsia"/>
        </w:rPr>
        <w:br/>
      </w:r>
      <w:r>
        <w:rPr>
          <w:rFonts w:hint="eastAsia"/>
        </w:rPr>
        <w:t>　　第一节 魔芋洗脸扑行业集中度分析</w:t>
      </w:r>
      <w:r>
        <w:rPr>
          <w:rFonts w:hint="eastAsia"/>
        </w:rPr>
        <w:br/>
      </w:r>
      <w:r>
        <w:rPr>
          <w:rFonts w:hint="eastAsia"/>
        </w:rPr>
        <w:t>　　第二节 魔芋洗脸扑行业SWOT分析</w:t>
      </w:r>
      <w:r>
        <w:rPr>
          <w:rFonts w:hint="eastAsia"/>
        </w:rPr>
        <w:br/>
      </w:r>
      <w:r>
        <w:rPr>
          <w:rFonts w:hint="eastAsia"/>
        </w:rPr>
        <w:t>　　　　一、魔芋洗脸扑行业优势</w:t>
      </w:r>
      <w:r>
        <w:rPr>
          <w:rFonts w:hint="eastAsia"/>
        </w:rPr>
        <w:br/>
      </w:r>
      <w:r>
        <w:rPr>
          <w:rFonts w:hint="eastAsia"/>
        </w:rPr>
        <w:t>　　　　二、魔芋洗脸扑行业劣势</w:t>
      </w:r>
      <w:r>
        <w:rPr>
          <w:rFonts w:hint="eastAsia"/>
        </w:rPr>
        <w:br/>
      </w:r>
      <w:r>
        <w:rPr>
          <w:rFonts w:hint="eastAsia"/>
        </w:rPr>
        <w:t>　　　　三、魔芋洗脸扑行业机会</w:t>
      </w:r>
      <w:r>
        <w:rPr>
          <w:rFonts w:hint="eastAsia"/>
        </w:rPr>
        <w:br/>
      </w:r>
      <w:r>
        <w:rPr>
          <w:rFonts w:hint="eastAsia"/>
        </w:rPr>
        <w:t>　　　　四、魔芋洗脸扑行业风险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中国魔芋洗脸扑发展现状</w:t>
      </w:r>
      <w:r>
        <w:rPr>
          <w:rFonts w:hint="eastAsia"/>
        </w:rPr>
        <w:br/>
      </w:r>
      <w:r>
        <w:rPr>
          <w:rFonts w:hint="eastAsia"/>
        </w:rPr>
        <w:t>　　第一节 中国魔芋洗脸扑市场现状分析</w:t>
      </w:r>
      <w:r>
        <w:rPr>
          <w:rFonts w:hint="eastAsia"/>
        </w:rPr>
        <w:br/>
      </w:r>
      <w:r>
        <w:rPr>
          <w:rFonts w:hint="eastAsia"/>
        </w:rPr>
        <w:t>　　第二节 中国魔芋洗脸扑行业产量情况分析及预测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一、魔芋洗脸扑总体产能规模</w:t>
      </w:r>
      <w:r>
        <w:rPr>
          <w:rFonts w:hint="eastAsia"/>
        </w:rPr>
        <w:br/>
      </w:r>
      <w:r>
        <w:rPr>
          <w:rFonts w:hint="eastAsia"/>
        </w:rPr>
        <w:t>　　　　二、魔芋洗脸扑生产区域分布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三、2020-2025年中国魔芋洗脸扑产量统计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四、2025-2031年中国魔芋洗脸扑产量预测</w:t>
      </w:r>
      <w:r>
        <w:rPr>
          <w:rFonts w:hint="eastAsia"/>
        </w:rPr>
        <w:br/>
      </w:r>
      <w:r>
        <w:rPr>
          <w:rFonts w:hint="eastAsia"/>
        </w:rPr>
        <w:t>　　第三节 中国魔芋洗脸扑市场需求分析及预测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一、中国魔芋洗脸扑市场需求特点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二、2020-2025年中国魔芋洗脸扑市场需求量统计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三、2025-2031年中国魔芋洗脸扑市场需求量预测</w:t>
      </w:r>
      <w:r>
        <w:rPr>
          <w:rFonts w:hint="eastAsia"/>
        </w:rPr>
        <w:br/>
      </w:r>
      <w:r>
        <w:rPr>
          <w:rFonts w:hint="eastAsia"/>
        </w:rPr>
        <w:t>　　第四节 中国魔芋洗脸扑价格趋势分析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一、2020-2025年中国魔芋洗脸扑市场价格趋势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二、2025-2031年中国魔芋洗脸扑市场价格走势预测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2020-2025年魔芋洗脸扑行业经济运行状况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2020-2025年中国魔芋洗脸扑行业盈利能力分析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2020-2025年中国魔芋洗脸扑行业发展能力分析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2020-2025年魔芋洗脸扑行业偿债能力分析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2020-2025年魔芋洗脸扑制造企业数量分析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魔芋洗脸扑行业上、下游市场分析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魔芋洗脸扑行业上游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魔芋洗脸扑行业下游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中国魔芋洗脸扑行业重点地区发展分析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魔芋洗脸扑行业重点区域市场结构调研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**地区魔芋洗脸扑市场发展分析</w:t>
      </w:r>
      <w:r>
        <w:rPr>
          <w:rFonts w:hint="eastAsia"/>
        </w:rPr>
        <w:br/>
      </w:r>
      <w:r>
        <w:rPr>
          <w:rFonts w:hint="eastAsia"/>
        </w:rPr>
        <w:t>　　第三节 **地区魔芋洗脸扑市场发展分析</w:t>
      </w:r>
      <w:r>
        <w:rPr>
          <w:rFonts w:hint="eastAsia"/>
        </w:rPr>
        <w:br/>
      </w:r>
      <w:r>
        <w:rPr>
          <w:rFonts w:hint="eastAsia"/>
        </w:rPr>
        <w:t>　　第四节 **地区魔芋洗脸扑市场发展分析</w:t>
      </w:r>
      <w:r>
        <w:rPr>
          <w:rFonts w:hint="eastAsia"/>
        </w:rPr>
        <w:br/>
      </w:r>
      <w:r>
        <w:rPr>
          <w:rFonts w:hint="eastAsia"/>
        </w:rPr>
        <w:t>　　第五节 **地区魔芋洗脸扑市场发展分析</w:t>
      </w:r>
      <w:r>
        <w:rPr>
          <w:rFonts w:hint="eastAsia"/>
        </w:rPr>
        <w:br/>
      </w:r>
      <w:r>
        <w:rPr>
          <w:rFonts w:hint="eastAsia"/>
        </w:rPr>
        <w:t>　　第六节 **地区魔芋洗脸扑市场发展分析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2020-2025年中国魔芋洗脸扑进出口分析</w:t>
      </w:r>
      <w:r>
        <w:rPr>
          <w:rFonts w:hint="eastAsia"/>
        </w:rPr>
        <w:br/>
      </w:r>
      <w:r>
        <w:rPr>
          <w:rFonts w:hint="eastAsia"/>
        </w:rPr>
        <w:t>　　第一节 魔芋洗脸扑进口情况分析</w:t>
      </w:r>
      <w:r>
        <w:rPr>
          <w:rFonts w:hint="eastAsia"/>
        </w:rPr>
        <w:br/>
      </w:r>
      <w:r>
        <w:rPr>
          <w:rFonts w:hint="eastAsia"/>
        </w:rPr>
        <w:t>　　第二节 魔芋洗脸扑出口情况分析</w:t>
      </w:r>
      <w:r>
        <w:rPr>
          <w:rFonts w:hint="eastAsia"/>
        </w:rPr>
        <w:br/>
      </w:r>
      <w:r>
        <w:rPr>
          <w:rFonts w:hint="eastAsia"/>
        </w:rPr>
        <w:t>　　第三节 影响魔芋洗脸扑进出口因素分析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魔芋洗脸扑行业重点企业竞争力分析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三、企业魔芋洗脸扑经营状况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三、企业魔芋洗脸扑经营状况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三、企业魔芋洗脸扑经营状况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三、企业魔芋洗脸扑经营状况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三、企业魔芋洗脸扑经营状况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三、企业魔芋洗脸扑经营状况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魔芋洗脸扑行业企业经营策略研究分析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魔芋洗脸扑企业多样化经营策略分析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一、魔芋洗脸扑企业多样化经营情况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二、现行魔芋洗脸扑行业多样化经营的方向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大型魔芋洗脸扑企业集团未来发展策略分析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对中小魔芋洗脸扑企业生产经营的建议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魔芋洗脸扑行业投资风险预警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影响魔芋洗脸扑行业发展的主要因素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一、2025年影响魔芋洗脸扑行业运行的有利因素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二、2025年影响魔芋洗脸扑行业运行的稳定因素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三、2025年影响魔芋洗脸扑行业运行的不利因素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四、2025年中国魔芋洗脸扑行业发展面临的挑战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五、2025年中国魔芋洗脸扑行业发展面临的机遇</w:t>
      </w:r>
      <w:r>
        <w:rPr>
          <w:rFonts w:hint="eastAsia"/>
        </w:rPr>
        <w:br/>
      </w:r>
      <w:r>
        <w:rPr>
          <w:rFonts w:hint="eastAsia"/>
        </w:rPr>
        <w:t>　　第二节 魔芋洗脸扑行业投资风险预警</w:t>
      </w:r>
      <w:r>
        <w:rPr>
          <w:rFonts w:hint="eastAsia"/>
        </w:rPr>
        <w:br/>
      </w:r>
      <w:r>
        <w:rPr>
          <w:rFonts w:hint="eastAsia"/>
        </w:rPr>
        <w:t>　　　　一、魔芋洗脸扑行业市场风险预测</w:t>
      </w:r>
      <w:r>
        <w:rPr>
          <w:rFonts w:hint="eastAsia"/>
        </w:rPr>
        <w:br/>
      </w:r>
      <w:r>
        <w:rPr>
          <w:rFonts w:hint="eastAsia"/>
        </w:rPr>
        <w:t>　　　　二、魔芋洗脸扑行业政策风险预测</w:t>
      </w:r>
      <w:r>
        <w:rPr>
          <w:rFonts w:hint="eastAsia"/>
        </w:rPr>
        <w:br/>
      </w:r>
      <w:r>
        <w:rPr>
          <w:rFonts w:hint="eastAsia"/>
        </w:rPr>
        <w:t>　　　　三、魔芋洗脸扑行业经营风险预测</w:t>
      </w:r>
      <w:r>
        <w:rPr>
          <w:rFonts w:hint="eastAsia"/>
        </w:rPr>
        <w:br/>
      </w:r>
      <w:r>
        <w:rPr>
          <w:rFonts w:hint="eastAsia"/>
        </w:rPr>
        <w:t>　　　　四、魔芋洗脸扑行业技术风险预测</w:t>
      </w:r>
      <w:r>
        <w:rPr>
          <w:rFonts w:hint="eastAsia"/>
        </w:rPr>
        <w:br/>
      </w:r>
      <w:r>
        <w:rPr>
          <w:rFonts w:hint="eastAsia"/>
        </w:rPr>
        <w:t>　　　　五、魔芋洗脸扑行业竞争风险预测</w:t>
      </w:r>
      <w:r>
        <w:rPr>
          <w:rFonts w:hint="eastAsia"/>
        </w:rPr>
        <w:br/>
      </w:r>
      <w:r>
        <w:rPr>
          <w:rFonts w:hint="eastAsia"/>
        </w:rPr>
        <w:t>　　　　六、魔芋洗脸扑行业其他风险预测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魔芋洗脸扑投资建议</w:t>
      </w:r>
      <w:r>
        <w:rPr>
          <w:rFonts w:hint="eastAsia"/>
        </w:rPr>
        <w:br/>
      </w:r>
      <w:r>
        <w:rPr>
          <w:rFonts w:hint="eastAsia"/>
        </w:rPr>
        <w:t>　　第一节 2025年魔芋洗脸扑市场前景分析</w:t>
      </w:r>
      <w:r>
        <w:rPr>
          <w:rFonts w:hint="eastAsia"/>
        </w:rPr>
        <w:br/>
      </w:r>
      <w:r>
        <w:rPr>
          <w:rFonts w:hint="eastAsia"/>
        </w:rPr>
        <w:t>　　第二节 2025年魔芋洗脸扑发展趋势预测</w:t>
      </w:r>
      <w:r>
        <w:rPr>
          <w:rFonts w:hint="eastAsia"/>
        </w:rPr>
        <w:br/>
      </w:r>
      <w:r>
        <w:rPr>
          <w:rFonts w:hint="eastAsia"/>
        </w:rPr>
        <w:t>　　第三节 魔芋洗脸扑行业投资进入壁垒分析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2019-2024年中国魔芋洗脸扑市场规模及增长情况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2019-2024年中国魔芋洗脸扑行业产能及增长趋势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2025-2031年中国魔芋洗脸扑行业产能预测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2019-2024年中国魔芋洗脸扑行业产量及增长趋势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2025-2031年中国魔芋洗脸扑行业产量预测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2019-2024年中国魔芋洗脸扑行业市场需求及增长情况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2025-2031年中国魔芋洗脸扑行业市场需求预测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2019-2024年中国魔芋洗脸扑行业利润及增长情况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**地区魔芋洗脸扑市场规模及增长情况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**地区魔芋洗脸扑行业市场需求情况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**地区魔芋洗脸扑市场规模及增长情况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**地区魔芋洗脸扑行业市场需求情况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2019-2024年中国魔芋洗脸扑行业进口量及增速统计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2019-2024年中国魔芋洗脸扑行业出口量及增速统计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魔芋洗脸扑重点企业经营情况分析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2025年魔芋洗脸扑行业壁垒</w:t>
      </w:r>
      <w:r>
        <w:rPr>
          <w:rFonts w:hint="eastAsia"/>
        </w:rPr>
        <w:br/>
      </w:r>
      <w:r>
        <w:rPr>
          <w:rFonts w:hint="eastAsia"/>
        </w:rPr>
        <w:t>　　图表 2025年魔芋洗脸扑市场前景分析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2025-2031年中国魔芋洗脸扑市场需求预测</w:t>
      </w:r>
      <w:r>
        <w:rPr>
          <w:rFonts w:hint="eastAsia"/>
        </w:rPr>
        <w:br/>
      </w:r>
      <w:r>
        <w:rPr>
          <w:rFonts w:hint="eastAsia"/>
        </w:rPr>
        <w:t>　　图表 2025年魔芋洗脸扑发展趋势预测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e8c7f0741457d" w:history="1">
        <w:r>
          <w:rPr>
            <w:rStyle w:val="Hyperlink"/>
          </w:rPr>
          <w:t>全球与中国魔芋洗脸扑市场现状调研及趋势预测报告（2025-2031年）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e8c7f0741457d" w:history="1">
        <w:r>
          <w:rPr>
            <w:rStyle w:val="Hyperlink"/>
          </w:rPr>
          <w:t>https://www.20087.com/6/09/MoYuXiLianPuHangYeQianJingQuShi.html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怎么清洗才能更干净、魔芋洗脸扑和普通洗脸扑区别、一个魔芋洗脸扑可以用多久、魔芋洗脸扑的正确使用方法、用洗脸扑好处和坏处、魔芋洗脸扑有用吗、脸扑洗脸的利弊、魔芋洗脸扑优劣区别、洗脸扑好还是手洗脸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24874f4db4dd7" w:history="1">
      <w:r>
        <w:rPr>
          <w:rStyle w:val="Hyperlink"/>
        </w:rPr>
        <w:t>全球与中国魔芋洗脸扑市场现状调研及趋势预测报告（2025-2031年）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MoYuXiLianPuHangYeQianJingQuShi.html" TargetMode="External" Id="R4dbe8c7f0741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MoYuXiLianPuHangYeQianJingQuShi.html" TargetMode="External" Id="R5f124874f4db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2025-01-12T07:48:00Z</dcterms:created>
  <dcterms:modified xsi:type="dcterms:W3CDTF">2025-01-12T08:48:00Z</dcterms:modified>
  <dc:subject>全球与中国魔芋洗脸扑市场现状调研及趋势预测报告（2025-2031年）</dc:subject>
  <dc:title>全球与中国魔芋洗脸扑市场现状调研及趋势预测报告（2025-2031年）</dc:title>
  <cp:keywords>全球与中国魔芋洗脸扑市场现状调研及趋势预测报告（2025-2031年）</cp:keywords>
  <dc:description>全球与中国魔芋洗脸扑市场现状调研及趋势预测报告（2025-2031年）</dc:description>
</cp:coreProperties>
</file>