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4841c89f24794" w:history="1">
              <w:r>
                <w:rPr>
                  <w:rStyle w:val="Hyperlink"/>
                </w:rPr>
                <w:t>全球与中国粉底霜行业发展全面调研与未来趋势预测报告（2025-2031年）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4841c89f24794" w:history="1">
              <w:r>
                <w:rPr>
                  <w:rStyle w:val="Hyperlink"/>
                </w:rPr>
                <w:t>全球与中国粉底霜行业发展全面调研与未来趋势预测报告（2025-2031年）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4841c89f24794" w:history="1">
                <w:r>
                  <w:rPr>
                    <w:rStyle w:val="Hyperlink"/>
                  </w:rPr>
                  <w:t>https://www.20087.com/7/01/FenDiShuangHangYeQuShiFenXi.html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霜是一种化妆品，用于改善肤色、遮盖瑕疵，使肌肤看起来更加光滑细腻。近年来，随着消费者对个性化美容需求的增长，粉底霜市场呈现出多元化的发展趋势。目前，粉底霜不仅具备遮瑕和保湿的基本功能，还加入了防晒、抗氧化等护肤成分，满足消费者对产品多功能的需求。此外，随着生物技术的发展，一些粉底霜还添加了活性成分，如透明质酸、胶原蛋白等，以达到更好的护肤效果。</w:t>
      </w:r>
      <w:r>
        <w:rPr>
          <w:rFonts w:hint="eastAsia"/>
        </w:rPr>
        <w:br/>
      </w:r>
      <w:r>
        <w:rPr>
          <w:rFonts w:hint="eastAsia"/>
        </w:rPr>
        <w:t>　　未来，粉底霜的发展将受到以下几个方面的影响：一是随着消费者对天然成分的偏好，粉底霜将更加注重使用天然植物提取物，减少化学添加剂的使用；二是随着个性化美容趋势的加强，粉底霜将提供更多定制化服务，如根据个人肤质和肤色定制配方；三是随着环保意识的提高，粉底霜将更加注重可持续性，采用环保包装材料和生产方式；四是随着技术的进步，粉底霜将更加智能化，如开发具有智能感应技术的产品，根据环境变化自动调节遮瑕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4841c89f24794" w:history="1">
        <w:r>
          <w:rPr>
            <w:rStyle w:val="Hyperlink"/>
          </w:rPr>
          <w:t>全球与中国粉底霜行业发展全面调研与未来趋势预测报告（2025-2031年）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粉底霜行业的发展现状、市场规模、供需动态及进出口情况。报告详细解读了粉底霜产业链上下游、重点区域市场、竞争格局及领先企业的表现，同时评估了粉底霜行业风险与投资机会。通过对粉底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粉底霜行业概述及发展现状</w:t>
      </w:r>
      <w:r>
        <w:rPr>
          <w:rFonts w:hint="eastAsia"/>
        </w:rPr>
        <w:br/>
      </w:r>
      <w:r>
        <w:rPr>
          <w:rFonts w:hint="eastAsia"/>
        </w:rPr>
        <w:t>　　1.1 粉底霜行业介绍</w:t>
      </w:r>
      <w:r>
        <w:rPr>
          <w:rFonts w:hint="eastAsia"/>
        </w:rPr>
        <w:br/>
      </w:r>
      <w:r>
        <w:rPr>
          <w:rFonts w:hint="eastAsia"/>
        </w:rPr>
        <w:t>　　1.2 粉底霜主要种类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2024年不同种类粉底霜产量占比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2020-2031年不同种类粉底霜价格走势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粉底霜主要应用领域分析</w:t>
      </w:r>
      <w:r>
        <w:rPr>
          <w:rFonts w:hint="eastAsia"/>
        </w:rPr>
        <w:br/>
      </w:r>
      <w:r>
        <w:rPr>
          <w:rFonts w:hint="eastAsia"/>
        </w:rPr>
        <w:t>　　　　1.3.1 粉底霜主要应用领域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2024年全球粉底霜不同应用领域消费量占比分析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全球与中国粉底霜市场发展现状对比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2020-2031年全球粉底霜市场现状及发展趋势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2020-2031年中国粉底霜市场现状及发展趋势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2020-2031年全球粉底霜供需现状及趋势预测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2020-2031年全球粉底霜产能、产量、产能利用率情况及趋势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2020-2031年全球粉底霜产量、表观消费量情况及趋势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2020-2031年中国粉底霜供需现状及趋势预测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2020-2031年中国粉底霜产能、产量、产能利用率情况及趋势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2020-2031年中国粉底霜产量、表观消费量情况及趋势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2020-2031年中国粉底霜产量、需求量、市场缺口情况及趋势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中国粉底霜行业政策分析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全球与中国粉底霜重点企业产量、产值、集中度分析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全球市场粉底霜重点企业2024和2025年产量、产值对比分析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全球市场粉底霜重点企业2024和2025年产量对比分析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全球市场粉底霜重点企业2024和2025年产值对比分析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全球市场粉底霜重点企业2024和2025年产品价格分析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中国市场粉底霜重点企业2024和2025年产量、产值对比分析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中国市场粉底霜重点企业2024和2025年产量对比分析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中国市场粉底霜重点企业2024和2025年产值对比分析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粉底霜重点厂商总部</w:t>
      </w:r>
      <w:r>
        <w:rPr>
          <w:rFonts w:hint="eastAsia"/>
        </w:rPr>
        <w:br/>
      </w:r>
      <w:r>
        <w:rPr>
          <w:rFonts w:hint="eastAsia"/>
        </w:rPr>
        <w:t>　　2.4 粉底霜行业企业集中度分析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全球重点粉底霜企业SWOT分析</w:t>
      </w:r>
      <w:r>
        <w:rPr>
          <w:rFonts w:hint="eastAsia"/>
        </w:rPr>
        <w:br/>
      </w:r>
      <w:r>
        <w:rPr>
          <w:rFonts w:hint="eastAsia"/>
        </w:rPr>
        <w:t>　　2.6 中国重点粉底霜企业SWOT分析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2020-2031年全球主要地区粉底霜产量、产值、市场份额情况及趋势预测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2020-2031年全球主要地区粉底霜产量、产值及市场份额情况及趋势预测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2020-2031年全球主要地区粉底霜产量及市场份额情况及趋势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2020-2031年全球主要地区粉底霜产值及市场份额情况及趋势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2020-2031年中国市场粉底霜产量、产值情况及趋势预测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2020-2031年北美市场粉底霜产量、产值情况及趋势预测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2020-2031年欧洲市场粉底霜产量、产值情况及趋势预测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2020-2031年日本市场粉底霜产量、产值情况及趋势预测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2020-2031年全球主要地区粉底霜消费量、市场份额及发展趋势分析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2020-2031年全球主要地区粉底霜消费量、市场份额及发展趋势预测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2020-2031年中国市场粉底霜消费情况及发展趋势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2020-2031年北美市场粉底霜消费情况及发展趋势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2020-2031年欧洲市场粉底霜消费情况及发展趋势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2020-2031年日本市场粉底霜消费情况及发展趋势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粉底霜行业重点企业调研分析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企业粉底霜产品</w:t>
      </w:r>
      <w:r>
        <w:rPr>
          <w:rFonts w:hint="eastAsia"/>
        </w:rPr>
        <w:br/>
      </w:r>
      <w:r>
        <w:rPr>
          <w:rFonts w:hint="eastAsia"/>
        </w:rPr>
        <w:t>　　　　5.1.3 企业粉底霜产量、价格、收入、成本、毛利情况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企业粉底霜产品</w:t>
      </w:r>
      <w:r>
        <w:rPr>
          <w:rFonts w:hint="eastAsia"/>
        </w:rPr>
        <w:br/>
      </w:r>
      <w:r>
        <w:rPr>
          <w:rFonts w:hint="eastAsia"/>
        </w:rPr>
        <w:t>　　　　5.2.3 企业粉底霜产量、价格、收入、成本、毛利情况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企业粉底霜产品</w:t>
      </w:r>
      <w:r>
        <w:rPr>
          <w:rFonts w:hint="eastAsia"/>
        </w:rPr>
        <w:br/>
      </w:r>
      <w:r>
        <w:rPr>
          <w:rFonts w:hint="eastAsia"/>
        </w:rPr>
        <w:t>　　　　5.3.3 企业粉底霜产量、价格、收入、成本、毛利情况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企业粉底霜产品</w:t>
      </w:r>
      <w:r>
        <w:rPr>
          <w:rFonts w:hint="eastAsia"/>
        </w:rPr>
        <w:br/>
      </w:r>
      <w:r>
        <w:rPr>
          <w:rFonts w:hint="eastAsia"/>
        </w:rPr>
        <w:t>　　　　5.4.3 企业粉底霜产量、价格、收入、成本、毛利情况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企业粉底霜产品</w:t>
      </w:r>
      <w:r>
        <w:rPr>
          <w:rFonts w:hint="eastAsia"/>
        </w:rPr>
        <w:br/>
      </w:r>
      <w:r>
        <w:rPr>
          <w:rFonts w:hint="eastAsia"/>
        </w:rPr>
        <w:t>　　　　5.5.3 企业粉底霜产量、价格、收入、成本、毛利情况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企业粉底霜产品</w:t>
      </w:r>
      <w:r>
        <w:rPr>
          <w:rFonts w:hint="eastAsia"/>
        </w:rPr>
        <w:br/>
      </w:r>
      <w:r>
        <w:rPr>
          <w:rFonts w:hint="eastAsia"/>
        </w:rPr>
        <w:t>　　　　5.6.3 企业粉底霜产量、价格、收入、成本、毛利情况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企业粉底霜产品</w:t>
      </w:r>
      <w:r>
        <w:rPr>
          <w:rFonts w:hint="eastAsia"/>
        </w:rPr>
        <w:br/>
      </w:r>
      <w:r>
        <w:rPr>
          <w:rFonts w:hint="eastAsia"/>
        </w:rPr>
        <w:t>　　　　5.7.3 企业粉底霜产量、价格、收入、成本、毛利情况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企业粉底霜产品</w:t>
      </w:r>
      <w:r>
        <w:rPr>
          <w:rFonts w:hint="eastAsia"/>
        </w:rPr>
        <w:br/>
      </w:r>
      <w:r>
        <w:rPr>
          <w:rFonts w:hint="eastAsia"/>
        </w:rPr>
        <w:t>　　　　5.8.3 企业粉底霜产量、价格、收入、成本、毛利情况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企业粉底霜产品</w:t>
      </w:r>
      <w:r>
        <w:rPr>
          <w:rFonts w:hint="eastAsia"/>
        </w:rPr>
        <w:br/>
      </w:r>
      <w:r>
        <w:rPr>
          <w:rFonts w:hint="eastAsia"/>
        </w:rPr>
        <w:t>　　　　5.9.3 企业粉底霜产量、价格、收入、成本、毛利情况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企业粉底霜产品</w:t>
      </w:r>
      <w:r>
        <w:rPr>
          <w:rFonts w:hint="eastAsia"/>
        </w:rPr>
        <w:br/>
      </w:r>
      <w:r>
        <w:rPr>
          <w:rFonts w:hint="eastAsia"/>
        </w:rPr>
        <w:t>　　　　5.10.3 企业粉底霜产量、价格、收入、成本、毛利情况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2020-2031年不同种类粉底霜产量、价格、产值及市场份额情况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全球市场不同种类粉底霜产量、产值及市场份额情况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2020-2031年全球市场不同种类粉底霜产量、市场份额情况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2020-2031年全球市场不同种类粉底霜产值、市场份额情况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2020-2031年全球市场不同种类粉底霜价格走势分析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中国市场不同种类粉底霜产量、产值及市场份额情况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2020-2031年中国市场不同种类粉底霜产量、市场份额情况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2020-2031年中国市场不同种类粉底霜产值、市场份额情况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2020-2031年中国市场不同种类粉底霜价格走势分析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粉底霜上游原料及下游主要应用领域分析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粉底霜产业链分析</w:t>
      </w:r>
      <w:r>
        <w:rPr>
          <w:rFonts w:hint="eastAsia"/>
        </w:rPr>
        <w:br/>
      </w:r>
      <w:r>
        <w:rPr>
          <w:rFonts w:hint="eastAsia"/>
        </w:rPr>
        <w:t>　　7.2 粉底霜产业上游供应分析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2020-2031年全球市场粉底霜下游主要应用领域消费量、市场份额情况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2020-2031年中国市场粉底霜下游主要应用领域消费量、市场份额及增长情况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2020-2031年中国市场粉底霜产量、消费量、进出口分析及发展趋势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2020-2031年中国市场粉底霜产量、消费量、进出口分析及发展趋势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2020-2031年中国市场粉底霜进出口贸易趋势</w:t>
      </w:r>
      <w:r>
        <w:rPr>
          <w:rFonts w:hint="eastAsia"/>
        </w:rPr>
        <w:br/>
      </w:r>
      <w:r>
        <w:rPr>
          <w:rFonts w:hint="eastAsia"/>
        </w:rPr>
        <w:t>　　8.3 中国市场粉底霜主要进口来源</w:t>
      </w:r>
      <w:r>
        <w:rPr>
          <w:rFonts w:hint="eastAsia"/>
        </w:rPr>
        <w:br/>
      </w:r>
      <w:r>
        <w:rPr>
          <w:rFonts w:hint="eastAsia"/>
        </w:rPr>
        <w:t>　　8.4 中国市场粉底霜主要出口目的地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2024-2025年中国市场粉底霜主要地区分布</w:t>
      </w:r>
      <w:r>
        <w:rPr>
          <w:rFonts w:hint="eastAsia"/>
        </w:rPr>
        <w:br/>
      </w:r>
      <w:r>
        <w:rPr>
          <w:rFonts w:hint="eastAsia"/>
        </w:rPr>
        <w:t>　　9.1 中国粉底霜生产地区分布</w:t>
      </w:r>
      <w:r>
        <w:rPr>
          <w:rFonts w:hint="eastAsia"/>
        </w:rPr>
        <w:br/>
      </w:r>
      <w:r>
        <w:rPr>
          <w:rFonts w:hint="eastAsia"/>
        </w:rPr>
        <w:t>　　9.2 中国粉底霜消费地区分布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影响中国市场粉底霜供需因素分析</w:t>
      </w:r>
      <w:r>
        <w:rPr>
          <w:rFonts w:hint="eastAsia"/>
        </w:rPr>
        <w:br/>
      </w:r>
      <w:r>
        <w:rPr>
          <w:rFonts w:hint="eastAsia"/>
        </w:rPr>
        <w:t>　　10.1 粉底霜及相关行业技术发展概况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2020-2031年粉底霜进出口贸易现状及趋势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2020-2031年粉底霜产品技术趋势与价格走势预测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粉底霜行业市场环境发展趋势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2020-2031年不同种类粉底霜产品技术发展趋势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2020-2031年粉底霜价格走势预测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粉底霜销售渠道分析及建议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国内市场粉底霜销售渠道分析</w:t>
      </w:r>
      <w:r>
        <w:rPr>
          <w:rFonts w:hint="eastAsia"/>
        </w:rPr>
        <w:br/>
      </w:r>
      <w:r>
        <w:rPr>
          <w:rFonts w:hint="eastAsia"/>
        </w:rPr>
        <w:t>　　　　12.1.1 当前粉底霜主要销售模式及销售渠道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2020-2031年国内市场粉底霜销售模式及销售渠道趋势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海外市场粉底霜销售渠道分析</w:t>
      </w:r>
      <w:r>
        <w:rPr>
          <w:rFonts w:hint="eastAsia"/>
        </w:rPr>
        <w:br/>
      </w:r>
      <w:r>
        <w:rPr>
          <w:rFonts w:hint="eastAsia"/>
        </w:rPr>
        <w:t>　　12.3 粉底霜行业营销策略建议</w:t>
      </w:r>
      <w:r>
        <w:rPr>
          <w:rFonts w:hint="eastAsia"/>
        </w:rPr>
        <w:br/>
      </w:r>
      <w:r>
        <w:rPr>
          <w:rFonts w:hint="eastAsia"/>
        </w:rPr>
        <w:t>　　　　12.3.1 粉底霜市场定位及目标消费者分析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粉底霜行业营销模式及销售渠道建议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粉底霜产品介绍</w:t>
      </w:r>
      <w:r>
        <w:rPr>
          <w:rFonts w:hint="eastAsia"/>
        </w:rPr>
        <w:br/>
      </w:r>
      <w:r>
        <w:rPr>
          <w:rFonts w:hint="eastAsia"/>
        </w:rPr>
        <w:t>　　表 粉底霜产品分类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2024年全球不同种类粉底霜产量份额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2020-2031年不同种类粉底霜价格及趋势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粉底霜主要应用领域</w:t>
      </w:r>
      <w:r>
        <w:rPr>
          <w:rFonts w:hint="eastAsia"/>
        </w:rPr>
        <w:br/>
      </w:r>
      <w:r>
        <w:rPr>
          <w:rFonts w:hint="eastAsia"/>
        </w:rPr>
        <w:t>　　图 全球2024年粉底霜不同应用领域消费量份额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2020-2031年全球市场粉底霜产量及增长情况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2020-2031年全球市场粉底霜产值及增长情况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2020-2031年中国市场粉底霜产量、增长率及趋势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2020-2031年中国市场粉底霜产值、增长率及趋势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2020-2031年全球粉底霜产能、产量、产能利用率及趋势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2020-2031年全球粉底霜产量、表观消费量及趋势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2020-2031年中国粉底霜产能、产量、产能利用率及趋势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2020-2031年中国粉底霜产量、表观消费量及趋势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2020-2031年中国粉底霜产量、市场需求量及趋势</w:t>
      </w:r>
      <w:r>
        <w:rPr>
          <w:rFonts w:hint="eastAsia"/>
        </w:rPr>
        <w:br/>
      </w:r>
      <w:r>
        <w:rPr>
          <w:rFonts w:hint="eastAsia"/>
        </w:rPr>
        <w:t>　　表 粉底霜行业政策分析</w:t>
      </w:r>
      <w:r>
        <w:rPr>
          <w:rFonts w:hint="eastAsia"/>
        </w:rPr>
        <w:br/>
      </w:r>
      <w:r>
        <w:rPr>
          <w:rFonts w:hint="eastAsia"/>
        </w:rPr>
        <w:t>　　表 全球市场粉底霜重点企业2024和2025年产量对比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全球市场粉底霜重点企业2024和2025年产量、市场份额统计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全球市场粉底霜重点企业2025年产量、市场份额统计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全球市场粉底霜重点企业2024和2025年产值对比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全球市场粉底霜重点企业2024和2025年产值市场份额统计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全球市场粉底霜重点企业2025年产值、市场份额统计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全球市场粉底霜重点企业2024和2025年产品价格统计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中国市场粉底霜重点企业2024和2025年产量对比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中国市场粉底霜重点企业2024和2025年产量市场份额统计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中国市场粉底霜重点企业2025年产量、市场份额统计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中国市场粉底霜重点企业2024和2025年产值对比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中国市场粉底霜重点企业2024和2025年产值市场份额统计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中国市场粉底霜重点企业2025年产值、市场份额统计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粉底霜企业总部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2024和2025年全球市场粉底霜重点企业产值市场份额对比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全球粉底霜重点企业SWOT分析</w:t>
      </w:r>
      <w:r>
        <w:rPr>
          <w:rFonts w:hint="eastAsia"/>
        </w:rPr>
        <w:br/>
      </w:r>
      <w:r>
        <w:rPr>
          <w:rFonts w:hint="eastAsia"/>
        </w:rPr>
        <w:t>　　表 中国粉底霜重点企业SWOT分析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2020-2031年全球主要地区粉底霜产量统计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2025-2031年全球主要地区粉底霜产量预测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2020-2031年全球主要地区粉底霜产量市场份额统计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2025年全球主要地区粉底霜产量市场份额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2020-2031年全球主要地区粉底霜产值统计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2025-2031年全球主要地区粉底霜产值预测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2020-2031年全球主要地区粉底霜产值市场份额统计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2025年全球主要地区粉底霜产值市场份额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2020-2031年中国市场粉底霜产量及增长情况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2020-2031年中国市场粉底霜产值及增长情况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2020-2031年北美市场粉底霜产量及增长情况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2020-2031年北美市场粉底霜产值及增长情况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2020-2031年欧洲市场粉底霜产量及增长情况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2020-2031年欧洲市场粉底霜产值及增长情况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2020-2031年日本市场粉底霜产量及增长情况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2020-2031年日本市场粉底霜产值及增长情况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2020-2031年全球主要地区粉底霜消费量统计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2025-2031年全球主要地区粉底霜消费量预测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2020-2031年全球主要地区粉底霜消费量市场份额统计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2025年全球主要地区粉底霜消费量市场份额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2020-2031年中国市场粉底霜消费量、增长率及趋势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2020-2031年北美市场粉底霜消费量、增长率及趋势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2020-2031年欧洲市场粉底霜消费量、增长率及趋势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2020-2031年日本市场粉底霜消费量、增长率及趋势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重点企业（一）粉底霜产品情况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重点企业（二）粉底霜产品情况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重点企业（三）粉底霜产品情况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重点企业（四）粉底霜产品情况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重点企业（五）粉底霜产品情况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重点企业（六）粉底霜产品情况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重点企业（七）粉底霜产品情况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重点企业（八）粉底霜产品情况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重点企业（九）粉底霜产品情况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重点企业（十）粉底霜产品情况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重点企业（十）2020-2025年粉底霜产量、价格、收入、成本、毛利情况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2020-2031年全球市场不同种类粉底霜产量统计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2025-2031年全球市场不同种类粉底霜产量预测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2020-2031年全球市场不同种类粉底霜产量市场份额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2020-2031年全球市场不同种类粉底霜产值统计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2025-2031年全球市场不同种类粉底霜产值预测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2020-2031年全球市场不同种类粉底霜产值市场份额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2020-2031年全球市场不同种类粉底霜价格走势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2020-2031年中国市场不同种类粉底霜产量统计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2025-2031年中国市场不同种类粉底霜产量预测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2020-2031年中国市场不同种类粉底霜产量市场份额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2020-2031年中国市场不同种类粉底霜产值统计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2025-2031年中国市场不同种类粉底霜产值预测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2020-2031年中国市场不同种类粉底霜产值市场份额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2020-2031年中国市场不同种类粉底霜价格走势</w:t>
      </w:r>
      <w:r>
        <w:rPr>
          <w:rFonts w:hint="eastAsia"/>
        </w:rPr>
        <w:br/>
      </w:r>
      <w:r>
        <w:rPr>
          <w:rFonts w:hint="eastAsia"/>
        </w:rPr>
        <w:t>　　图 粉底霜产业链</w:t>
      </w:r>
      <w:r>
        <w:rPr>
          <w:rFonts w:hint="eastAsia"/>
        </w:rPr>
        <w:br/>
      </w:r>
      <w:r>
        <w:rPr>
          <w:rFonts w:hint="eastAsia"/>
        </w:rPr>
        <w:t>　　表 粉底霜原材料</w:t>
      </w:r>
      <w:r>
        <w:rPr>
          <w:rFonts w:hint="eastAsia"/>
        </w:rPr>
        <w:br/>
      </w:r>
      <w:r>
        <w:rPr>
          <w:rFonts w:hint="eastAsia"/>
        </w:rPr>
        <w:t>　　表 粉底霜上游原料供应商及联系方式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2020-2031年全球市场粉底霜主要应用领域消费量统计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2025-2031年全球市场粉底霜主要应用领域消费量预测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2020-2031年全球市场粉底霜主要应用领域消费量市场份额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2025年全球市场粉底霜主要应用领域消费量市场份额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2020-2031年全球市场粉底霜主要应用领域消费量增长率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2020-2031年中国市场粉底霜主要应用领域消费量统计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2025-2031年中国市场粉底霜主要应用领域消费量预测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2020-2031年中国市场粉底霜主要应用领域消费量市场份额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2020-2031年中国市场粉底霜主要应用领域消费量增长率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2020-2031年中国市场粉底霜产量、消费量、进出口情况分析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2025-2031年中国市场粉底霜产量、消费量、进出口情况预测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2020-2031年中国市场粉底霜进出口量</w:t>
      </w:r>
      <w:r>
        <w:rPr>
          <w:rFonts w:hint="eastAsia"/>
        </w:rPr>
        <w:br/>
      </w:r>
      <w:r>
        <w:rPr>
          <w:rFonts w:hint="eastAsia"/>
        </w:rPr>
        <w:t>　　图 2025年粉底霜生产地区分布</w:t>
      </w:r>
      <w:r>
        <w:rPr>
          <w:rFonts w:hint="eastAsia"/>
        </w:rPr>
        <w:br/>
      </w:r>
      <w:r>
        <w:rPr>
          <w:rFonts w:hint="eastAsia"/>
        </w:rPr>
        <w:t>　　图 2025年粉底霜消费地区分布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2020-2031年中国粉底霜进口量及趋势预测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2020-2031年中国粉底霜出口量及趋势预测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2025-2031年不同种类粉底霜产量占比</w:t>
      </w:r>
      <w:r>
        <w:rPr>
          <w:rFonts w:hint="eastAsia"/>
        </w:rPr>
        <w:br/>
      </w:r>
      <w:r>
        <w:rPr>
          <w:rFonts w:hint="eastAsia"/>
        </w:rPr>
        <w:t>　　图 2025-2031年粉底霜价格走势预测</w:t>
      </w:r>
      <w:r>
        <w:rPr>
          <w:rFonts w:hint="eastAsia"/>
        </w:rPr>
        <w:br/>
      </w:r>
      <w:r>
        <w:rPr>
          <w:rFonts w:hint="eastAsia"/>
        </w:rPr>
        <w:t>　　图 国内市场粉底霜未来销售渠道趋势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4841c89f24794" w:history="1">
        <w:r>
          <w:rPr>
            <w:rStyle w:val="Hyperlink"/>
          </w:rPr>
          <w:t>全球与中国粉底霜行业发展全面调研与未来趋势预测报告（2025-2031年）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4841c89f24794" w:history="1">
        <w:r>
          <w:rPr>
            <w:rStyle w:val="Hyperlink"/>
          </w:rPr>
          <w:t>https://www.20087.com/7/01/FenDiShuangHangYeQuShiFenXi.html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底液素颜霜使用顺序、粉底霜和粉底液有什么区别、粉底霜在哪个步骤用、粉底霜排行榜前十名、粉底液跟bb霜先用哪个、粉底霜哪个品牌好用、粉底霜什么时候用、粉底霜是干嘛的、粉底霜与bb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a5f0b269643fb" w:history="1">
      <w:r>
        <w:rPr>
          <w:rStyle w:val="Hyperlink"/>
        </w:rPr>
        <w:t>全球与中国粉底霜行业发展全面调研与未来趋势预测报告（2025-2031年）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enDiShuangHangYeQuShiFenXi.html" TargetMode="External" Id="Rd084841c89f2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enDiShuangHangYeQuShiFenXi.html" TargetMode="External" Id="Rf60a5f0b2696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2024-12-10T08:56:00Z</dcterms:created>
  <dcterms:modified xsi:type="dcterms:W3CDTF">2024-12-10T09:56:00Z</dcterms:modified>
  <dc:subject>全球与中国粉底霜行业发展全面调研与未来趋势预测报告（2025-2031年）</dc:subject>
  <dc:title>全球与中国粉底霜行业发展全面调研与未来趋势预测报告（2025-2031年）</dc:title>
  <cp:keywords>全球与中国粉底霜行业发展全面调研与未来趋势预测报告（2025-2031年）</cp:keywords>
  <dc:description>全球与中国粉底霜行业发展全面调研与未来趋势预测报告（2025-2031年）</dc:description>
</cp:coreProperties>
</file>