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191ccf29b45a8" w:history="1">
              <w:r>
                <w:rPr>
                  <w:rStyle w:val="Hyperlink"/>
                </w:rPr>
                <w:t>2025-2031年全球与中国健康鞋市场现状调研及发展趋势研究报告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191ccf29b45a8" w:history="1">
              <w:r>
                <w:rPr>
                  <w:rStyle w:val="Hyperlink"/>
                </w:rPr>
                <w:t>2025-2031年全球与中国健康鞋市场现状调研及发展趋势研究报告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3827397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a191ccf29b45a8" w:history="1">
                <w:r>
                  <w:rPr>
                    <w:rStyle w:val="Hyperlink"/>
                  </w:rPr>
                  <w:t>https://www.20087.com/7/39/JianKangXieHangYeFaZhanQuShi.html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鞋是结合人体工程学和足部健康科学设计的鞋子，旨在缓解足部疲劳、矫正步态、预防足部疾病。目前市场上有专门针对各类人群设计的健康鞋产品，如老人鞋、孕妇鞋、矫形鞋、运动康复鞋等。此类鞋子通常采用透气、缓震、防滑、支撑性良好的材料，并结合足弓支撑、缓冲垫、按摩点等设计元素，以提升穿着舒适度和足部健康。</w:t>
      </w:r>
      <w:r>
        <w:rPr>
          <w:rFonts w:hint="eastAsia"/>
        </w:rPr>
        <w:br/>
      </w:r>
      <w:r>
        <w:rPr>
          <w:rFonts w:hint="eastAsia"/>
        </w:rPr>
        <w:t>　　随着消费者对健康生活理念的认知加深以及个性化需求的提升，健康鞋的发展将更加注重科技创新与个性化服务。未来健康鞋可能会结合智能穿戴技术，通过内置传感器监测用户的步态、压力分布等数据，为用户提供实时的健康建议和个性化鞋款推荐。此外，生物可降解材料和环保设计理念的引入，将使健康鞋在保护使用者足部健康的同时，也兼顾对环境的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a191ccf29b45a8" w:history="1">
        <w:r>
          <w:rPr>
            <w:rStyle w:val="Hyperlink"/>
          </w:rPr>
          <w:t>2025-2031年全球与中国健康鞋市场现状调研及发展趋势研究报告</w:t>
        </w:r>
      </w:hyperlink>
      <w:r>
        <w:rPr>
          <w:rFonts w:hint="eastAsia"/>
        </w:rPr>
        <w:t>》基于多年健康鞋行业研究积累，结合健康鞋行业市场现状，通过资深研究团队对健康鞋市场资讯的系统整理与分析，依托权威数据资源及长期市场监测数据库，对健康鞋行业进行了全面调研。报告详细分析了健康鞋市场规模、市场前景、技术现状及未来发展方向，重点评估了健康鞋行业内企业的竞争格局及经营表现，并通过SWOT分析揭示了健康鞋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ea191ccf29b45a8" w:history="1">
        <w:r>
          <w:rPr>
            <w:rStyle w:val="Hyperlink"/>
          </w:rPr>
          <w:t>2025-2031年全球与中国健康鞋市场现状调研及发展趋势研究报告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》为投资者提供了准确的市场现状分析及前景预判，帮助挖掘行业投资价值，并提出投资策略与营销策略建议，是把握健康鞋行业动态、优化决策的重要工具。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健康鞋市场概述</w:t>
      </w:r>
      <w:r>
        <w:rPr>
          <w:rFonts w:hint="eastAsia"/>
        </w:rPr>
        <w:br/>
      </w:r>
      <w:r>
        <w:rPr>
          <w:rFonts w:hint="eastAsia"/>
        </w:rPr>
        <w:t>　　1.1 健康鞋行业概述及统计范围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按照不同产品类型，健康鞋主要可以分为如下几个类别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不同产品类型健康鞋规模增长趋势2020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男鞋</w:t>
      </w:r>
      <w:r>
        <w:rPr>
          <w:rFonts w:hint="eastAsia"/>
        </w:rPr>
        <w:br/>
      </w:r>
      <w:r>
        <w:rPr>
          <w:rFonts w:hint="eastAsia"/>
        </w:rPr>
        <w:t>　　　　1.2.3 女鞋</w:t>
      </w:r>
      <w:r>
        <w:rPr>
          <w:rFonts w:hint="eastAsia"/>
        </w:rPr>
        <w:br/>
      </w:r>
      <w:r>
        <w:rPr>
          <w:rFonts w:hint="eastAsia"/>
        </w:rPr>
        <w:t>　　　　1.2.4 童鞋</w:t>
      </w:r>
      <w:r>
        <w:rPr>
          <w:rFonts w:hint="eastAsia"/>
        </w:rPr>
        <w:br/>
      </w:r>
      <w:r>
        <w:rPr>
          <w:rFonts w:hint="eastAsia"/>
        </w:rPr>
        <w:t>　　1.3 从不同分销渠道，健康鞋主要包括如下几个方面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不同分销渠道健康鞋规模增长趋势2020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健康鞋行业发展总体概况</w:t>
      </w:r>
      <w:r>
        <w:rPr>
          <w:rFonts w:hint="eastAsia"/>
        </w:rPr>
        <w:br/>
      </w:r>
      <w:r>
        <w:rPr>
          <w:rFonts w:hint="eastAsia"/>
        </w:rPr>
        <w:t>　　　　1.4.2 健康鞋行业发展主要特点</w:t>
      </w:r>
      <w:r>
        <w:rPr>
          <w:rFonts w:hint="eastAsia"/>
        </w:rPr>
        <w:br/>
      </w:r>
      <w:r>
        <w:rPr>
          <w:rFonts w:hint="eastAsia"/>
        </w:rPr>
        <w:t>　　　　1.4.3 健康鞋行业发展影响因素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全球健康鞋供需现状及预测（2020-2031）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全球健康鞋产能、产量、产能利用率及发展趋势（2020-2031）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全球健康鞋产量、需求量及发展趋势（2020-2031）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全球主要地区健康鞋产量及发展趋势（2020-2031）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中国健康鞋供需现状及预测（2020-2031）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中国健康鞋产能、产量、产能利用率及发展趋势（2020-2031）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中国健康鞋产量、市场需求量及发展趋势（2020-2031）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中国健康鞋产能和产量占全球的比重（2020-2031）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全球健康鞋销量及收入（2020-2031）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全球市场健康鞋收入（2020-2031）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全球市场健康鞋销量（2020-2031）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全球市场健康鞋价格趋势（2020-2031）</w:t>
      </w:r>
      <w:r>
        <w:rPr>
          <w:rFonts w:hint="eastAsia"/>
        </w:rPr>
        <w:br/>
      </w:r>
      <w:r>
        <w:rPr>
          <w:rFonts w:hint="eastAsia"/>
        </w:rPr>
        <w:t>　　2.4 中国健康鞋销量及收入（2020-2031）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中国市场健康鞋收入（2020-2031）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中国市场健康鞋销量（2020-2031）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中国市场健康鞋销量和收入占全球的比重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全球健康鞋主要地区分析</w:t>
      </w:r>
      <w:r>
        <w:rPr>
          <w:rFonts w:hint="eastAsia"/>
        </w:rPr>
        <w:br/>
      </w:r>
      <w:r>
        <w:rPr>
          <w:rFonts w:hint="eastAsia"/>
        </w:rPr>
        <w:t>　　3.1 全球主要地区健康鞋市场规模分析：2020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全球主要地区健康鞋销售收入及市场份额（2020-2025年）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全球主要地区健康鞋销售收入预测（2025-2031）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全球主要地区健康鞋销量分析：2020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全球主要地区健康鞋销量及市场份额（2020-2025年）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全球主要地区健康鞋销量及市场份额预测（2025-2031）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北美（美国和加拿大）健康鞋销量（2020-2031）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北美（美国和加拿大）健康鞋收入（2020-2031）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欧洲（德国、英国、法国和意大利等国家）健康鞋销量（2020-2031）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欧洲（德国、英国、法国和意大利等国家）健康鞋收入（2020-2031）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亚太（中国、日本、韩国、中国台湾、印度和东南亚等）健康鞋销量（2020-2031）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亚太（中国、日本、韩国、中国台湾、印度和东南亚等）健康鞋收入（2020-2031）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拉美地区（墨西哥、巴西等国家）健康鞋销量（2020-2031）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拉美地区（墨西哥、巴西等国家）健康鞋收入（2020-2031）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中东及非洲（土耳其、沙特等国家）健康鞋销量（2020-2031）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中东及非洲（土耳其、沙特等国家）健康鞋收入（2020-2031）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全球市场主要厂商健康鞋产能市场份额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全球市场主要厂商健康鞋销量（2020-2025）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全球市场主要厂商健康鞋销售收入（2020-2025）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全球市场主要厂商健康鞋销售价格（2020-2025）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2025年全球主要生产商健康鞋收入排名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中国市场主要厂商健康鞋销量（2020-2025）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中国市场主要厂商健康鞋销售收入（2020-2025）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中国市场主要厂商健康鞋销售价格（2020-2025）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2025年中国主要生产商健康鞋收入排名</w:t>
      </w:r>
      <w:r>
        <w:rPr>
          <w:rFonts w:hint="eastAsia"/>
        </w:rPr>
        <w:br/>
      </w:r>
      <w:r>
        <w:rPr>
          <w:rFonts w:hint="eastAsia"/>
        </w:rPr>
        <w:t>　　4.3 全球主要厂商健康鞋总部及产地分布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全球主要厂商健康鞋商业化日期</w:t>
      </w:r>
      <w:r>
        <w:rPr>
          <w:rFonts w:hint="eastAsia"/>
        </w:rPr>
        <w:br/>
      </w:r>
      <w:r>
        <w:rPr>
          <w:rFonts w:hint="eastAsia"/>
        </w:rPr>
        <w:t>　　4.5 全球主要厂商健康鞋产品类型及应用</w:t>
      </w:r>
      <w:r>
        <w:rPr>
          <w:rFonts w:hint="eastAsia"/>
        </w:rPr>
        <w:br/>
      </w:r>
      <w:r>
        <w:rPr>
          <w:rFonts w:hint="eastAsia"/>
        </w:rPr>
        <w:t>　　4.6 健康鞋行业集中度、竞争程度分析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健康鞋行业集中度分析：全球头部厂商份额（Top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全球健康鞋第一梯队、第二梯队和第三梯队生产商（品牌）及市场份额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不同产品类型健康鞋分析</w:t>
      </w:r>
      <w:r>
        <w:rPr>
          <w:rFonts w:hint="eastAsia"/>
        </w:rPr>
        <w:br/>
      </w:r>
      <w:r>
        <w:rPr>
          <w:rFonts w:hint="eastAsia"/>
        </w:rPr>
        <w:t>　　5.1 全球市场不同产品类型健康鞋销量（2020-2031）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全球市场不同产品类型健康鞋销量及市场份额（2020-2025）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全球市场不同产品类型健康鞋销量预测（2025-2031）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全球市场不同产品类型健康鞋收入（2020-2031）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全球市场不同产品类型健康鞋收入及市场份额（2020-2025）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全球市场不同产品类型健康鞋收入预测（2025-2031）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全球市场不同产品类型健康鞋价格走势（2020-2031）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中国市场不同产品类型健康鞋销量（2020-2031）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中国市场不同产品类型健康鞋销量及市场份额（2020-2025）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中国市场不同产品类型健康鞋销量预测（2025-2031）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中国市场不同产品类型健康鞋收入（2020-2031）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中国市场不同产品类型健康鞋收入及市场份额（2020-2025）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中国市场不同产品类型健康鞋收入预测（2025-2031）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不同分销渠道健康鞋分析</w:t>
      </w:r>
      <w:r>
        <w:rPr>
          <w:rFonts w:hint="eastAsia"/>
        </w:rPr>
        <w:br/>
      </w:r>
      <w:r>
        <w:rPr>
          <w:rFonts w:hint="eastAsia"/>
        </w:rPr>
        <w:t>　　6.1 全球市场不同分销渠道健康鞋销量（2020-2031）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全球市场不同分销渠道健康鞋销量及市场份额（2020-2025）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全球市场不同分销渠道健康鞋销量预测（2025-2031）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全球市场不同分销渠道健康鞋收入（2020-2031）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全球市场不同分销渠道健康鞋收入及市场份额（2020-2025）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全球市场不同分销渠道健康鞋收入预测（2025-2031）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全球市场不同分销渠道健康鞋价格走势（2020-2031）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中国市场不同分销渠道健康鞋销量（2020-2031）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中国市场不同分销渠道健康鞋销量及市场份额（2020-2025）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中国市场不同分销渠道健康鞋销量预测（2025-2031）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中国市场不同分销渠道健康鞋收入（2020-2031）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中国市场不同分销渠道健康鞋收入及市场份额（2020-2025）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中国市场不同分销渠道健康鞋收入预测（2025-2031）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健康鞋行业发展趋势</w:t>
      </w:r>
      <w:r>
        <w:rPr>
          <w:rFonts w:hint="eastAsia"/>
        </w:rPr>
        <w:br/>
      </w:r>
      <w:r>
        <w:rPr>
          <w:rFonts w:hint="eastAsia"/>
        </w:rPr>
        <w:t>　　7.2 健康鞋行业主要驱动因素</w:t>
      </w:r>
      <w:r>
        <w:rPr>
          <w:rFonts w:hint="eastAsia"/>
        </w:rPr>
        <w:br/>
      </w:r>
      <w:r>
        <w:rPr>
          <w:rFonts w:hint="eastAsia"/>
        </w:rPr>
        <w:t>　　7.3 健康鞋中国企业SWOT分析</w:t>
      </w:r>
      <w:r>
        <w:rPr>
          <w:rFonts w:hint="eastAsia"/>
        </w:rPr>
        <w:br/>
      </w:r>
      <w:r>
        <w:rPr>
          <w:rFonts w:hint="eastAsia"/>
        </w:rPr>
        <w:t>　　7.4 中国健康鞋行业政策环境分析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健康鞋行业产业链简介</w:t>
      </w:r>
      <w:r>
        <w:rPr>
          <w:rFonts w:hint="eastAsia"/>
        </w:rPr>
        <w:br/>
      </w:r>
      <w:r>
        <w:rPr>
          <w:rFonts w:hint="eastAsia"/>
        </w:rPr>
        <w:t>　　　　8.1.1 健康鞋行业供应链分析</w:t>
      </w:r>
      <w:r>
        <w:rPr>
          <w:rFonts w:hint="eastAsia"/>
        </w:rPr>
        <w:br/>
      </w:r>
      <w:r>
        <w:rPr>
          <w:rFonts w:hint="eastAsia"/>
        </w:rPr>
        <w:t>　　　　8.1.2 健康鞋主要原料及供应情况</w:t>
      </w:r>
      <w:r>
        <w:rPr>
          <w:rFonts w:hint="eastAsia"/>
        </w:rPr>
        <w:br/>
      </w:r>
      <w:r>
        <w:rPr>
          <w:rFonts w:hint="eastAsia"/>
        </w:rPr>
        <w:t>　　　　8.1.3 健康鞋行业主要下游客户</w:t>
      </w:r>
      <w:r>
        <w:rPr>
          <w:rFonts w:hint="eastAsia"/>
        </w:rPr>
        <w:br/>
      </w:r>
      <w:r>
        <w:rPr>
          <w:rFonts w:hint="eastAsia"/>
        </w:rPr>
        <w:t>　　8.2 健康鞋行业采购模式</w:t>
      </w:r>
      <w:r>
        <w:rPr>
          <w:rFonts w:hint="eastAsia"/>
        </w:rPr>
        <w:br/>
      </w:r>
      <w:r>
        <w:rPr>
          <w:rFonts w:hint="eastAsia"/>
        </w:rPr>
        <w:t>　　8.3 健康鞋行业生产模式</w:t>
      </w:r>
      <w:r>
        <w:rPr>
          <w:rFonts w:hint="eastAsia"/>
        </w:rPr>
        <w:br/>
      </w:r>
      <w:r>
        <w:rPr>
          <w:rFonts w:hint="eastAsia"/>
        </w:rPr>
        <w:t>　　8.4 健康鞋行业销售模式及销售渠道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全球市场主要健康鞋厂商简介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重点企业（1）基本信息、健康鞋生产基地、销售区域、竞争对手及市场地位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健康鞋销量、收入、价格及毛利率（2020-2025）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重点企业（2）基本信息、健康鞋生产基地、销售区域、竞争对手及市场地位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健康鞋销量、收入、价格及毛利率（2020-2025）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重点企业（3）基本信息、健康鞋生产基地、销售区域、竞争对手及市场地位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健康鞋销量、收入、价格及毛利率（2020-2025）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重点企业（4）基本信息、健康鞋生产基地、销售区域、竞争对手及市场地位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健康鞋销量、收入、价格及毛利率（2020-2025）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重点企业（5）基本信息、健康鞋生产基地、销售区域、竞争对手及市场地位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健康鞋销量、收入、价格及毛利率（2020-2025）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重点企业（6）基本信息、健康鞋生产基地、销售区域、竞争对手及市场地位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健康鞋销量、收入、价格及毛利率（2020-2025）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重点企业（7）基本信息、健康鞋生产基地、销售区域、竞争对手及市场地位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健康鞋销量、收入、价格及毛利率（2020-2025）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重点企业（8）基本信息、健康鞋生产基地、销售区域、竞争对手及市场地位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健康鞋销量、收入、价格及毛利率（2020-2025）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重点企业（9）基本信息、健康鞋生产基地、销售区域、竞争对手及市场地位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健康鞋销量、收入、价格及毛利率（2020-2025）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重点企业（10）基本信息、健康鞋生产基地、销售区域、竞争对手及市场地位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健康鞋销量、收入、价格及毛利率（2020-2025）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重点企业（11）基本信息、健康鞋生产基地、销售区域、竞争对手及市场地位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健康鞋销量、收入、价格及毛利率（2020-2025）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重点企业（12）基本信息、健康鞋生产基地、销售区域、竞争对手及市场地位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健康鞋销量、收入、价格及毛利率（2020-2025）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重点企业（13）基本信息、健康鞋生产基地、销售区域、竞争对手及市场地位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健康鞋销量、收入、价格及毛利率（2020-2025）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重点企业（14）基本信息、健康鞋生产基地、销售区域、竞争对手及市场地位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健康鞋销量、收入、价格及毛利率（2020-2025）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重点企业（15）基本信息、健康鞋生产基地、销售区域、竞争对手及市场地位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健康鞋销量、收入、价格及毛利率（2020-2025）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中国市场健康鞋产量、销量、进出口分析及未来趋势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中国市场健康鞋产量、销量、进出口分析及未来趋势（2020-2031）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中国市场健康鞋进出口贸易趋势</w:t>
      </w:r>
      <w:r>
        <w:rPr>
          <w:rFonts w:hint="eastAsia"/>
        </w:rPr>
        <w:br/>
      </w:r>
      <w:r>
        <w:rPr>
          <w:rFonts w:hint="eastAsia"/>
        </w:rPr>
        <w:t>　　10.3 中国市场健康鞋主要进口来源</w:t>
      </w:r>
      <w:r>
        <w:rPr>
          <w:rFonts w:hint="eastAsia"/>
        </w:rPr>
        <w:br/>
      </w:r>
      <w:r>
        <w:rPr>
          <w:rFonts w:hint="eastAsia"/>
        </w:rPr>
        <w:t>　　10.4 中国市场健康鞋主要出口目的地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中国市场健康鞋主要地区分布</w:t>
      </w:r>
      <w:r>
        <w:rPr>
          <w:rFonts w:hint="eastAsia"/>
        </w:rPr>
        <w:br/>
      </w:r>
      <w:r>
        <w:rPr>
          <w:rFonts w:hint="eastAsia"/>
        </w:rPr>
        <w:t>　　11.1 中国健康鞋生产地区分布</w:t>
      </w:r>
      <w:r>
        <w:rPr>
          <w:rFonts w:hint="eastAsia"/>
        </w:rPr>
        <w:br/>
      </w:r>
      <w:r>
        <w:rPr>
          <w:rFonts w:hint="eastAsia"/>
        </w:rPr>
        <w:t>　　11.2 中国健康鞋消费地区分布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全球不同产品类型健康鞋增长趋势2020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不同分销渠道健康鞋增长趋势2020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健康鞋行业发展主要特点</w:t>
      </w:r>
      <w:r>
        <w:rPr>
          <w:rFonts w:hint="eastAsia"/>
        </w:rPr>
        <w:br/>
      </w:r>
      <w:r>
        <w:rPr>
          <w:rFonts w:hint="eastAsia"/>
        </w:rPr>
        <w:t>　　表4 健康鞋行业发展有利因素分析</w:t>
      </w:r>
      <w:r>
        <w:rPr>
          <w:rFonts w:hint="eastAsia"/>
        </w:rPr>
        <w:br/>
      </w:r>
      <w:r>
        <w:rPr>
          <w:rFonts w:hint="eastAsia"/>
        </w:rPr>
        <w:t>　　表5 健康鞋行业发展不利因素分析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进入健康鞋行业壁垒</w:t>
      </w:r>
      <w:r>
        <w:rPr>
          <w:rFonts w:hint="eastAsia"/>
        </w:rPr>
        <w:br/>
      </w:r>
      <w:r>
        <w:rPr>
          <w:rFonts w:hint="eastAsia"/>
        </w:rPr>
        <w:t>　　表7 全球主要地区健康鞋产量（千双）：2020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全球主要地区健康鞋产量（2020-2025）&amp;（千双）</w:t>
      </w:r>
      <w:r>
        <w:rPr>
          <w:rFonts w:hint="eastAsia"/>
        </w:rPr>
        <w:br/>
      </w:r>
      <w:r>
        <w:rPr>
          <w:rFonts w:hint="eastAsia"/>
        </w:rPr>
        <w:t>　　表9 全球主要地区健康鞋产量市场份额（2020-2025）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全球主要地区健康鞋产量（2025-2031）&amp;（千双）</w:t>
      </w:r>
      <w:r>
        <w:rPr>
          <w:rFonts w:hint="eastAsia"/>
        </w:rPr>
        <w:br/>
      </w:r>
      <w:r>
        <w:rPr>
          <w:rFonts w:hint="eastAsia"/>
        </w:rPr>
        <w:t>　　表11 全球主要地区健康鞋销售收入（百万美元）：2020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全球主要地区健康鞋销售收入（2020-2025）&amp;（百万美元）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全球主要地区健康鞋销售收入市场份额（2020-2025）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全球主要地区健康鞋收入（2025-2031）&amp;（百万美元）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全球主要地区健康鞋收入市场份额（2025-2031）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全球主要地区健康鞋销量（千双）：2020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全球主要地区健康鞋销量（2020-2025）&amp;（千双）</w:t>
      </w:r>
      <w:r>
        <w:rPr>
          <w:rFonts w:hint="eastAsia"/>
        </w:rPr>
        <w:br/>
      </w:r>
      <w:r>
        <w:rPr>
          <w:rFonts w:hint="eastAsia"/>
        </w:rPr>
        <w:t>　　表18 全球主要地区健康鞋销量市场份额（2020-2025）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全球主要地区健康鞋销量（2025-2031）&amp;（千双）</w:t>
      </w:r>
      <w:r>
        <w:rPr>
          <w:rFonts w:hint="eastAsia"/>
        </w:rPr>
        <w:br/>
      </w:r>
      <w:r>
        <w:rPr>
          <w:rFonts w:hint="eastAsia"/>
        </w:rPr>
        <w:t>　　表20 全球主要地区健康鞋销量份额（2025-2031）</w:t>
      </w:r>
      <w:r>
        <w:rPr>
          <w:rFonts w:hint="eastAsia"/>
        </w:rPr>
        <w:br/>
      </w:r>
      <w:r>
        <w:rPr>
          <w:rFonts w:hint="eastAsia"/>
        </w:rPr>
        <w:t>　　表21 北美健康鞋基本情况分析</w:t>
      </w:r>
      <w:r>
        <w:rPr>
          <w:rFonts w:hint="eastAsia"/>
        </w:rPr>
        <w:br/>
      </w:r>
      <w:r>
        <w:rPr>
          <w:rFonts w:hint="eastAsia"/>
        </w:rPr>
        <w:t>　　表22 欧洲健康鞋基本情况分析</w:t>
      </w:r>
      <w:r>
        <w:rPr>
          <w:rFonts w:hint="eastAsia"/>
        </w:rPr>
        <w:br/>
      </w:r>
      <w:r>
        <w:rPr>
          <w:rFonts w:hint="eastAsia"/>
        </w:rPr>
        <w:t>　　表23 亚太地区健康鞋基本情况分析</w:t>
      </w:r>
      <w:r>
        <w:rPr>
          <w:rFonts w:hint="eastAsia"/>
        </w:rPr>
        <w:br/>
      </w:r>
      <w:r>
        <w:rPr>
          <w:rFonts w:hint="eastAsia"/>
        </w:rPr>
        <w:t>　　表24 拉美地区健康鞋基本情况分析</w:t>
      </w:r>
      <w:r>
        <w:rPr>
          <w:rFonts w:hint="eastAsia"/>
        </w:rPr>
        <w:br/>
      </w:r>
      <w:r>
        <w:rPr>
          <w:rFonts w:hint="eastAsia"/>
        </w:rPr>
        <w:t>　　表25 中东及非洲健康鞋基本情况分析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全球市场主要厂商健康鞋产能（2024-2025）&amp;（千双）</w:t>
      </w:r>
      <w:r>
        <w:rPr>
          <w:rFonts w:hint="eastAsia"/>
        </w:rPr>
        <w:br/>
      </w:r>
      <w:r>
        <w:rPr>
          <w:rFonts w:hint="eastAsia"/>
        </w:rPr>
        <w:t>　　表27 全球市场主要厂商健康鞋销量（2020-2025）&amp;（千双）</w:t>
      </w:r>
      <w:r>
        <w:rPr>
          <w:rFonts w:hint="eastAsia"/>
        </w:rPr>
        <w:br/>
      </w:r>
      <w:r>
        <w:rPr>
          <w:rFonts w:hint="eastAsia"/>
        </w:rPr>
        <w:t>　　表28 全球市场主要厂商健康鞋销量市场份额（2020-2025）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全球市场主要厂商健康鞋销售收入（2020-2025）&amp;（百万美元）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全球市场主要厂商健康鞋销售收入市场份额（2020-2025）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全球市场主要厂商健康鞋销售价格（2020-2025）&amp;（美元/双）</w:t>
      </w:r>
      <w:r>
        <w:rPr>
          <w:rFonts w:hint="eastAsia"/>
        </w:rPr>
        <w:br/>
      </w:r>
      <w:r>
        <w:rPr>
          <w:rFonts w:hint="eastAsia"/>
        </w:rPr>
        <w:t>　　表32 2025年全球主要生产商健康鞋收入排名（百万美元）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中国市场主要厂商健康鞋销量（2020-2025）&amp;（千双）</w:t>
      </w:r>
      <w:r>
        <w:rPr>
          <w:rFonts w:hint="eastAsia"/>
        </w:rPr>
        <w:br/>
      </w:r>
      <w:r>
        <w:rPr>
          <w:rFonts w:hint="eastAsia"/>
        </w:rPr>
        <w:t>　　表34 中国市场主要厂商健康鞋销量市场份额（2020-2025）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中国市场主要厂商健康鞋销售收入（2020-2025）&amp;（百万美元）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中国市场主要厂商健康鞋销售收入市场份额（2020-2025）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中国市场主要厂商健康鞋销售价格（2020-2025）&amp;（美元/双）</w:t>
      </w:r>
      <w:r>
        <w:rPr>
          <w:rFonts w:hint="eastAsia"/>
        </w:rPr>
        <w:br/>
      </w:r>
      <w:r>
        <w:rPr>
          <w:rFonts w:hint="eastAsia"/>
        </w:rPr>
        <w:t>　　表38 2025年中国主要生产商健康鞋收入排名（百万美元）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全球主要厂商健康鞋总部及产地分布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全球主要厂商健康鞋商业化日期</w:t>
      </w:r>
      <w:r>
        <w:rPr>
          <w:rFonts w:hint="eastAsia"/>
        </w:rPr>
        <w:br/>
      </w:r>
      <w:r>
        <w:rPr>
          <w:rFonts w:hint="eastAsia"/>
        </w:rPr>
        <w:t>　　表41 全球主要厂商健康鞋产品类型及应用</w:t>
      </w:r>
      <w:r>
        <w:rPr>
          <w:rFonts w:hint="eastAsia"/>
        </w:rPr>
        <w:br/>
      </w:r>
      <w:r>
        <w:rPr>
          <w:rFonts w:hint="eastAsia"/>
        </w:rPr>
        <w:t>　　表42 2025年全球健康鞋主要厂商市场地位（第一梯队、第二梯队和第三梯队）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全球不同产品类型健康鞋销量（2020-2025年）&amp;（千双）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表44 全球不同产品类型健康鞋销量市场份额（2020-2025）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全球不同产品类型健康鞋销量预测（2025-2031）&amp;（千双）</w:t>
      </w:r>
      <w:r>
        <w:rPr>
          <w:rFonts w:hint="eastAsia"/>
        </w:rPr>
        <w:br/>
      </w:r>
      <w:r>
        <w:rPr>
          <w:rFonts w:hint="eastAsia"/>
        </w:rPr>
        <w:t>　　表46 全球市场不同产品类型健康鞋销量市场份额预测（2025-2031）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全球不同产品类型健康鞋收入（2020-2025年）&amp;（百万美元）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全球不同产品类型健康鞋收入市场份额（2020-2025）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全球不同产品类型健康鞋收入预测（2025-2031）&amp;（百万美元）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全球不同产品类型健康鞋收入市场份额预测（2025-2031）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中国不同产品类型健康鞋销量（2020-2025年）&amp;（千双）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表52 中国不同产品类型健康鞋销量市场份额（2020-2025）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中国不同产品类型健康鞋销量预测（2025-2031）&amp;（千双）</w:t>
      </w:r>
      <w:r>
        <w:rPr>
          <w:rFonts w:hint="eastAsia"/>
        </w:rPr>
        <w:br/>
      </w:r>
      <w:r>
        <w:rPr>
          <w:rFonts w:hint="eastAsia"/>
        </w:rPr>
        <w:t>　　表54 中国不同产品类型健康鞋销量市场份额预测（2025-2031）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中国不同产品类型健康鞋收入（2020-2025年）&amp;（百万美元）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中国不同产品类型健康鞋收入市场份额（2020-2025）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中国不同产品类型健康鞋收入预测（2025-2031）&amp;（百万美元）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中国不同产品类型健康鞋收入市场份额预测（2025-2031）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全球不同分销渠道健康鞋销量（2020-2025年）&amp;（千双）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表60 全球不同分销渠道健康鞋销量市场份额（2020-2025）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全球不同分销渠道健康鞋销量预测（2025-2031）&amp;（千双）</w:t>
      </w:r>
      <w:r>
        <w:rPr>
          <w:rFonts w:hint="eastAsia"/>
        </w:rPr>
        <w:br/>
      </w:r>
      <w:r>
        <w:rPr>
          <w:rFonts w:hint="eastAsia"/>
        </w:rPr>
        <w:t>　　表62 全球市场不同分销渠道健康鞋销量市场份额预测（2025-2031）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全球不同分销渠道健康鞋收入（2020-2025年）&amp;（百万美元）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全球不同分销渠道健康鞋收入市场份额（2020-2025）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全球不同分销渠道健康鞋收入预测（2025-2031）&amp;（百万美元）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全球不同分销渠道健康鞋收入市场份额预测（2025-2031）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中国不同分销渠道健康鞋销量（2020-2025年）&amp;（千双）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表68 中国不同分销渠道健康鞋销量市场份额（2020-2025）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中国不同分销渠道健康鞋销量预测（2025-2031）&amp;（千双）</w:t>
      </w:r>
      <w:r>
        <w:rPr>
          <w:rFonts w:hint="eastAsia"/>
        </w:rPr>
        <w:br/>
      </w:r>
      <w:r>
        <w:rPr>
          <w:rFonts w:hint="eastAsia"/>
        </w:rPr>
        <w:t>　　表70 中国不同分销渠道健康鞋销量市场份额预测（2025-2031）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中国不同分销渠道健康鞋收入（2020-2025年）&amp;（百万美元）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中国不同分销渠道健康鞋收入市场份额（2020-2025）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中国不同分销渠道健康鞋收入预测（2025-2031）&amp;（百万美元）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中国不同分销渠道健康鞋收入市场份额预测（2025-2031）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健康鞋行业技术发展趋势</w:t>
      </w:r>
      <w:r>
        <w:rPr>
          <w:rFonts w:hint="eastAsia"/>
        </w:rPr>
        <w:br/>
      </w:r>
      <w:r>
        <w:rPr>
          <w:rFonts w:hint="eastAsia"/>
        </w:rPr>
        <w:t>　　表76 健康鞋行业主要驱动因素</w:t>
      </w:r>
      <w:r>
        <w:rPr>
          <w:rFonts w:hint="eastAsia"/>
        </w:rPr>
        <w:br/>
      </w:r>
      <w:r>
        <w:rPr>
          <w:rFonts w:hint="eastAsia"/>
        </w:rPr>
        <w:t>　　表77 健康鞋行业供应链分析</w:t>
      </w:r>
      <w:r>
        <w:rPr>
          <w:rFonts w:hint="eastAsia"/>
        </w:rPr>
        <w:br/>
      </w:r>
      <w:r>
        <w:rPr>
          <w:rFonts w:hint="eastAsia"/>
        </w:rPr>
        <w:t>　　表78 健康鞋上游原料供应商</w:t>
      </w:r>
      <w:r>
        <w:rPr>
          <w:rFonts w:hint="eastAsia"/>
        </w:rPr>
        <w:br/>
      </w:r>
      <w:r>
        <w:rPr>
          <w:rFonts w:hint="eastAsia"/>
        </w:rPr>
        <w:t>　　表79 健康鞋行业主要下游客户</w:t>
      </w:r>
      <w:r>
        <w:rPr>
          <w:rFonts w:hint="eastAsia"/>
        </w:rPr>
        <w:br/>
      </w:r>
      <w:r>
        <w:rPr>
          <w:rFonts w:hint="eastAsia"/>
        </w:rPr>
        <w:t>　　表80 健康鞋行业典型经销商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健康鞋生产基地、销售区域、竞争对手及市场地位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健康鞋销量（千双）、收入（百万美元）、价格（美元/双）及毛利率（2020-2025）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健康鞋生产基地、销售区域、竞争对手及市场地位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健康鞋销量（千双）、收入（百万美元）、价格（美元/双）及毛利率（2020-2025）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健康鞋生产基地、销售区域、竞争对手及市场地位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健康鞋销量（千双）、收入（百万美元）、价格（美元/双）及毛利率（2020-2025）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健康鞋生产基地、销售区域、竞争对手及市场地位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健康鞋销量（千双）、收入（百万美元）、价格（美元/双）及毛利率（2020-2025）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健康鞋生产基地、销售区域、竞争对手及市场地位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健康鞋销量（千双）、收入（百万美元）、价格（美元/双）及毛利率（2020-2025）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健康鞋生产基地、销售区域、竞争对手及市场地位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健康鞋销量（千双）、收入（百万美元）、价格（美元/双）及毛利率（2020-2025）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健康鞋生产基地、销售区域、竞争对手及市场地位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健康鞋销量（千双）、收入（百万美元）、价格（美元/双）及毛利率（2020-2025）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健康鞋生产基地、销售区域、竞争对手及市场地位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健康鞋销量（千双）、收入（百万美元）、价格（美元/双）及毛利率（2020-2025）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健康鞋生产基地、销售区域、竞争对手及市场地位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健康鞋销量（千双）、收入（百万美元）、价格（美元/双）及毛利率（2020-2025）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健康鞋生产基地、销售区域、竞争对手及市场地位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健康鞋销量（千双）、收入（百万美元）、价格（美元/双）及毛利率（2020-2025）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健康鞋生产基地、销售区域、竞争对手及市场地位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健康鞋销量（千双）、收入（百万美元）、价格（美元/双）及毛利率（2020-2025）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健康鞋生产基地、销售区域、竞争对手及市场地位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健康鞋销量（千双）、收入（百万美元）、价格（美元/双）及毛利率（2020-2025）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健康鞋生产基地、销售区域、竞争对手及市场地位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健康鞋销量（千双）、收入（百万美元）、价格（美元/双）及毛利率（2020-2025）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健康鞋生产基地、销售区域、竞争对手及市场地位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健康鞋销量（千双）、收入（百万美元）、价格（美元/双）及毛利率（2020-2025）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健康鞋生产基地、销售区域、竞争对手及市场地位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健康鞋销量（千双）、收入（百万美元）、价格（美元/双）及毛利率（2020-2025）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中国市场健康鞋产量、销量、进出口（2020-2025年）&amp;（千双）</w:t>
      </w:r>
      <w:r>
        <w:rPr>
          <w:rFonts w:hint="eastAsia"/>
        </w:rPr>
        <w:br/>
      </w:r>
      <w:r>
        <w:rPr>
          <w:rFonts w:hint="eastAsia"/>
        </w:rPr>
        <w:t>　　表157 中国市场健康鞋产量、销量、进出口预测（2025-2031）&amp;（千双）</w:t>
      </w:r>
      <w:r>
        <w:rPr>
          <w:rFonts w:hint="eastAsia"/>
        </w:rPr>
        <w:br/>
      </w:r>
      <w:r>
        <w:rPr>
          <w:rFonts w:hint="eastAsia"/>
        </w:rPr>
        <w:t>　　表158 中国市场健康鞋进出口贸易趋势</w:t>
      </w:r>
      <w:r>
        <w:rPr>
          <w:rFonts w:hint="eastAsia"/>
        </w:rPr>
        <w:br/>
      </w:r>
      <w:r>
        <w:rPr>
          <w:rFonts w:hint="eastAsia"/>
        </w:rPr>
        <w:t>　　表159 中国市场健康鞋主要进口来源</w:t>
      </w:r>
      <w:r>
        <w:rPr>
          <w:rFonts w:hint="eastAsia"/>
        </w:rPr>
        <w:br/>
      </w:r>
      <w:r>
        <w:rPr>
          <w:rFonts w:hint="eastAsia"/>
        </w:rPr>
        <w:t>　　表160 中国市场健康鞋主要出口目的地</w:t>
      </w:r>
      <w:r>
        <w:rPr>
          <w:rFonts w:hint="eastAsia"/>
        </w:rPr>
        <w:br/>
      </w:r>
      <w:r>
        <w:rPr>
          <w:rFonts w:hint="eastAsia"/>
        </w:rPr>
        <w:t>　　表161 中国健康鞋生产地区分布</w:t>
      </w:r>
      <w:r>
        <w:rPr>
          <w:rFonts w:hint="eastAsia"/>
        </w:rPr>
        <w:br/>
      </w:r>
      <w:r>
        <w:rPr>
          <w:rFonts w:hint="eastAsia"/>
        </w:rPr>
        <w:t>　　表162 中国健康鞋消费地区分布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健康鞋产品图片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全球不同产品类型健康鞋规模2020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全球不同产品类型健康鞋市场份额2024 VS 2025</w:t>
      </w:r>
      <w:r>
        <w:rPr>
          <w:rFonts w:hint="eastAsia"/>
        </w:rPr>
        <w:br/>
      </w:r>
      <w:r>
        <w:rPr>
          <w:rFonts w:hint="eastAsia"/>
        </w:rPr>
        <w:t>　　图4 男鞋产品图片</w:t>
      </w:r>
      <w:r>
        <w:rPr>
          <w:rFonts w:hint="eastAsia"/>
        </w:rPr>
        <w:br/>
      </w:r>
      <w:r>
        <w:rPr>
          <w:rFonts w:hint="eastAsia"/>
        </w:rPr>
        <w:t>　　图5 女鞋产品图片</w:t>
      </w:r>
      <w:r>
        <w:rPr>
          <w:rFonts w:hint="eastAsia"/>
        </w:rPr>
        <w:br/>
      </w:r>
      <w:r>
        <w:rPr>
          <w:rFonts w:hint="eastAsia"/>
        </w:rPr>
        <w:t>　　图6 童鞋产品图片</w:t>
      </w:r>
      <w:r>
        <w:rPr>
          <w:rFonts w:hint="eastAsia"/>
        </w:rPr>
        <w:br/>
      </w:r>
      <w:r>
        <w:rPr>
          <w:rFonts w:hint="eastAsia"/>
        </w:rPr>
        <w:t>　　图7 全球不同分销渠道健康鞋规模2020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全球不同分销渠道健康鞋市场份额2024 VS 2025</w:t>
      </w:r>
      <w:r>
        <w:rPr>
          <w:rFonts w:hint="eastAsia"/>
        </w:rPr>
        <w:br/>
      </w:r>
      <w:r>
        <w:rPr>
          <w:rFonts w:hint="eastAsia"/>
        </w:rPr>
        <w:t>　　图9 线上销售</w:t>
      </w:r>
      <w:r>
        <w:rPr>
          <w:rFonts w:hint="eastAsia"/>
        </w:rPr>
        <w:br/>
      </w:r>
      <w:r>
        <w:rPr>
          <w:rFonts w:hint="eastAsia"/>
        </w:rPr>
        <w:t>　　图10 线下销售</w:t>
      </w:r>
      <w:r>
        <w:rPr>
          <w:rFonts w:hint="eastAsia"/>
        </w:rPr>
        <w:br/>
      </w:r>
      <w:r>
        <w:rPr>
          <w:rFonts w:hint="eastAsia"/>
        </w:rPr>
        <w:t>　　图11 全球健康鞋产能、产量、产能利用率及发展趋势（2020-2031）&amp;（千双）</w:t>
      </w:r>
      <w:r>
        <w:rPr>
          <w:rFonts w:hint="eastAsia"/>
        </w:rPr>
        <w:br/>
      </w:r>
      <w:r>
        <w:rPr>
          <w:rFonts w:hint="eastAsia"/>
        </w:rPr>
        <w:t>　　图12 全球健康鞋产量、需求量及发展趋势（2020-2031）&amp;（千双）</w:t>
      </w:r>
      <w:r>
        <w:rPr>
          <w:rFonts w:hint="eastAsia"/>
        </w:rPr>
        <w:br/>
      </w:r>
      <w:r>
        <w:rPr>
          <w:rFonts w:hint="eastAsia"/>
        </w:rPr>
        <w:t>　　图13 全球主要地区健康鞋产量规模：2020 VS 2025 VS 2031（千双）</w:t>
      </w:r>
      <w:r>
        <w:rPr>
          <w:rFonts w:hint="eastAsia"/>
        </w:rPr>
        <w:br/>
      </w:r>
      <w:r>
        <w:rPr>
          <w:rFonts w:hint="eastAsia"/>
        </w:rPr>
        <w:t>　　图14 全球主要地区健康鞋产量市场份额（2020-2031）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中国健康鞋产能、产量、产能利用率及发展趋势（2020-2031）&amp;（千双）</w:t>
      </w:r>
      <w:r>
        <w:rPr>
          <w:rFonts w:hint="eastAsia"/>
        </w:rPr>
        <w:br/>
      </w:r>
      <w:r>
        <w:rPr>
          <w:rFonts w:hint="eastAsia"/>
        </w:rPr>
        <w:t>　　图16 中国健康鞋产量、市场需求量及发展趋势（2020-2031）&amp;（千双）</w:t>
      </w:r>
      <w:r>
        <w:rPr>
          <w:rFonts w:hint="eastAsia"/>
        </w:rPr>
        <w:br/>
      </w:r>
      <w:r>
        <w:rPr>
          <w:rFonts w:hint="eastAsia"/>
        </w:rPr>
        <w:t>　　图17 中国健康鞋总产能占全球比重（2020-2031）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中国健康鞋总产量占全球比重（2020-2031）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全球健康鞋市场收入及增长率：（2020-2031）&amp;（百万美元）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全球市场健康鞋市场规模：2020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全球市场健康鞋销量及增长率（2020-2031）&amp;（千双）</w:t>
      </w:r>
      <w:r>
        <w:rPr>
          <w:rFonts w:hint="eastAsia"/>
        </w:rPr>
        <w:br/>
      </w:r>
      <w:r>
        <w:rPr>
          <w:rFonts w:hint="eastAsia"/>
        </w:rPr>
        <w:t>　　图22 全球市场健康鞋价格趋势（2020-2031）&amp;（美元/双）</w:t>
      </w:r>
      <w:r>
        <w:rPr>
          <w:rFonts w:hint="eastAsia"/>
        </w:rPr>
        <w:br/>
      </w:r>
      <w:r>
        <w:rPr>
          <w:rFonts w:hint="eastAsia"/>
        </w:rPr>
        <w:t>　　图23 中国健康鞋市场收入及增长率：（2020-2031）&amp;（百万美元）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中国市场健康鞋市场规模：2020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中国市场健康鞋销量及增长率（2020-2031）&amp;（千双）</w:t>
      </w:r>
      <w:r>
        <w:rPr>
          <w:rFonts w:hint="eastAsia"/>
        </w:rPr>
        <w:br/>
      </w:r>
      <w:r>
        <w:rPr>
          <w:rFonts w:hint="eastAsia"/>
        </w:rPr>
        <w:t>　　图26 中国市场健康鞋销量占全球比重（2020-2031）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中国健康鞋收入占全球比重（2020-2031）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全球主要地区健康鞋销售收入规模：2020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全球主要地区健康鞋销售收入市场份额（2020-2025）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全球主要地区健康鞋销售收入市场份额（2024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全球主要地区健康鞋收入市场份额（2025-2031）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北美（美国和加拿大）健康鞋销量（2020-2031）&amp;（千双）</w:t>
      </w:r>
      <w:r>
        <w:rPr>
          <w:rFonts w:hint="eastAsia"/>
        </w:rPr>
        <w:br/>
      </w:r>
      <w:r>
        <w:rPr>
          <w:rFonts w:hint="eastAsia"/>
        </w:rPr>
        <w:t>　　图33 北美（美国和加拿大）健康鞋销量份额（2020-2031）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北美（美国和加拿大）健康鞋收入（2020-2031）&amp;（百万美元）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北美（美国和加拿大）健康鞋收入份额（2020-2031）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欧洲（德国、英国、法国和意大利等国家）健康鞋销量（2020-2031）&amp;（千双）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欧洲（德国、英国、法国和意大利等国家）健康鞋销量份额（2020-2031）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欧洲（德国、英国、法国和意大利等国家）健康鞋收入（2020-2031）&amp;（百万美元）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欧洲（德国、英国、法国和意大利等国家）健康鞋收入份额（2020-2031）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亚太（中国、日本、韩国、中国台湾、印度和东南亚等）健康鞋销量（2020-2031）&amp;（千双）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亚太（中国、日本、韩国、中国台湾、印度和东南亚等）健康鞋销量份额（2020-2031）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亚太（中国、日本、韩国、中国台湾、印度和东南亚等）健康鞋收入（2020-2031）&amp;（百万美元）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亚太（中国、日本、韩国、中国台湾、印度和东南亚等）健康鞋收入份额（2020-2031）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拉美地区（墨西哥、巴西等国家）健康鞋销量（2020-2031）&amp;（千双）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拉美地区（墨西哥、巴西等国家）健康鞋销量份额（2020-2031）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拉美地区（墨西哥、巴西等国家）健康鞋收入（2020-2031）&amp;（百万美元）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拉美地区（墨西哥、巴西等国家）健康鞋收入份额（2020-2031）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中东及非洲（土耳其、沙特等国家）健康鞋销量（2020-2031）&amp;（千双）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中东及非洲（土耳其、沙特等国家）健康鞋销量份额（2020-2031）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中东及非洲（土耳其、沙特等国家）健康鞋收入（2020-2031）&amp;（百万美元）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中东及非洲（土耳其、沙特等国家）健康鞋收入份额（2020-2031）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2025年全球市场主要厂商健康鞋销量市场份额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2025年全球市场主要厂商健康鞋收入市场份额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2025年中国市场主要厂商健康鞋销量市场份额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2025年中国市场主要厂商健康鞋收入市场份额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2025年全球前五大生产商健康鞋市场份额</w:t>
      </w:r>
      <w:r>
        <w:rPr>
          <w:rFonts w:hint="eastAsia"/>
        </w:rPr>
        <w:br/>
      </w:r>
      <w:r>
        <w:rPr>
          <w:rFonts w:hint="eastAsia"/>
        </w:rPr>
        <w:t>　　图57 全球健康鞋第一梯队、第二梯队和第三梯队生产商（品牌）及市场份额（2025）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全球不同产品类型健康鞋价格走势（2020-2031）&amp;（美元/双）</w:t>
      </w:r>
      <w:r>
        <w:rPr>
          <w:rFonts w:hint="eastAsia"/>
        </w:rPr>
        <w:br/>
      </w:r>
      <w:r>
        <w:rPr>
          <w:rFonts w:hint="eastAsia"/>
        </w:rPr>
        <w:t>　　图59 全球不同分销渠道健康鞋价格走势（2020-2031）&amp;（美元/双）</w:t>
      </w:r>
      <w:r>
        <w:rPr>
          <w:rFonts w:hint="eastAsia"/>
        </w:rPr>
        <w:br/>
      </w:r>
      <w:r>
        <w:rPr>
          <w:rFonts w:hint="eastAsia"/>
        </w:rPr>
        <w:t>　　图60 健康鞋中国企业SWOT分析</w:t>
      </w:r>
      <w:r>
        <w:rPr>
          <w:rFonts w:hint="eastAsia"/>
        </w:rPr>
        <w:br/>
      </w:r>
      <w:r>
        <w:rPr>
          <w:rFonts w:hint="eastAsia"/>
        </w:rPr>
        <w:t>　　图61 健康鞋产业链</w:t>
      </w:r>
      <w:r>
        <w:rPr>
          <w:rFonts w:hint="eastAsia"/>
        </w:rPr>
        <w:br/>
      </w:r>
      <w:r>
        <w:rPr>
          <w:rFonts w:hint="eastAsia"/>
        </w:rPr>
        <w:t>　　图62 健康鞋行业采购模式分析</w:t>
      </w:r>
      <w:r>
        <w:rPr>
          <w:rFonts w:hint="eastAsia"/>
        </w:rPr>
        <w:br/>
      </w:r>
      <w:r>
        <w:rPr>
          <w:rFonts w:hint="eastAsia"/>
        </w:rPr>
        <w:t>　　图63 健康鞋行业生产模式分析</w:t>
      </w:r>
      <w:r>
        <w:rPr>
          <w:rFonts w:hint="eastAsia"/>
        </w:rPr>
        <w:br/>
      </w:r>
      <w:r>
        <w:rPr>
          <w:rFonts w:hint="eastAsia"/>
        </w:rPr>
        <w:t>　　图64 健康鞋行业销售模式分析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191ccf29b45a8" w:history="1">
        <w:r>
          <w:rPr>
            <w:rStyle w:val="Hyperlink"/>
          </w:rPr>
          <w:t>2025-2031年全球与中国健康鞋市场现状调研及发展趋势研究报告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3827397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a191ccf29b45a8" w:history="1">
        <w:r>
          <w:rPr>
            <w:rStyle w:val="Hyperlink"/>
          </w:rPr>
          <w:t>https://www.20087.com/7/39/JianKangXieHangYeFaZhanQuShi.html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热点：领康健康鞋怎么样、健康鞋有什么功能、健康鞋有什么功能、健康鞋价格、足梦思科技养生鞋、拓不森健康鞋、糖尿病足鞋的制造公司、健康鞋真的有用吗、磁疗鞋什么人不能穿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e6c2332004e27" w:history="1">
      <w:r>
        <w:rPr>
          <w:rStyle w:val="Hyperlink"/>
        </w:rPr>
        <w:t>2025-2031年全球与中国健康鞋市场现状调研及发展趋势研究报告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JianKangXieHangYeFaZhanQuShi.html" TargetMode="External" Id="R4ea191ccf29b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JianKangXieHangYeFaZhanQuShi.html" TargetMode="External" Id="R0bfe6c2332004e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2025-04-29T06:40:00Z</dcterms:created>
  <dcterms:modified xsi:type="dcterms:W3CDTF">2025-04-29T07:40:00Z</dcterms:modified>
  <dc:subject>2025-2031年全球与中国健康鞋市场现状调研及发展趋势研究报告</dc:subject>
  <dc:title>2025-2031年全球与中国健康鞋市场现状调研及发展趋势研究报告</dc:title>
  <cp:keywords>2025-2031年全球与中国健康鞋市场现状调研及发展趋势研究报告</cp:keywords>
  <dc:description>2025-2031年全球与中国健康鞋市场现状调研及发展趋势研究报告</dc:description>
</cp:coreProperties>
</file>