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c1416a9dc4713" w:history="1">
              <w:r>
                <w:rPr>
                  <w:rStyle w:val="Hyperlink"/>
                </w:rPr>
                <w:t>2024-2030年全球与中国包装盒行业现状深度调研与发展趋势预测报告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c1416a9dc4713" w:history="1">
              <w:r>
                <w:rPr>
                  <w:rStyle w:val="Hyperlink"/>
                </w:rPr>
                <w:t>2024-2030年全球与中国包装盒行业现状深度调研与发展趋势预测报告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c1416a9dc4713" w:history="1">
                <w:r>
                  <w:rPr>
                    <w:rStyle w:val="Hyperlink"/>
                  </w:rPr>
                  <w:t>https://www.20087.com/7/99/BaoZhuangHeHangYeFaZhanQuShi.html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盒行业在近年来经历了显著的变革，随着电子商务的迅猛发展，对包装盒的需求量激增，尤其是可循环利用和环保材料的包装盒。当前市场中，瓦楞纸箱、折叠纸盒以及生物降解塑料盒等环保型包装材料成为主流趋势。设计上更加注重个性化与品牌标识的突出，以提升产品形象和消费者体验。同时，智能包装技术的引入，如二维码、RFID标签等，增强了包装的互动性和物流追踪能力。</w:t>
      </w:r>
      <w:r>
        <w:rPr>
          <w:rFonts w:hint="eastAsia"/>
        </w:rPr>
        <w:br/>
      </w:r>
      <w:r>
        <w:rPr>
          <w:rFonts w:hint="eastAsia"/>
        </w:rPr>
        <w:t>　　未来包装盒行业将持续向绿色、智能化方向迈进。随着全球对可持续发展的重视，可降解、可回收材料的应用将更加广泛，同时，包装减量化和设计的创新以减少材料消耗将是重要趋势。智能化包装技术将进一步集成物联网技术，实现包装与消费者的深度互动，以及供应链的透明化管理。此外，针对特定商品的定制化包装服务将更加普及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c1416a9dc4713" w:history="1">
        <w:r>
          <w:rPr>
            <w:rStyle w:val="Hyperlink"/>
          </w:rPr>
          <w:t>2024-2030年全球与中国包装盒行业现状深度调研与发展趋势预测报告</w:t>
        </w:r>
      </w:hyperlink>
      <w:r>
        <w:rPr>
          <w:rFonts w:hint="eastAsia"/>
        </w:rPr>
        <w:t>》主要分析了包装盒行业的市场规模、包装盒市场供需状况、包装盒市场竞争状况和包装盒主要企业经营情况，同时对包装盒行业的未来发展做出了科学预测。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c1416a9dc4713" w:history="1">
        <w:r>
          <w:rPr>
            <w:rStyle w:val="Hyperlink"/>
          </w:rPr>
          <w:t>2024-2030年全球与中国包装盒行业现状深度调研与发展趋势预测报告</w:t>
        </w:r>
      </w:hyperlink>
      <w:r>
        <w:rPr>
          <w:rFonts w:hint="eastAsia"/>
        </w:rPr>
        <w:t>》在多年包装盒行业研究的基础上，结合全球及中国包装盒行业市场的发展现状，通过资深研究团队对包装盒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c1416a9dc4713" w:history="1">
        <w:r>
          <w:rPr>
            <w:rStyle w:val="Hyperlink"/>
          </w:rPr>
          <w:t>2024-2030年全球与中国包装盒行业现状深度调研与发展趋势预测报告</w:t>
        </w:r>
      </w:hyperlink>
      <w:r>
        <w:rPr>
          <w:rFonts w:hint="eastAsia"/>
        </w:rPr>
        <w:t>》可以帮助投资者准确把握包装盒行业的市场现状，为投资者进行投资作出包装盒行业前景预判，挖掘包装盒行业投资价值，同时提出包装盒行业投资策略、生产策略、营销策略等方面的建议。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包装盒市场概述</w:t>
      </w:r>
      <w:r>
        <w:rPr>
          <w:rFonts w:hint="eastAsia"/>
        </w:rPr>
        <w:br/>
      </w:r>
      <w:r>
        <w:rPr>
          <w:rFonts w:hint="eastAsia"/>
        </w:rPr>
        <w:t>　　1.1 包装盒产品定义及统计范围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按照不同产品类型，包装盒主要可以分为如下几个类别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不同产品类型包装盒增长趋势2023年VS</w:t>
      </w:r>
      <w:r>
        <w:rPr>
          <w:rFonts w:hint="eastAsia"/>
        </w:rPr>
        <w:br/>
      </w:r>
      <w:r>
        <w:rPr>
          <w:rFonts w:hint="eastAsia"/>
        </w:rPr>
        <w:t>　　　　1.2.2 纸盒</w:t>
      </w:r>
      <w:r>
        <w:rPr>
          <w:rFonts w:hint="eastAsia"/>
        </w:rPr>
        <w:br/>
      </w:r>
      <w:r>
        <w:rPr>
          <w:rFonts w:hint="eastAsia"/>
        </w:rPr>
        <w:t>　　　　1.2.3 铁盒</w:t>
      </w:r>
      <w:r>
        <w:rPr>
          <w:rFonts w:hint="eastAsia"/>
        </w:rPr>
        <w:br/>
      </w:r>
      <w:r>
        <w:rPr>
          <w:rFonts w:hint="eastAsia"/>
        </w:rPr>
        <w:t>　　　　1.2.4 木盒</w:t>
      </w:r>
      <w:r>
        <w:rPr>
          <w:rFonts w:hint="eastAsia"/>
        </w:rPr>
        <w:br/>
      </w:r>
      <w:r>
        <w:rPr>
          <w:rFonts w:hint="eastAsia"/>
        </w:rPr>
        <w:t>　　　　1.2.5 布盒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从不同应用，包装盒主要包括如下几个方面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物品包装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全球包装盒供需现状及预测（2018-2023年）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全球包装盒产能、产量、产能利用率及发展趋势（2018-2023年）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全球包装盒产量、表观消费量及发展趋势（2018-2023年）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中国包装盒供需现状及预测（2018-2023年）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中国包装盒产能、产量、产能利用率及发展趋势（2018-2023年）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中国包装盒产量、表观消费量及发展趋势（2018-2023年）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中国包装盒产量、市场需求量及发展趋势（2018-2023年）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包装盒中国及欧美日等行业政策分析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全球包装盒主要厂商列表（2018-2023年）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全球包装盒主要厂商产量列表（2018-2023年）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全球包装盒主要厂商产值列表（2018-2023年）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2024年全球主要生产商包装盒收入排名</w:t>
      </w:r>
      <w:r>
        <w:rPr>
          <w:rFonts w:hint="eastAsia"/>
        </w:rPr>
        <w:br/>
      </w:r>
      <w:r>
        <w:rPr>
          <w:rFonts w:hint="eastAsia"/>
        </w:rPr>
        <w:t>　　　　2.1.4 全球包装盒主要厂商产品价格列表（2018-2023年）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中国包装盒主要厂商产量、产值及市场份额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中国包装盒主要厂商产量列表（2018-2023年）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中国包装盒主要厂商产值列表（2018-2023年）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包装盒厂商产地分布及商业化日期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全球包装盒第一梯队、第二梯队和第三梯队生产商（品牌）及市场份额（2022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包装盒全球领先企业SWOT分析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全球主要包装盒企业采访及观点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全球主要地区包装盒市场规模分析：2022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全球主要地区包装盒产量及市场份额（2018-2023年）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全球主要地区包装盒产值及市场份额（2018-2023年）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全球主要地区包装盒产值及市场份额预测（2018-2023年）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中国市场包装盒产量、产值及增长率（2018-2023年）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全球主要地区包装盒消费量及增长率（2018-2023年）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全球主要地区包装盒消费量预测（2018-2023年）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印度市场包装盒消费量、增长率及发展预测（2018-2023年）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全球包装盒主要生产商概况分析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重点企业（11）包装盒产能、产量、产值、价格及毛利率（2018-2023年）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不同类型包装盒分析</w:t>
      </w:r>
      <w:r>
        <w:rPr>
          <w:rFonts w:hint="eastAsia"/>
        </w:rPr>
        <w:br/>
      </w:r>
      <w:r>
        <w:rPr>
          <w:rFonts w:hint="eastAsia"/>
        </w:rPr>
        <w:t>　　6.1 全球不同类型包装盒产量（2018-2023年）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全球包装盒不同类型包装盒产量及市场份额（2018-2023年）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全球不同类型包装盒产量预测（2018-2023年）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全球不同类型包装盒产值（2018-2023年）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全球包装盒不同类型包装盒产值及市场份额（2018-2023年）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全球不同类型包装盒产值预测（2018-2023年）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全球不同类型包装盒价格走势（2018-2023年）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不同价格区间包装盒市场份额对比（2018-2023年）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中国不同类型包装盒产量（2018-2023年）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中国包装盒不同类型包装盒产量及市场份额（2018-2023年）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中国不同类型包装盒产量预测（2018-2023年）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中国不同类型包装盒产值（2018-2023年）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中国包装盒不同类型包装盒产值及市场份额（2018-2023年）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中国不同类型包装盒产值预测（2018-2023年）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包装盒产业链分析</w:t>
      </w:r>
      <w:r>
        <w:rPr>
          <w:rFonts w:hint="eastAsia"/>
        </w:rPr>
        <w:br/>
      </w:r>
      <w:r>
        <w:rPr>
          <w:rFonts w:hint="eastAsia"/>
        </w:rPr>
        <w:t>　　7.2 包装盒产业上游供应分析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全球不同应用包装盒消费量、市场份额及增长率（2018-2023年）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全球不同应用包装盒消费量（2018-2023年）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全球不同应用包装盒消费量预测（2018-2023年）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中国不同应用包装盒消费量、市场份额及增长率（2018-2023年）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中国不同应用包装盒消费量（2018-2023年）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中国不同应用包装盒消费量预测（2018-2023年）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中国包装盒产量、消费量、进出口分析及未来趋势（2018-2023年）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中国包装盒进出口贸易趋势</w:t>
      </w:r>
      <w:r>
        <w:rPr>
          <w:rFonts w:hint="eastAsia"/>
        </w:rPr>
        <w:br/>
      </w:r>
      <w:r>
        <w:rPr>
          <w:rFonts w:hint="eastAsia"/>
        </w:rPr>
        <w:t>　　8.3 中国包装盒主要进口来源</w:t>
      </w:r>
      <w:r>
        <w:rPr>
          <w:rFonts w:hint="eastAsia"/>
        </w:rPr>
        <w:br/>
      </w:r>
      <w:r>
        <w:rPr>
          <w:rFonts w:hint="eastAsia"/>
        </w:rPr>
        <w:t>　　8.4 中国包装盒主要出口目的地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中国包装盒主要地区分布</w:t>
      </w:r>
      <w:r>
        <w:rPr>
          <w:rFonts w:hint="eastAsia"/>
        </w:rPr>
        <w:br/>
      </w:r>
      <w:r>
        <w:rPr>
          <w:rFonts w:hint="eastAsia"/>
        </w:rPr>
        <w:t>　　9.1 中国包装盒生产地区分布</w:t>
      </w:r>
      <w:r>
        <w:rPr>
          <w:rFonts w:hint="eastAsia"/>
        </w:rPr>
        <w:br/>
      </w:r>
      <w:r>
        <w:rPr>
          <w:rFonts w:hint="eastAsia"/>
        </w:rPr>
        <w:t>　　9.2 中国包装盒消费地区分布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包装盒技术及相关行业技术发展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国内市场包装盒销售渠道</w:t>
      </w:r>
      <w:r>
        <w:rPr>
          <w:rFonts w:hint="eastAsia"/>
        </w:rPr>
        <w:br/>
      </w:r>
      <w:r>
        <w:rPr>
          <w:rFonts w:hint="eastAsia"/>
        </w:rPr>
        <w:t>　　12.2 企业海外包装盒销售渠道</w:t>
      </w:r>
      <w:r>
        <w:rPr>
          <w:rFonts w:hint="eastAsia"/>
        </w:rPr>
        <w:br/>
      </w:r>
      <w:r>
        <w:rPr>
          <w:rFonts w:hint="eastAsia"/>
        </w:rPr>
        <w:t>　　12.3 包装盒销售/营销策略建议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按照不同产品类型，包装盒主要可以分为如下几个类别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不同种类包装盒增长趋势2022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从不同应用，包装盒主要包括如下几个方面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不同应用包装盒消费量（千件）增长趋势2023年VS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包装盒中国及欧美日等地区政策分析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全球包装盒主要厂商产量列表（千件）（2018-2023年）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全球包装盒主要厂商产量市场份额列表（2018-2023年）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全球包装盒主要厂商产值列表（2018-2023年）（万元）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全球包装盒主要厂商产值市场份额列表（万元）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2024年全球主要生产商包装盒收入排名（万元）</w:t>
      </w:r>
      <w:r>
        <w:rPr>
          <w:rFonts w:hint="eastAsia"/>
        </w:rPr>
        <w:br/>
      </w:r>
      <w:r>
        <w:rPr>
          <w:rFonts w:hint="eastAsia"/>
        </w:rPr>
        <w:t>　　表11 全球包装盒主要厂商产品价格列表（2018-2023年）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中国包装盒全球包装盒主要厂商产品价格列表（千件）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中国包装盒主要厂商产量市场份额列表（2018-2023年）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中国包装盒主要厂商产值列表（2018-2023年）（万元）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中国包装盒主要厂商产值市场份额列表（2018-2023年）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全球主要厂商包装盒厂商产地分布及商业化日期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全球主要包装盒企业采访及观点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全球主要地区包装盒产值（万元）：2022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全球主要地区包装盒2018-2023年产量市场份额列表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全球主要地区包装盒产量列表（2018-2023年）（千件）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全球主要地区包装盒产量份额（2018-2023年）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全球主要地区包装盒产值列表（2018-2023年）（万元）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全球主要地区包装盒产值份额列表（2018-2023年）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全球主要地区包装盒消费量列表（2018-2023年）（千件）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全球主要地区包装盒消费量市场份额列表（2018-2023年）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重点企业（1）包装盒产品规格及价格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重点企业（2）包装盒产品规格及价格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重点企业（3）包装盒产品规格及价格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重点企业（4）包装盒产品规格及价格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重点企业（5）包装盒产品规格及价格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重点企业（6）包装盒产品规格及价格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重点企业（7）包装盒产品规格及价格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重点企业（8）包装盒产品规格及价格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重点企业（9）包装盒产品规格及价格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重点企业（10）包装盒产能（千件）、产量（千件）、产值（万元）、价格及毛利率（2018-2023年）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重点企业（10）包装盒产品规格及价格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全球不同产品类型包装盒产量（2018-2023年）（千件）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全球不同产品类型包装盒产量市场份额（2018-2023年）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全球不同产品类型包装盒产量预测（2018-2023年）（千件）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全球不同产品类型包装盒产量市场份额预测（2018-2023年）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全球不同类型包装盒产值（万元）（2018-2023年）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全球不同类型包装盒产值市场份额（2018-2023年）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全球不同类型包装盒产值预测（万元）（2018-2023年）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全球不同类型包装盒产值市场预测份额（2018-2023年）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全球不同价格区间包装盒市场份额对比（2018-2023年）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中国不同产品类型包装盒产量（2018-2023年）（千件）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中国不同产品类型包装盒产量市场份额（2018-2023年）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中国不同产品类型包装盒产量预测（2018-2023年）（千件）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中国不同产品类型包装盒产量市场份额预测（2018-2023年）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中国不同产品类型包装盒产值（2018-2023年）（万元）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中国不同产品类型包装盒产值市场份额（2018-2023年）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中国不同产品类型包装盒产值预测（2018-2023年）（万元）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中国不同产品类型包装盒产值市场份额预测（2018-2023年）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包装盒上游原料供应商及联系方式列表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全球不同应用包装盒消费量（2018-2023年）（千件）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全球不同应用包装盒消费量市场份额（2018-2023年）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全球不同应用包装盒消费量预测（2018-2023年）（千件）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全球不同应用包装盒消费量市场份额预测（2018-2023年）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中国不同应用包装盒消费量（2018-2023年）（千件）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中国不同应用包装盒消费量市场份额（2018-2023年）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中国不同应用包装盒消费量预测（2018-2023年）（千件）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中国不同应用包装盒消费量市场份额预测（2018-2023年）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中国包装盒产量、消费量、进出口（2018-2023年）（千件）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中国包装盒产量、消费量、进出口预测（2018-2023年）（千件）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中国市场包装盒进出口贸易趋势</w:t>
      </w:r>
      <w:r>
        <w:rPr>
          <w:rFonts w:hint="eastAsia"/>
        </w:rPr>
        <w:br/>
      </w:r>
      <w:r>
        <w:rPr>
          <w:rFonts w:hint="eastAsia"/>
        </w:rPr>
        <w:t>　　表106 中国市场包装盒主要进口来源</w:t>
      </w:r>
      <w:r>
        <w:rPr>
          <w:rFonts w:hint="eastAsia"/>
        </w:rPr>
        <w:br/>
      </w:r>
      <w:r>
        <w:rPr>
          <w:rFonts w:hint="eastAsia"/>
        </w:rPr>
        <w:t>　　表107 中国市场包装盒主要出口目的地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中国包装盒生产地区分布</w:t>
      </w:r>
      <w:r>
        <w:rPr>
          <w:rFonts w:hint="eastAsia"/>
        </w:rPr>
        <w:br/>
      </w:r>
      <w:r>
        <w:rPr>
          <w:rFonts w:hint="eastAsia"/>
        </w:rPr>
        <w:t>　　表110 中国包装盒消费地区分布</w:t>
      </w:r>
      <w:r>
        <w:rPr>
          <w:rFonts w:hint="eastAsia"/>
        </w:rPr>
        <w:br/>
      </w:r>
      <w:r>
        <w:rPr>
          <w:rFonts w:hint="eastAsia"/>
        </w:rPr>
        <w:t>　　表111 包装盒行业及市场环境发展趋势</w:t>
      </w:r>
      <w:r>
        <w:rPr>
          <w:rFonts w:hint="eastAsia"/>
        </w:rPr>
        <w:br/>
      </w:r>
      <w:r>
        <w:rPr>
          <w:rFonts w:hint="eastAsia"/>
        </w:rPr>
        <w:t>　　表112 包装盒产品及技术发展趋势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国内当前及未来包装盒主要销售模式及销售渠道趋势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欧美日等地区当前及未来包装盒主要销售模式及销售渠道趋势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包装盒产品市场定位及目标消费者分析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包装盒产品图片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2024年全球不同产品类型包装盒产量市场份额</w:t>
      </w:r>
      <w:r>
        <w:rPr>
          <w:rFonts w:hint="eastAsia"/>
        </w:rPr>
        <w:br/>
      </w:r>
      <w:r>
        <w:rPr>
          <w:rFonts w:hint="eastAsia"/>
        </w:rPr>
        <w:t>　　图3 纸盒产品图片</w:t>
      </w:r>
      <w:r>
        <w:rPr>
          <w:rFonts w:hint="eastAsia"/>
        </w:rPr>
        <w:br/>
      </w:r>
      <w:r>
        <w:rPr>
          <w:rFonts w:hint="eastAsia"/>
        </w:rPr>
        <w:t>　　图4 铁盒产品图片</w:t>
      </w:r>
      <w:r>
        <w:rPr>
          <w:rFonts w:hint="eastAsia"/>
        </w:rPr>
        <w:br/>
      </w:r>
      <w:r>
        <w:rPr>
          <w:rFonts w:hint="eastAsia"/>
        </w:rPr>
        <w:t>　　图5 木盒产品图片</w:t>
      </w:r>
      <w:r>
        <w:rPr>
          <w:rFonts w:hint="eastAsia"/>
        </w:rPr>
        <w:br/>
      </w:r>
      <w:r>
        <w:rPr>
          <w:rFonts w:hint="eastAsia"/>
        </w:rPr>
        <w:t>　　图6 布盒产品图片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全球产品类型包装盒消费量市场份额2023年Vs</w:t>
      </w:r>
      <w:r>
        <w:rPr>
          <w:rFonts w:hint="eastAsia"/>
        </w:rPr>
        <w:br/>
      </w:r>
      <w:r>
        <w:rPr>
          <w:rFonts w:hint="eastAsia"/>
        </w:rPr>
        <w:t>　　图9 食品包装产品图片</w:t>
      </w:r>
      <w:r>
        <w:rPr>
          <w:rFonts w:hint="eastAsia"/>
        </w:rPr>
        <w:br/>
      </w:r>
      <w:r>
        <w:rPr>
          <w:rFonts w:hint="eastAsia"/>
        </w:rPr>
        <w:t>　　图10 物品包装产品图片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全球包装盒产量及增长率（2018-2023年）（千件）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中国包装盒产量及发展趋势（2018-2023年）（千件）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中国包装盒产值及未来发展趋势（2018-2023年）（万元）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全球包装盒产能、产量、产能利用率及发展趋势（2018-2023年）（千件）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全球包装盒产量、市场需求量及发展趋势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中国包装盒产能、产量、产能利用率及发展趋势（2018-2023年）（千件）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中国包装盒产量、市场需求量及发展趋势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全球包装盒主要厂商2023年产量市场份额列表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全球包装盒主要厂商2023年产值市场份额列表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中国市场包装盒主要厂商2023年产量市场份额列表（2018-2023年）（万元）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中国包装盒主要厂商2023年产量市场份额列表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中国包装盒主要厂商2023年产值市场份额列表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2024年全球前五及前十大生产商包装盒市场份额</w:t>
      </w:r>
      <w:r>
        <w:rPr>
          <w:rFonts w:hint="eastAsia"/>
        </w:rPr>
        <w:br/>
      </w:r>
      <w:r>
        <w:rPr>
          <w:rFonts w:hint="eastAsia"/>
        </w:rPr>
        <w:t>　　图26 全球包装盒第一梯队、第二梯队和第三梯队生产商（品牌）及市场份额（2022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包装盒全球领先企业SWOT分析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全球主要地区包装盒消费量市场份额（2022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北美市场包装盒产值及增长率（2018-2023年）（万元）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欧洲市场包装盒产值及增长率（2018-2023年）（万元）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中国市场包装盒产量及增长率（2018-2023年）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中国市场包装盒产值及增长率（2018-2023年）（万元）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全球主要地区包装盒消费量市场份额（2022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全球主要地区包装盒消费量市场份额（2022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北美市场包装盒消费量、增长率及发展预测（2018-2023年）（千件）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欧洲市场包装盒消费量、增长率及发展预测（2018-2023年）（千件）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日本市场包装盒消费量、增长率及发展预测（2018-2023年）（千件）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东南亚市场包装盒消费量、增长率及发展预测（2018-2023年）（千件）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印度市场包装盒消费量、增长率及发展预测（2018-2023年）（千件）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包装盒产业链图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包装盒产品价格走势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c1416a9dc4713" w:history="1">
        <w:r>
          <w:rPr>
            <w:rStyle w:val="Hyperlink"/>
          </w:rPr>
          <w:t>2024-2030年全球与中国包装盒行业现状深度调研与发展趋势预测报告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c1416a9dc4713" w:history="1">
        <w:r>
          <w:rPr>
            <w:rStyle w:val="Hyperlink"/>
          </w:rPr>
          <w:t>https://www.20087.com/7/99/BaoZhuangHeHangYeFaZhanQuShi.html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d908c201434b" w:history="1">
      <w:r>
        <w:rPr>
          <w:rStyle w:val="Hyperlink"/>
        </w:rPr>
        <w:t>2024-2030年全球与中国包装盒行业现状深度调研与发展趋势预测报告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BaoZhuangHeHangYeFaZhanQuShi.html" TargetMode="External" Id="R282c1416a9dc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BaoZhuangHeHangYeFaZhanQuShi.html" TargetMode="External" Id="R3656d908c201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2023-11-18T08:44:00Z</dcterms:created>
  <dcterms:modified xsi:type="dcterms:W3CDTF">2023-11-18T09:44:00Z</dcterms:modified>
  <dc:subject>2024-2030年全球与中国包装盒行业现状深度调研与发展趋势预测报告</dc:subject>
  <dc:title>2024-2030年全球与中国包装盒行业现状深度调研与发展趋势预测报告</dc:title>
  <cp:keywords>2024-2030年全球与中国包装盒行业现状深度调研与发展趋势预测报告</cp:keywords>
  <dc:description>2024-2030年全球与中国包装盒行业现状深度调研与发展趋势预测报告</dc:description>
</cp:coreProperties>
</file>