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63009f9dc420a" w:history="1">
              <w:r>
                <w:rPr>
                  <w:rStyle w:val="Hyperlink"/>
                </w:rPr>
                <w:t>2024-2030年全球与中国安全优盘行业发展全面调研及未来趋势预测报告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63009f9dc420a" w:history="1">
              <w:r>
                <w:rPr>
                  <w:rStyle w:val="Hyperlink"/>
                </w:rPr>
                <w:t>2024-2030年全球与中国安全优盘行业发展全面调研及未来趋势预测报告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63009f9dc420a" w:history="1">
                <w:r>
                  <w:rPr>
                    <w:rStyle w:val="Hyperlink"/>
                  </w:rPr>
                  <w:t>https://www.20087.com/7/09/AnQuanYouPanFaZhanQuShiFenXi.html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优盘是一种具有加密功能的数据存储设备，近年来随着信息安全意识的提高和数据泄露事件频发，市场需求持续增长。安全优盘不仅提供了物理存储介质，还集成了硬件加密、生物识别等安全技术，确保数据的安全存储和传输。随着技术的进步，安全优盘的容量不断增加，传输速度更快，同时，其安全性能也在不断提升，例如采用了更先进的加密算法和身份验证机制。</w:t>
      </w:r>
      <w:r>
        <w:rPr>
          <w:rFonts w:hint="eastAsia"/>
        </w:rPr>
        <w:br/>
      </w:r>
      <w:r>
        <w:rPr>
          <w:rFonts w:hint="eastAsia"/>
        </w:rPr>
        <w:t>　　未来，安全优盘的发展将更加注重技术创新和用户便利性。一方面，随着物联网和云计算技术的发展，安全优盘将更加智能化，能够实现远程管理、实时监控等功能，提高数据的安全性和可访问性。另一方面，随着生物识别技术的进步，安全优盘将采用更多样化的生物特征识别方式，如指纹识别、面部识别等，以提供更便捷的使用体验。此外，随着对环境可持续性的关注增加，安全优盘的设计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63009f9dc420a" w:history="1">
        <w:r>
          <w:rPr>
            <w:rStyle w:val="Hyperlink"/>
          </w:rPr>
          <w:t>2024-2030年全球与中国安全优盘行业发展全面调研及未来趋势预测报告</w:t>
        </w:r>
      </w:hyperlink>
      <w:r>
        <w:rPr>
          <w:rFonts w:hint="eastAsia"/>
        </w:rPr>
        <w:t>》通过严谨的内容、翔实的分析、权威的数据和直观的图表，全面解析了安全优盘行业的市场规模、需求变化、价格波动以及产业链构成。安全优盘报告深入剖析了当前市场现状，科学预测了未来安全优盘市场前景与发展趋势，特别关注了安全优盘细分市场的机会与挑战。同时，对安全优盘重点企业的竞争地位、品牌影响力和市场集中度进行了全面评估。安全优盘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安全优盘市场概述</w:t>
      </w:r>
      <w:r>
        <w:rPr>
          <w:rFonts w:hint="eastAsia"/>
        </w:rPr>
        <w:br/>
      </w:r>
      <w:r>
        <w:rPr>
          <w:rFonts w:hint="eastAsia"/>
        </w:rPr>
        <w:t>　　1.1 安全优盘产品定义及统计范围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按照不同产品类型，安全优盘主要可以分为如下几个类别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不同产品类型安全优盘增长趋势2023年VS</w:t>
      </w:r>
      <w:r>
        <w:rPr>
          <w:rFonts w:hint="eastAsia"/>
        </w:rPr>
        <w:br/>
      </w:r>
      <w:r>
        <w:rPr>
          <w:rFonts w:hint="eastAsia"/>
        </w:rPr>
        <w:t>　　　　1.2.2 基于软件</w:t>
      </w:r>
      <w:r>
        <w:rPr>
          <w:rFonts w:hint="eastAsia"/>
        </w:rPr>
        <w:br/>
      </w:r>
      <w:r>
        <w:rPr>
          <w:rFonts w:hint="eastAsia"/>
        </w:rPr>
        <w:t>　　　　1.2.3 基于硬件</w:t>
      </w:r>
      <w:r>
        <w:rPr>
          <w:rFonts w:hint="eastAsia"/>
        </w:rPr>
        <w:br/>
      </w:r>
      <w:r>
        <w:rPr>
          <w:rFonts w:hint="eastAsia"/>
        </w:rPr>
        <w:t>　　1.3 从不同应用，安全优盘主要包括如下几个方面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金融</w:t>
      </w:r>
      <w:r>
        <w:rPr>
          <w:rFonts w:hint="eastAsia"/>
        </w:rPr>
        <w:br/>
      </w:r>
      <w:r>
        <w:rPr>
          <w:rFonts w:hint="eastAsia"/>
        </w:rPr>
        <w:t>　　　　1.3.2 政府/军事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个人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全球安全优盘供需现状及预测（2018-2023年）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全球安全优盘产能、产量、产能利用率及发展趋势（2018-2023年）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全球安全优盘产量、表观消费量及发展趋势（2018-2023年）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中国安全优盘供需现状及预测（2018-2023年）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中国安全优盘产能、产量、产能利用率及发展趋势（2018-2023年）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中国安全优盘产量、表观消费量及发展趋势（2018-2023年）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中国安全优盘产量、市场需求量及发展趋势（2018-2023年）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安全优盘中国及欧美日等行业政策分析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全球与中国主要厂商安全优盘产量、产值及竞争分析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全球安全优盘主要厂商列表（2018-2023年）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全球安全优盘主要厂商产量列表（2018-2023年）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全球安全优盘主要厂商产值列表（2018-2023年）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2024年全球主要生产商安全优盘收入排名</w:t>
      </w:r>
      <w:r>
        <w:rPr>
          <w:rFonts w:hint="eastAsia"/>
        </w:rPr>
        <w:br/>
      </w:r>
      <w:r>
        <w:rPr>
          <w:rFonts w:hint="eastAsia"/>
        </w:rPr>
        <w:t>　　　　2.1.4 全球安全优盘主要厂商产品价格列表（2018-2023年）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中国安全优盘主要厂商产量、产值及市场份额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中国安全优盘主要厂商产量列表（2018-2023年）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中国安全优盘主要厂商产值列表（2018-2023年）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安全优盘厂商产地分布及商业化日期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安全优盘行业集中度、竞争程度分析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安全优盘行业集中度分析：全球Top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全球安全优盘第一梯队、第二梯队和第三梯队生产商（品牌）及市场份额（2022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安全优盘全球领先企业SWOT分析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全球主要安全优盘企业采访及观点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全球安全优盘主要生产地区分析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全球主要地区安全优盘市场规模分析：2022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全球主要地区安全优盘产量及市场份额（2018-2023年）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全球主要地区安全优盘产量及市场份额预测（2018-2023年）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全球主要地区安全优盘产值及市场份额（2018-2023年）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全球主要地区安全优盘产值及市场份额预测（2018-2023年）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北美市场安全优盘产量、产值及增长率（2018-2023年）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欧洲市场安全优盘产量、产值及增长率（2018-2023年）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中国市场安全优盘产量、产值及增长率（2018-2023年）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日本市场安全优盘产量、产值及增长率（2018-2023年）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东南亚市场安全优盘产量、产值及增长率（2018-2023年）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印度市场安全优盘产量、产值及增长率（2018-2023年）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全球主要地区安全优盘消费展望2022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全球主要地区安全优盘消费量及增长率（2018-2023年）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全球主要地区安全优盘消费量预测（2018-2023年）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中国市场安全优盘消费量、增长率及发展预测（2018-2023年）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北美市场安全优盘消费量、增长率及发展预测（2018-2023年）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欧洲市场安全优盘消费量、增长率及发展预测（2018-2023年）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日本市场安全优盘消费量、增长率及发展预测（2018-2023年）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东南亚市场安全优盘消费量、增长率及发展预测（2018-2023年）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印度市场安全优盘消费量、增长率及发展预测（2018-2023年）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全球安全优盘主要生产商概况分析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重点企业（10）安全优盘产能、产量、产值、价格及毛利率（2018-2023年）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不同类型安全优盘分析</w:t>
      </w:r>
      <w:r>
        <w:rPr>
          <w:rFonts w:hint="eastAsia"/>
        </w:rPr>
        <w:br/>
      </w:r>
      <w:r>
        <w:rPr>
          <w:rFonts w:hint="eastAsia"/>
        </w:rPr>
        <w:t>　　6.1 全球不同类型安全优盘产量（2018-2023年）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全球安全优盘不同类型安全优盘产量及市场份额（2018-2023年）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全球不同类型安全优盘产量预测（2018-2023年）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全球不同类型安全优盘产值（2018-2023年）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全球安全优盘不同类型安全优盘产值及市场份额（2018-2023年）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全球不同类型安全优盘产值预测（2018-2023年）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全球不同类型安全优盘价格走势（2018-2023年）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不同价格区间安全优盘市场份额对比（2018-2023年）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中国不同类型安全优盘产量（2018-2023年）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中国安全优盘不同类型安全优盘产量及市场份额（2018-2023年）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中国不同类型安全优盘产量预测（2018-2023年）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中国不同类型安全优盘产值（2018-2023年）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中国安全优盘不同类型安全优盘产值及市场份额（2018-2023年）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中国不同类型安全优盘产值预测（2018-2023年）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安全优盘上游原料及下游主要应用分析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安全优盘产业链分析</w:t>
      </w:r>
      <w:r>
        <w:rPr>
          <w:rFonts w:hint="eastAsia"/>
        </w:rPr>
        <w:br/>
      </w:r>
      <w:r>
        <w:rPr>
          <w:rFonts w:hint="eastAsia"/>
        </w:rPr>
        <w:t>　　7.2 安全优盘产业上游供应分析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全球不同应用安全优盘消费量、市场份额及增长率（2018-2023年）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全球不同应用安全优盘消费量（2018-2023年）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全球不同应用安全优盘消费量预测（2018-2023年）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中国不同应用安全优盘消费量、市场份额及增长率（2018-2023年）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中国不同应用安全优盘消费量（2018-2023年）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中国不同应用安全优盘消费量预测（2018-2023年）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中国安全优盘产量、消费量、进出口分析及未来趋势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中国安全优盘产量、消费量、进出口分析及未来趋势（2018-2023年）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中国安全优盘进出口贸易趋势</w:t>
      </w:r>
      <w:r>
        <w:rPr>
          <w:rFonts w:hint="eastAsia"/>
        </w:rPr>
        <w:br/>
      </w:r>
      <w:r>
        <w:rPr>
          <w:rFonts w:hint="eastAsia"/>
        </w:rPr>
        <w:t>　　8.3 中国安全优盘主要进口来源</w:t>
      </w:r>
      <w:r>
        <w:rPr>
          <w:rFonts w:hint="eastAsia"/>
        </w:rPr>
        <w:br/>
      </w:r>
      <w:r>
        <w:rPr>
          <w:rFonts w:hint="eastAsia"/>
        </w:rPr>
        <w:t>　　8.4 中国安全优盘主要出口目的地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中国安全优盘主要地区分布</w:t>
      </w:r>
      <w:r>
        <w:rPr>
          <w:rFonts w:hint="eastAsia"/>
        </w:rPr>
        <w:br/>
      </w:r>
      <w:r>
        <w:rPr>
          <w:rFonts w:hint="eastAsia"/>
        </w:rPr>
        <w:t>　　9.1 中国安全优盘生产地区分布</w:t>
      </w:r>
      <w:r>
        <w:rPr>
          <w:rFonts w:hint="eastAsia"/>
        </w:rPr>
        <w:br/>
      </w:r>
      <w:r>
        <w:rPr>
          <w:rFonts w:hint="eastAsia"/>
        </w:rPr>
        <w:t>　　9.2 中国安全优盘消费地区分布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安全优盘技术及相关行业技术发展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安全优盘销售渠道分析及建议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国内市场安全优盘销售渠道</w:t>
      </w:r>
      <w:r>
        <w:rPr>
          <w:rFonts w:hint="eastAsia"/>
        </w:rPr>
        <w:br/>
      </w:r>
      <w:r>
        <w:rPr>
          <w:rFonts w:hint="eastAsia"/>
        </w:rPr>
        <w:t>　　12.2 企业海外安全优盘销售渠道</w:t>
      </w:r>
      <w:r>
        <w:rPr>
          <w:rFonts w:hint="eastAsia"/>
        </w:rPr>
        <w:br/>
      </w:r>
      <w:r>
        <w:rPr>
          <w:rFonts w:hint="eastAsia"/>
        </w:rPr>
        <w:t>　　12.3 安全优盘销售/营销策略建议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按照不同产品类型，安全优盘主要可以分为如下几个类别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不同种类安全优盘增长趋势2022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从不同应用，安全优盘主要包括如下几个方面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不同应用安全优盘消费量（千件）增长趋势2023年VS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安全优盘中国及欧美日等地区政策分析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全球安全优盘主要厂商产量列表（千件）（2018-2023年）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全球安全优盘主要厂商产量市场份额列表（2018-2023年）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全球安全优盘主要厂商产值列表（2018-2023年）（百万美元）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全球安全优盘主要厂商产值市场份额列表（百万美元）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2024年全球主要生产商安全优盘收入排名（百万美元）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全球安全优盘主要厂商产品价格列表（2018-2023年）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中国安全优盘全球安全优盘主要厂商产品价格列表（千件）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中国安全优盘主要厂商产量市场份额列表（2018-2023年）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中国安全优盘主要厂商产值列表（2018-2023年）（百万美元）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中国安全优盘主要厂商产值市场份额列表（2018-2023年）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全球主要厂商安全优盘厂商产地分布及商业化日期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全球主要安全优盘企业采访及观点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全球主要地区安全优盘产值（百万美元）：2022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全球主要地区安全优盘2018-2023年产量市场份额列表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全球主要地区安全优盘产量列表（2018-2023年）（千件）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全球主要地区安全优盘产量份额（2018-2023年）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全球主要地区安全优盘产值列表（2018-2023年）（百万美元）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全球主要地区安全优盘产值份额列表（2018-2023年）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全球主要地区安全优盘消费量列表（2018-2023年）（千件）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全球主要地区安全优盘消费量市场份额列表（2018-2023年）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重点企业（1）安全优盘产品规格及价格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重点企业（2）安全优盘产品规格及价格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重点企业（3）安全优盘产品规格及价格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重点企业（4）安全优盘产品规格及价格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重点企业（5）安全优盘产品规格及价格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重点企业（6）安全优盘产品规格及价格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重点企业（7）安全优盘产品规格及价格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重点企业（8）安全优盘产品规格及价格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重点企业（9）安全优盘产品规格及价格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重点企业（10）安全优盘产品规格、参数及市场应用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重点企业（10）安全优盘产能（千件）、产量（千件）、产值（百万美元）、价格及毛利率（2018-2023年）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重点企业（10）安全优盘产品规格及价格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全球不同产品类型安全优盘产量（2018-2023年）（千件）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全球不同产品类型安全优盘产量市场份额（2018-2023年）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全球不同产品类型安全优盘产量预测（2018-2023年）（千件）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全球不同产品类型安全优盘产量市场份额预测（2018-2023年）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全球不同类型安全优盘产值（百万美元）（2018-2023年）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全球不同类型安全优盘产值市场份额（2018-2023年）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全球不同类型安全优盘产值预测（百万美元）（2018-2023年）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全球不同类型安全优盘产值市场预测份额（2018-2023年）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全球不同价格区间安全优盘市场份额对比（2018-2023年）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中国不同产品类型安全优盘产量（2018-2023年）（千件）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中国不同产品类型安全优盘产量市场份额（2018-2023年）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中国不同产品类型安全优盘产量预测（2018-2023年）（千件）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中国不同产品类型安全优盘产量市场份额预测（2018-2023年）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中国不同产品类型安全优盘产值（2018-2023年）（百万美元）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中国不同产品类型安全优盘产值市场份额（2018-2023年）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中国不同产品类型安全优盘产值预测（2018-2023年）（百万美元）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中国不同产品类型安全优盘产值市场份额预测（2018-2023年）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安全优盘上游原料供应商及联系方式列表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全球不同应用安全优盘消费量（2018-2023年）（千件）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全球不同应用安全优盘消费量市场份额（2018-2023年）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全球不同应用安全优盘消费量预测（2018-2023年）（千件）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全球不同应用安全优盘消费量市场份额预测（2018-2023年）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中国不同应用安全优盘消费量（2018-2023年）（千件）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中国不同应用安全优盘消费量市场份额（2018-2023年）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中国不同应用安全优盘消费量预测（2018-2023年）（千件）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中国不同应用安全优盘消费量市场份额预测（2018-2023年）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中国安全优盘产量、消费量、进出口（2018-2023年）（千件）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中国安全优盘产量、消费量、进出口预测（2018-2023年）（千件）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中国市场安全优盘进出口贸易趋势</w:t>
      </w:r>
      <w:r>
        <w:rPr>
          <w:rFonts w:hint="eastAsia"/>
        </w:rPr>
        <w:br/>
      </w:r>
      <w:r>
        <w:rPr>
          <w:rFonts w:hint="eastAsia"/>
        </w:rPr>
        <w:t>　　表105 中国市场安全优盘主要进口来源</w:t>
      </w:r>
      <w:r>
        <w:rPr>
          <w:rFonts w:hint="eastAsia"/>
        </w:rPr>
        <w:br/>
      </w:r>
      <w:r>
        <w:rPr>
          <w:rFonts w:hint="eastAsia"/>
        </w:rPr>
        <w:t>　　表106 中国市场安全优盘主要出口目的地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中国安全优盘生产地区分布</w:t>
      </w:r>
      <w:r>
        <w:rPr>
          <w:rFonts w:hint="eastAsia"/>
        </w:rPr>
        <w:br/>
      </w:r>
      <w:r>
        <w:rPr>
          <w:rFonts w:hint="eastAsia"/>
        </w:rPr>
        <w:t>　　表109 中国安全优盘消费地区分布</w:t>
      </w:r>
      <w:r>
        <w:rPr>
          <w:rFonts w:hint="eastAsia"/>
        </w:rPr>
        <w:br/>
      </w:r>
      <w:r>
        <w:rPr>
          <w:rFonts w:hint="eastAsia"/>
        </w:rPr>
        <w:t>　　表110 安全优盘行业及市场环境发展趋势</w:t>
      </w:r>
      <w:r>
        <w:rPr>
          <w:rFonts w:hint="eastAsia"/>
        </w:rPr>
        <w:br/>
      </w:r>
      <w:r>
        <w:rPr>
          <w:rFonts w:hint="eastAsia"/>
        </w:rPr>
        <w:t>　　表111 安全优盘产品及技术发展趋势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国内当前及未来安全优盘主要销售模式及销售渠道趋势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欧美日等地区当前及未来安全优盘主要销售模式及销售渠道趋势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安全优盘产品市场定位及目标消费者分析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安全优盘产品图片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2024年全球不同产品类型安全优盘产量市场份额</w:t>
      </w:r>
      <w:r>
        <w:rPr>
          <w:rFonts w:hint="eastAsia"/>
        </w:rPr>
        <w:br/>
      </w:r>
      <w:r>
        <w:rPr>
          <w:rFonts w:hint="eastAsia"/>
        </w:rPr>
        <w:t>　　图3 基于软件产品图片</w:t>
      </w:r>
      <w:r>
        <w:rPr>
          <w:rFonts w:hint="eastAsia"/>
        </w:rPr>
        <w:br/>
      </w:r>
      <w:r>
        <w:rPr>
          <w:rFonts w:hint="eastAsia"/>
        </w:rPr>
        <w:t>　　图4 基于硬件产品图片</w:t>
      </w:r>
      <w:r>
        <w:rPr>
          <w:rFonts w:hint="eastAsia"/>
        </w:rPr>
        <w:br/>
      </w:r>
      <w:r>
        <w:rPr>
          <w:rFonts w:hint="eastAsia"/>
        </w:rPr>
        <w:t>　　图5 全球产品类型安全优盘消费量市场份额2023年Vs</w:t>
      </w:r>
      <w:r>
        <w:rPr>
          <w:rFonts w:hint="eastAsia"/>
        </w:rPr>
        <w:br/>
      </w:r>
      <w:r>
        <w:rPr>
          <w:rFonts w:hint="eastAsia"/>
        </w:rPr>
        <w:t>　　图6 金融产品图片</w:t>
      </w:r>
      <w:r>
        <w:rPr>
          <w:rFonts w:hint="eastAsia"/>
        </w:rPr>
        <w:br/>
      </w:r>
      <w:r>
        <w:rPr>
          <w:rFonts w:hint="eastAsia"/>
        </w:rPr>
        <w:t>　　图7 政府/军事产品图片</w:t>
      </w:r>
      <w:r>
        <w:rPr>
          <w:rFonts w:hint="eastAsia"/>
        </w:rPr>
        <w:br/>
      </w:r>
      <w:r>
        <w:rPr>
          <w:rFonts w:hint="eastAsia"/>
        </w:rPr>
        <w:t>　　图8 企业产品图片</w:t>
      </w:r>
      <w:r>
        <w:rPr>
          <w:rFonts w:hint="eastAsia"/>
        </w:rPr>
        <w:br/>
      </w:r>
      <w:r>
        <w:rPr>
          <w:rFonts w:hint="eastAsia"/>
        </w:rPr>
        <w:t>　　图9 个人产品图片</w:t>
      </w:r>
      <w:r>
        <w:rPr>
          <w:rFonts w:hint="eastAsia"/>
        </w:rPr>
        <w:br/>
      </w:r>
      <w:r>
        <w:rPr>
          <w:rFonts w:hint="eastAsia"/>
        </w:rPr>
        <w:t>　　图10 全球安全优盘产量及增长率（2018-2023年）（千件）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全球安全优盘产值及增长率（2018-2023年）（百万美元）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中国安全优盘产量及发展趋势（2018-2023年）（千件）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中国安全优盘产值及未来发展趋势（2018-2023年）（百万美元）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全球安全优盘产能、产量、产能利用率及发展趋势（2018-2023年）（千件）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全球安全优盘产量、市场需求量及发展趋势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中国安全优盘产能、产量、产能利用率及发展趋势（2018-2023年）（千件）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中国安全优盘产量、市场需求量及发展趋势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全球安全优盘主要厂商2023年产量市场份额列表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全球安全优盘主要厂商2023年产值市场份额列表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中国市场安全优盘主要厂商2023年产量市场份额列表（2018-2023年）（百万美元）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中国安全优盘主要厂商2023年产量市场份额列表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中国安全优盘主要厂商2023年产值市场份额列表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2024年全球前五及前十大生产商安全优盘市场份额</w:t>
      </w:r>
      <w:r>
        <w:rPr>
          <w:rFonts w:hint="eastAsia"/>
        </w:rPr>
        <w:br/>
      </w:r>
      <w:r>
        <w:rPr>
          <w:rFonts w:hint="eastAsia"/>
        </w:rPr>
        <w:t>　　图24 全球安全优盘第一梯队、第二梯队和第三梯队生产商（品牌）及市场份额（2022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安全优盘全球领先企业SWOT分析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全球主要地区安全优盘消费量市场份额（2022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北美市场安全优盘产量及增长率（2018-2023年）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北美市场安全优盘产值及增长率（2018-2023年）（百万美元）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欧洲市场安全优盘产量及增长率（2018-2023年）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欧洲市场安全优盘产值及增长率（2018-2023年）（百万美元）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中国市场安全优盘产量及增长率（2018-2023年）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中国市场安全优盘产值及增长率（2018-2023年）（百万美元）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日本市场安全优盘产量及增长率（2018-2023年）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日本市场安全优盘产值及增长率（2018-2023年）（百万美元）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东南亚市场安全优盘产量及增长率（2018-2023年）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东南亚市场安全优盘产值及增长率（2018-2023年）（百万美元）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印度市场安全优盘产量及增长率（2018-2023年）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印度市场安全优盘产值及增长率（2018-2023年）（百万美元）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全球主要地区安全优盘消费量市场份额（2022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全球主要地区安全优盘消费量市场份额（2022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中国市场安全优盘消费量、增长率及发展预测（2018-2023年）（千件）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北美市场安全优盘消费量、增长率及发展预测（2018-2023年）（千件）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欧洲市场安全优盘消费量、增长率及发展预测（2018-2023年）（千件）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日本市场安全优盘消费量、增长率及发展预测（2018-2023年）（千件）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东南亚市场安全优盘消费量、增长率及发展预测（2018-2023年）（千件）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印度市场安全优盘消费量、增长率及发展预测（2018-2023年）（千件）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安全优盘产业链图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安全优盘产品价格走势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63009f9dc420a" w:history="1">
        <w:r>
          <w:rPr>
            <w:rStyle w:val="Hyperlink"/>
          </w:rPr>
          <w:t>2024-2030年全球与中国安全优盘行业发展全面调研及未来趋势预测报告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63009f9dc420a" w:history="1">
        <w:r>
          <w:rPr>
            <w:rStyle w:val="Hyperlink"/>
          </w:rPr>
          <w:t>https://www.20087.com/7/09/AnQuanYouPanFaZhanQuShiFenXi.html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2694bbd3e4e99" w:history="1">
      <w:r>
        <w:rPr>
          <w:rStyle w:val="Hyperlink"/>
        </w:rPr>
        <w:t>2024-2030年全球与中国安全优盘行业发展全面调研及未来趋势预测报告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AnQuanYouPanFaZhanQuShiFenXi.html" TargetMode="External" Id="R49463009f9dc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AnQuanYouPanFaZhanQuShiFenXi.html" TargetMode="External" Id="Rc172694bbd3e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2023-11-27T06:01:00Z</dcterms:created>
  <dcterms:modified xsi:type="dcterms:W3CDTF">2023-11-27T07:01:00Z</dcterms:modified>
  <dc:subject>2024-2030年全球与中国安全优盘行业发展全面调研及未来趋势预测报告</dc:subject>
  <dc:title>2024-2030年全球与中国安全优盘行业发展全面调研及未来趋势预测报告</dc:title>
  <cp:keywords>2024-2030年全球与中国安全优盘行业发展全面调研及未来趋势预测报告</cp:keywords>
  <dc:description>2024-2030年全球与中国安全优盘行业发展全面调研及未来趋势预测报告</dc:description>
</cp:coreProperties>
</file>