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31f1204a94e68" w:history="1">
              <w:r>
                <w:rPr>
                  <w:rStyle w:val="Hyperlink"/>
                </w:rPr>
                <w:t>2025-2031年全球与中国家用伸缩梯行业现状及前景分析报告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31f1204a94e68" w:history="1">
              <w:r>
                <w:rPr>
                  <w:rStyle w:val="Hyperlink"/>
                </w:rPr>
                <w:t>2025-2031年全球与中国家用伸缩梯行业现状及前景分析报告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31f1204a94e68" w:history="1">
                <w:r>
                  <w:rPr>
                    <w:rStyle w:val="Hyperlink"/>
                  </w:rPr>
                  <w:t>https://www.20087.com/7/99/JiaYongShenSuoTiHangYeXianZhuangJiQianJing.html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伸缩梯是现代家庭和小型企业中常见的多功能梯具，当前正通过轻量化材料、紧凑设计和安全性提升，实现更便捷、更安全的使用体验。家用伸缩梯通常采用铝合金或碳纤维材料，能够轻松伸缩至不同长度，广泛应用于家庭维修、装饰和清洁作业。目前，通过优化梯级结构、增强锁定机制和引入防滑脚垫，家用伸缩梯在提高承重能力、减少收纳空间和确保用户安全方面取得了显著进展。</w:t>
      </w:r>
      <w:r>
        <w:rPr>
          <w:rFonts w:hint="eastAsia"/>
        </w:rPr>
        <w:br/>
      </w:r>
      <w:r>
        <w:rPr>
          <w:rFonts w:hint="eastAsia"/>
        </w:rPr>
        <w:t>　　未来，家用伸缩梯将朝着更加智能化、个性化和环保化方向发展。智能化体现在将集成传感器和无线通信技术，实现梯子状态的实时监测和智能预警，如倾斜角度检测、防跌落系统。个性化的目标下，将提供更多定制化选项，如梯子颜色、长度和附加配件，满足不同用户需求。环保化则意味着将采用更多可回收材料和节能设计，如使用生物基复合材料、优化制造流程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31f1204a94e68" w:history="1">
        <w:r>
          <w:rPr>
            <w:rStyle w:val="Hyperlink"/>
          </w:rPr>
          <w:t>2025-2031年全球与中国家用伸缩梯行业现状及前景分析报告</w:t>
        </w:r>
      </w:hyperlink>
      <w:r>
        <w:rPr>
          <w:rFonts w:hint="eastAsia"/>
        </w:rPr>
        <w:t>》基于权威数据和长期市场监测，全面分析了家用伸缩梯行业的市场规模、供需状况及竞争格局。报告梳理了家用伸缩梯技术现状与未来方向，预测了市场前景与趋势，并评估了重点企业的表现与地位。同时，报告揭示了家用伸缩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家用伸缩梯市场概述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按照不同产品类型，家用伸缩梯主要可以分为如下几个类别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全球不同产品类型家用伸缩梯销售额增长趋势2020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1.3 从不同销售渠道，家用伸缩梯主要包括如下几个方面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全球不同销售渠道家用伸缩梯销售额增长趋势2020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家用伸缩梯行业背景、发展历史、现状及趋势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家用伸缩梯行业目前现状分析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家用伸缩梯发展趋势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全球家用伸缩梯总体规模分析</w:t>
      </w:r>
      <w:r>
        <w:rPr>
          <w:rFonts w:hint="eastAsia"/>
        </w:rPr>
        <w:br/>
      </w:r>
      <w:r>
        <w:rPr>
          <w:rFonts w:hint="eastAsia"/>
        </w:rPr>
        <w:t>　　2.1 全球家用伸缩梯供需现状及预测（2020-2031）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全球家用伸缩梯产量、需求量及发展趋势（2020-2031）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全球主要地区家用伸缩梯产量及发展趋势（2020-2031）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全球主要地区家用伸缩梯产量（2020-2025）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全球主要地区家用伸缩梯产量（2025-2031）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全球主要地区家用伸缩梯产量市场份额（2020-2031）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中国家用伸缩梯供需现状及预测（2020-2031）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中国家用伸缩梯产量、市场需求量及发展趋势（2020-2031）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全球家用伸缩梯销量及销售额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全球市场家用伸缩梯销售额（2020-2031）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全球市场家用伸缩梯销量（2020-2031）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全球市场家用伸缩梯价格趋势（2020-2031）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全球市场主要厂商家用伸缩梯产能市场份额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全球市场主要厂商家用伸缩梯销量（2020-2025）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全球市场主要厂商家用伸缩梯销量（2020-2025）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全球市场主要厂商家用伸缩梯销售收入（2020-2025）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全球市场主要厂商家用伸缩梯销售价格（2020-2025）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2025年全球主要生产商家用伸缩梯收入排名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中国市场主要厂商家用伸缩梯销量（2020-2025）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中国市场主要厂商家用伸缩梯销量（2020-2025）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中国市场主要厂商家用伸缩梯销售收入（2020-2025）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2025年中国主要生产商家用伸缩梯收入排名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中国市场主要厂商家用伸缩梯销售价格（2020-2025）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全球主要厂商家用伸缩梯总部及产地分布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全球主要厂商成立时间及家用伸缩梯商业化日期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全球主要厂商家用伸缩梯产品类型及应用</w:t>
      </w:r>
      <w:r>
        <w:rPr>
          <w:rFonts w:hint="eastAsia"/>
        </w:rPr>
        <w:br/>
      </w:r>
      <w:r>
        <w:rPr>
          <w:rFonts w:hint="eastAsia"/>
        </w:rPr>
        <w:t>　　3.7 家用伸缩梯行业集中度、竞争程度分析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家用伸缩梯行业集中度分析：2025年全球Top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全球家用伸缩梯第一梯队、第二梯队和第三梯队生产商（品牌）及市场份额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全球家用伸缩梯主要地区分析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全球主要地区家用伸缩梯市场规模分析：2020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全球主要地区家用伸缩梯销售收入及市场份额（2020-2025年）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全球主要地区家用伸缩梯销售收入预测（2025-2031年）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全球主要地区家用伸缩梯销量分析：2020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全球主要地区家用伸缩梯销量及市场份额（2020-2025年）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全球主要地区家用伸缩梯销量及市场份额预测（2025-2031）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不同产品类型家用伸缩梯分析</w:t>
      </w:r>
      <w:r>
        <w:rPr>
          <w:rFonts w:hint="eastAsia"/>
        </w:rPr>
        <w:br/>
      </w:r>
      <w:r>
        <w:rPr>
          <w:rFonts w:hint="eastAsia"/>
        </w:rPr>
        <w:t>　　6.1 全球不同产品类型家用伸缩梯销量（2020-2031）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全球不同产品类型家用伸缩梯销量预测（2025-2031）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全球不同产品类型家用伸缩梯收入（2020-2031）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全球不同产品类型家用伸缩梯收入预测（2025-2031）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全球不同产品类型家用伸缩梯价格走势（2020-2031）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不同销售渠道家用伸缩梯分析</w:t>
      </w:r>
      <w:r>
        <w:rPr>
          <w:rFonts w:hint="eastAsia"/>
        </w:rPr>
        <w:br/>
      </w:r>
      <w:r>
        <w:rPr>
          <w:rFonts w:hint="eastAsia"/>
        </w:rPr>
        <w:t>　　7.1 全球不同销售渠道家用伸缩梯销量（2020-2031）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全球不同销售渠道家用伸缩梯销量及市场份额（2020-2025）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全球不同销售渠道家用伸缩梯销量预测（2025-2031）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全球不同销售渠道家用伸缩梯收入（2020-2031）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全球不同销售渠道家用伸缩梯收入及市场份额（2020-2025）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全球不同销售渠道家用伸缩梯收入预测（2025-2031）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全球不同销售渠道家用伸缩梯价格走势（2020-2031）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家用伸缩梯产业链分析</w:t>
      </w:r>
      <w:r>
        <w:rPr>
          <w:rFonts w:hint="eastAsia"/>
        </w:rPr>
        <w:br/>
      </w:r>
      <w:r>
        <w:rPr>
          <w:rFonts w:hint="eastAsia"/>
        </w:rPr>
        <w:t>　　8.2 家用伸缩梯产业上游供应分析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家用伸缩梯下游典型客户</w:t>
      </w:r>
      <w:r>
        <w:rPr>
          <w:rFonts w:hint="eastAsia"/>
        </w:rPr>
        <w:br/>
      </w:r>
      <w:r>
        <w:rPr>
          <w:rFonts w:hint="eastAsia"/>
        </w:rPr>
        <w:t>　　8.4 家用伸缩梯销售渠道分析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家用伸缩梯行业发展机遇及主要驱动因素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家用伸缩梯行业发展面临的风险</w:t>
      </w:r>
      <w:r>
        <w:rPr>
          <w:rFonts w:hint="eastAsia"/>
        </w:rPr>
        <w:br/>
      </w:r>
      <w:r>
        <w:rPr>
          <w:rFonts w:hint="eastAsia"/>
        </w:rPr>
        <w:t>　　9.3 家用伸缩梯行业政策分析</w:t>
      </w:r>
      <w:r>
        <w:rPr>
          <w:rFonts w:hint="eastAsia"/>
        </w:rPr>
        <w:br/>
      </w:r>
      <w:r>
        <w:rPr>
          <w:rFonts w:hint="eastAsia"/>
        </w:rPr>
        <w:t>　　9.4 家用伸缩梯中国企业SWOT分析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全球不同产品类型家用伸缩梯销售额增长（CAGR）趋势2020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家用伸缩梯行业目前发展现状</w:t>
      </w:r>
      <w:r>
        <w:rPr>
          <w:rFonts w:hint="eastAsia"/>
        </w:rPr>
        <w:br/>
      </w:r>
      <w:r>
        <w:rPr>
          <w:rFonts w:hint="eastAsia"/>
        </w:rPr>
        <w:t>　　表 4： 家用伸缩梯发展趋势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全球主要地区家用伸缩梯产量增速（CAGR）：（2020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全球主要地区家用伸缩梯产量（2020-2025）&amp;（个）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全球主要地区家用伸缩梯产量（2025-2031）&amp;（个）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全球主要地区家用伸缩梯产量市场份额（2020-2025）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全球主要地区家用伸缩梯产量（2025-2031）&amp;（个）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全球市场主要厂商家用伸缩梯产能（2024-2025）&amp;（个）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全球市场主要厂商家用伸缩梯销量（2020-2025）&amp;（个）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全球市场主要厂商家用伸缩梯销售收入（2020-2025）&amp;（百万美元）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全球市场主要厂商家用伸缩梯销售价格（2020-2025）&amp;（美元/个）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2025年全球主要生产商家用伸缩梯收入排名（百万美元）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中国市场主要厂商家用伸缩梯销量（2020-2025）&amp;（个）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中国市场主要厂商家用伸缩梯销售收入（2020-2025）&amp;（百万美元）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2025年中国主要生产商家用伸缩梯收入排名（百万美元）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中国市场主要厂商家用伸缩梯销售价格（2020-2025）&amp;（美元/个）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全球主要厂商家用伸缩梯总部及产地分布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全球主要厂商成立时间及家用伸缩梯商业化日期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全球主要厂商家用伸缩梯产品类型及应用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2025年全球家用伸缩梯主要厂商市场地位（第一梯队、第二梯队和第三梯队）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全球家用伸缩梯市场投资、并购等现状分析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全球主要地区家用伸缩梯销售收入增速：（2020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全球主要地区家用伸缩梯销售收入（2020-2025）&amp;（百万美元）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全球主要地区家用伸缩梯收入（2025-2031）&amp;（百万美元）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全球主要地区家用伸缩梯收入市场份额（2025-2031）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全球主要地区家用伸缩梯销量（个）：2020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全球主要地区家用伸缩梯销量（2020-2025）&amp;（个）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全球主要地区家用伸缩梯销量市场份额（2020-2025）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全球主要地区家用伸缩梯销量（2025-2031）&amp;（个）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全球主要地区家用伸缩梯销量份额（2025-2031）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家用伸缩梯生产基地、销售区域、竞争对手及市场地位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家用伸缩梯销量（个）、收入（百万美元）、价格（美元/个）及毛利率（2020-2025）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全球不同产品类型家用伸缩梯销量（2020-2025年）&amp;（个）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全球不同产品类型家用伸缩梯销量预测（2025-2031）&amp;（个）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全球市场不同产品类型家用伸缩梯销量市场份额预测（2025-2031）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全球不同产品类型家用伸缩梯收入（2020-2025年）&amp;（百万美元）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全球不同产品类型家用伸缩梯收入预测（2025-2031）&amp;（百万美元）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全球不同产品类型家用伸缩梯收入市场份额预测（2025-2031）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全球不同销售渠道家用伸缩梯销量（2020-2025年）&amp;（个）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137： 全球不同销售渠道家用伸缩梯销量市场份额（2020-2025）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全球不同销售渠道家用伸缩梯销量预测（2025-2031）&amp;（个）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139： 全球市场不同销售渠道家用伸缩梯销量市场份额预测（2025-2031）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全球不同销售渠道家用伸缩梯收入（2020-2025年）&amp;（百万美元）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全球不同销售渠道家用伸缩梯收入市场份额（2020-2025）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全球不同销售渠道家用伸缩梯收入预测（2025-2031）&amp;（百万美元）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全球不同销售渠道家用伸缩梯收入市场份额预测（2025-2031）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家用伸缩梯上游原料供应商及联系方式列表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家用伸缩梯典型客户列表</w:t>
      </w:r>
      <w:r>
        <w:rPr>
          <w:rFonts w:hint="eastAsia"/>
        </w:rPr>
        <w:br/>
      </w:r>
      <w:r>
        <w:rPr>
          <w:rFonts w:hint="eastAsia"/>
        </w:rPr>
        <w:t>　　表 146： 家用伸缩梯主要销售模式及销售渠道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家用伸缩梯行业发展机遇及主要驱动因素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家用伸缩梯行业发展面临的风险</w:t>
      </w:r>
      <w:r>
        <w:rPr>
          <w:rFonts w:hint="eastAsia"/>
        </w:rPr>
        <w:br/>
      </w:r>
      <w:r>
        <w:rPr>
          <w:rFonts w:hint="eastAsia"/>
        </w:rPr>
        <w:t>　　表 149： 家用伸缩梯行业政策分析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家用伸缩梯产品图片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全球不同产品类型家用伸缩梯销售额2020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全球不同产品类型家用伸缩梯市场份额2024 VS 2025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玻璃纤维产品图片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全球不同销售渠道家用伸缩梯市场份额2024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全球家用伸缩梯产能、产量、产能利用率及发展趋势（2020-2031）&amp;（个）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全球家用伸缩梯产量、需求量及发展趋势（2020-2031）&amp;（个）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全球主要地区家用伸缩梯产量（2020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全球主要地区家用伸缩梯产量市场份额（2020-2031）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中国家用伸缩梯产能、产量、产能利用率及发展趋势（2020-2031）&amp;（个）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中国家用伸缩梯产量、市场需求量及发展趋势（2020-2031）&amp;（个）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全球家用伸缩梯市场销售额及增长率：（2020-2031）&amp;（百万美元）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全球市场家用伸缩梯市场规模：2020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全球市场家用伸缩梯销量及增长率（2020-2031）&amp;（个）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全球市场家用伸缩梯价格趋势（2020-2031）&amp;（美元/个）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2025年全球市场主要厂商家用伸缩梯销量市场份额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2025年全球市场主要厂商家用伸缩梯收入市场份额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2025年中国市场主要厂商家用伸缩梯销量市场份额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2025年中国市场主要厂商家用伸缩梯收入市场份额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2025年全球前五大生产商家用伸缩梯市场份额</w:t>
      </w:r>
      <w:r>
        <w:rPr>
          <w:rFonts w:hint="eastAsia"/>
        </w:rPr>
        <w:br/>
      </w:r>
      <w:r>
        <w:rPr>
          <w:rFonts w:hint="eastAsia"/>
        </w:rPr>
        <w:t>　　图 25： 2025年全球家用伸缩梯第一梯队、第二梯队和第三梯队厂商及市场份额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全球主要地区家用伸缩梯销售收入（2020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全球主要地区家用伸缩梯销售收入市场份额（2024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北美市场家用伸缩梯销量及增长率（2020-2031）&amp;（个）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北美市场家用伸缩梯收入及增长率（2020-2031）&amp;（百万美元）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欧洲市场家用伸缩梯销量及增长率（2020-2031）&amp;（个）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欧洲市场家用伸缩梯收入及增长率（2020-2031）&amp;（百万美元）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中国市场家用伸缩梯销量及增长率（2020-2031）&amp;（个）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中国市场家用伸缩梯收入及增长率（2020-2031）&amp;（百万美元）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日本市场家用伸缩梯销量及增长率（2020-2031）&amp;（个）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日本市场家用伸缩梯收入及增长率（2020-2031）&amp;（百万美元）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东南亚市场家用伸缩梯销量及增长率（2020-2031）&amp;（个）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东南亚市场家用伸缩梯收入及增长率（2020-2031）&amp;（百万美元）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印度市场家用伸缩梯销量及增长率（2020-2031）&amp;（个）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39： 印度市场家用伸缩梯收入及增长率（2020-2031）&amp;（百万美元）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全球不同产品类型家用伸缩梯价格走势（2020-2031）&amp;（美元/个）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全球不同销售渠道家用伸缩梯价格走势（2020-2031）&amp;（美元/个）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家用伸缩梯产业链</w:t>
      </w:r>
      <w:r>
        <w:rPr>
          <w:rFonts w:hint="eastAsia"/>
        </w:rPr>
        <w:br/>
      </w:r>
      <w:r>
        <w:rPr>
          <w:rFonts w:hint="eastAsia"/>
        </w:rPr>
        <w:t>　　图 43： 家用伸缩梯中国企业SWOT分析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31f1204a94e68" w:history="1">
        <w:r>
          <w:rPr>
            <w:rStyle w:val="Hyperlink"/>
          </w:rPr>
          <w:t>2025-2031年全球与中国家用伸缩梯行业现状及前景分析报告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31f1204a94e68" w:history="1">
        <w:r>
          <w:rPr>
            <w:rStyle w:val="Hyperlink"/>
          </w:rPr>
          <w:t>https://www.20087.com/7/99/JiaYongShenSuoTiHangYeXianZhuangJiQianJing.html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热点：伸缩梯价格、家用伸缩梯子什么牌子好、可以收缩的楼梯、家用伸缩梯子品牌十大排名最新、伸缩梯子图片和价格、家用伸缩梯子买多高的好、伸缩梯子图片、家用伸缩梯子价格、伸缩扶梯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4d044b8b44122" w:history="1">
      <w:r>
        <w:rPr>
          <w:rStyle w:val="Hyperlink"/>
        </w:rPr>
        <w:t>2025-2031年全球与中国家用伸缩梯行业现状及前景分析报告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YongShenSuoTiHangYeXianZhuangJiQianJing.html" TargetMode="External" Id="R90931f1204a9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YongShenSuoTiHangYeXianZhuangJiQianJing.html" TargetMode="External" Id="R0f04d044b8b4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2025-03-14T04:19:00Z</dcterms:created>
  <dcterms:modified xsi:type="dcterms:W3CDTF">2025-03-14T05:19:00Z</dcterms:modified>
  <dc:subject>2025-2031年全球与中国家用伸缩梯行业现状及前景分析报告</dc:subject>
  <dc:title>2025-2031年全球与中国家用伸缩梯行业现状及前景分析报告</dc:title>
  <cp:keywords>2025-2031年全球与中国家用伸缩梯行业现状及前景分析报告</cp:keywords>
  <dc:description>2025-2031年全球与中国家用伸缩梯行业现状及前景分析报告</dc:description>
</cp:coreProperties>
</file>