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e48aa2c1e4d43" w:history="1">
              <w:r>
                <w:rPr>
                  <w:rStyle w:val="Hyperlink"/>
                </w:rPr>
                <w:t>全球与中国家用便携发电机市场研究及发展前景分析报告（2024-2030年）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e48aa2c1e4d43" w:history="1">
              <w:r>
                <w:rPr>
                  <w:rStyle w:val="Hyperlink"/>
                </w:rPr>
                <w:t>全球与中国家用便携发电机市场研究及发展前景分析报告（2024-2030年）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9e48aa2c1e4d43" w:history="1">
                <w:r>
                  <w:rPr>
                    <w:rStyle w:val="Hyperlink"/>
                  </w:rPr>
                  <w:t>https://www.20087.com/7/79/JiaYongBianXieFaDianJiHangYeQianJingFenXi.html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便携发电机是一种应急电源设备，在户外活动、紧急救援、临时供电等多个场景中有着广泛的应用。近年来，随着技术的进步和消费者对便携性、环保性要求的提高，家用便携发电机市场持续增长。新型便携发电机不仅体积小、重量轻，便于携带，而且采用了更高效的发动机技术和更环保的燃料，减少了噪音和排放。此外，随着智能化技术的应用，部分便携发电机还具备了远程监控和智能启停等功能，提高了使用便捷性和安全性。</w:t>
      </w:r>
      <w:r>
        <w:rPr>
          <w:rFonts w:hint="eastAsia"/>
        </w:rPr>
        <w:br/>
      </w:r>
      <w:r>
        <w:rPr>
          <w:rFonts w:hint="eastAsia"/>
        </w:rPr>
        <w:t>　　预计未来家用便携发电机市场将持续增长。一方面，随着户外活动和自驾游的普及，对便携、高效、环保的应急电源设备需求将持续增加。另一方面，随着技术的进步，家用便携发电机将更加智能化，能够实现远程监控和智能管理，提高使用效率。此外，随着环保法规的趋严，更环保、低排放的家用便携发电机将成为市场主流。不过，如何平衡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e48aa2c1e4d43" w:history="1">
        <w:r>
          <w:rPr>
            <w:rStyle w:val="Hyperlink"/>
          </w:rPr>
          <w:t>全球与中国家用便携发电机市场研究及发展前景分析报告（2024-2030年）</w:t>
        </w:r>
      </w:hyperlink>
      <w:r>
        <w:rPr>
          <w:rFonts w:hint="eastAsia"/>
        </w:rPr>
        <w:t>》深入剖析了当前家用便携发电机行业的现状与市场需求，详细探讨了家用便携发电机市场规模及其价格动态。家用便携发电机报告从产业链角度出发，分析了上下游的影响因素，并进一步细分市场，对家用便携发电机各细分领域的具体情况进行探讨。家用便携发电机报告还根据现有数据，对家用便携发电机市场前景及发展趋势进行了科学预测，揭示了行业内重点企业的竞争格局，评估了品牌影响力和市场集中度，同时指出了家用便携发电机行业面临的风险与机遇。家用便携发电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家用便携发电机市场概述</w:t>
      </w:r>
      <w:r>
        <w:rPr>
          <w:rFonts w:hint="eastAsia"/>
        </w:rPr>
        <w:br/>
      </w:r>
      <w:r>
        <w:rPr>
          <w:rFonts w:hint="eastAsia"/>
        </w:rPr>
        <w:t>　　1.1 家用便携发电机行业概述及统计范围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按照不同产品类型，家用便携发电机主要可以分为如下几个类别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不同产品类型家用便携发电机增长趋势2019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柴油类型</w:t>
      </w:r>
      <w:r>
        <w:rPr>
          <w:rFonts w:hint="eastAsia"/>
        </w:rPr>
        <w:br/>
      </w:r>
      <w:r>
        <w:rPr>
          <w:rFonts w:hint="eastAsia"/>
        </w:rPr>
        <w:t>　　　　1.2.3 汽油类型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从不同应用，家用便携发电机主要包括如下几个方面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不同应用家用便携发电机增长趋势2019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小于 4 千瓦</w:t>
      </w:r>
      <w:r>
        <w:rPr>
          <w:rFonts w:hint="eastAsia"/>
        </w:rPr>
        <w:br/>
      </w:r>
      <w:r>
        <w:rPr>
          <w:rFonts w:hint="eastAsia"/>
        </w:rPr>
        <w:t>　　　　1.3.3 4-8 千瓦</w:t>
      </w:r>
      <w:r>
        <w:rPr>
          <w:rFonts w:hint="eastAsia"/>
        </w:rPr>
        <w:br/>
      </w:r>
      <w:r>
        <w:rPr>
          <w:rFonts w:hint="eastAsia"/>
        </w:rPr>
        <w:t>　　　　1.3.4 8-17 千瓦</w:t>
      </w:r>
      <w:r>
        <w:rPr>
          <w:rFonts w:hint="eastAsia"/>
        </w:rPr>
        <w:br/>
      </w:r>
      <w:r>
        <w:rPr>
          <w:rFonts w:hint="eastAsia"/>
        </w:rPr>
        <w:t>　　　　1.3.5 超过 17 千瓦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家用便携发电机行业发展总体概况</w:t>
      </w:r>
      <w:r>
        <w:rPr>
          <w:rFonts w:hint="eastAsia"/>
        </w:rPr>
        <w:br/>
      </w:r>
      <w:r>
        <w:rPr>
          <w:rFonts w:hint="eastAsia"/>
        </w:rPr>
        <w:t>　　　　1.4.2 家用便携发电机行业发展主要特点</w:t>
      </w:r>
      <w:r>
        <w:rPr>
          <w:rFonts w:hint="eastAsia"/>
        </w:rPr>
        <w:br/>
      </w:r>
      <w:r>
        <w:rPr>
          <w:rFonts w:hint="eastAsia"/>
        </w:rPr>
        <w:t>　　　　1.4.3 家用便携发电机行业发展影响因素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全球家用便携发电机行业供需及预测分析（2019-2030）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全球家用便携发电机产能、产量、产能利用率及发展趋势（2019-2030）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全球家用便携发电机产量、需求量及发展趋势（2019-2030）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全球主要地区家用便携发电机产量及发展趋势（2019-2030）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中国家用便携发电机供需及预测分析（2019-2030）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中国家用便携发电机产能、产量、产能利用率及发展趋势（2019-2030）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中国家用便携发电机产量、市场需求量及发展趋势（2019-2030）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中国家用便携发电机产能和产量占全球的比重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全球家用便携发电机销量及收入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全球市场家用便携发电机收入（2019-2030）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全球市场家用便携发电机销量（2019-2030）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全球市场家用便携发电机价格趋势（2019-2030）</w:t>
      </w:r>
      <w:r>
        <w:rPr>
          <w:rFonts w:hint="eastAsia"/>
        </w:rPr>
        <w:br/>
      </w:r>
      <w:r>
        <w:rPr>
          <w:rFonts w:hint="eastAsia"/>
        </w:rPr>
        <w:t>　　2.4 中国家用便携发电机销量及收入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中国市场家用便携发电机收入（2019-2030）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中国市场家用便携发电机销量（2019-2030）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中国市场家用便携发电机销量和收入占全球的比重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全球家用便携发电机主要地区分析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全球主要地区家用便携发电机市场规模分析：2019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全球主要地区家用便携发电机销售收入及市场份额（2019-2024年）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全球主要地区家用便携发电机销售收入预测（2024-2030年）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全球主要地区家用便携发电机销量分析：2019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全球主要地区家用便携发电机销量及市场份额（2019-2024年）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全球主要地区家用便携发电机销量及市场份额预测（2024-2030）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北美（美国和加拿大）家用便携发电机销量（2019-2030）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北美（美国和加拿大）家用便携发电机收入（2019-2030）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欧洲（德国、英国、法国和意大利等国家）家用便携发电机销量（2019-2030）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欧洲（德国、英国、法国和意大利等国家）家用便携发电机收入（2019-2030）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亚太（中国、日本、韩国、中国台湾、印度和东南亚等）家用便携发电机销量（2019-2030）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亚太（中国、日本、韩国、中国台湾、印度和东南亚等）家用便携发电机收入（2019-2030）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拉美地区（墨西哥、巴西等国家）家用便携发电机销量（2019-2030）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拉美地区（墨西哥、巴西等国家）家用便携发电机收入（2019-2030）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中东及非洲（土耳其、沙特等国家）家用便携发电机销量（2019-2030）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中东及非洲（土耳其、沙特等国家）家用便携发电机收入（2019-2030）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全球市场主要厂商家用便携发电机产能市场份额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全球市场主要厂商家用便携发电机销量（2019-2024）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全球市场主要厂商家用便携发电机销售收入（2019-2024）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全球市场主要厂商家用便携发电机销售价格（2019-2024）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2023年全球主要生产商家用便携发电机收入排名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中国市场主要厂商家用便携发电机销量（2019-2024）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中国市场主要厂商家用便携发电机销售收入（2019-2024）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中国市场主要厂商家用便携发电机销售价格（2019-2024）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2023年中国主要生产商家用便携发电机收入排名</w:t>
      </w:r>
      <w:r>
        <w:rPr>
          <w:rFonts w:hint="eastAsia"/>
        </w:rPr>
        <w:br/>
      </w:r>
      <w:r>
        <w:rPr>
          <w:rFonts w:hint="eastAsia"/>
        </w:rPr>
        <w:t>　　4.3 全球主要厂商家用便携发电机产地分布及商业化日期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全球主要厂商家用便携发电机产品类型列表</w:t>
      </w:r>
      <w:r>
        <w:rPr>
          <w:rFonts w:hint="eastAsia"/>
        </w:rPr>
        <w:br/>
      </w:r>
      <w:r>
        <w:rPr>
          <w:rFonts w:hint="eastAsia"/>
        </w:rPr>
        <w:t>　　4.5 家用便携发电机行业集中度、竞争程度分析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家用便携发电机行业集中度分析：全球头部厂商份额（Top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全球家用便携发电机第一梯队、第二梯队和第三梯队生产商（品牌）及市场份额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不同产品类型家用便携发电机分析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全球市场不同产品类型家用便携发电机销量（2019-2030）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全球市场不同产品类型家用便携发电机销量及市场份额（2019-2024）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全球市场不同产品类型家用便携发电机销量预测（2024-2030）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全球市场不同产品类型家用便携发电机收入（2019-2030）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全球市场不同产品类型家用便携发电机收入及市场份额（2019-2024）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全球市场不同产品类型家用便携发电机收入预测（2024-2030）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全球市场不同产品类型家用便携发电机价格走势（2019-2030）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中国市场不同产品类型家用便携发电机销量（2019-2030）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中国市场不同产品类型家用便携发电机销量及市场份额（2019-2024）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中国市场不同产品类型家用便携发电机销量预测（2024-2030）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中国市场不同产品类型家用便携发电机收入（2019-2030）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中国市场不同产品类型家用便携发电机收入及市场份额（2019-2024）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中国市场不同产品类型家用便携发电机收入预测（2024-2030）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不同应用家用便携发电机分析</w:t>
      </w:r>
      <w:r>
        <w:rPr>
          <w:rFonts w:hint="eastAsia"/>
        </w:rPr>
        <w:br/>
      </w:r>
      <w:r>
        <w:rPr>
          <w:rFonts w:hint="eastAsia"/>
        </w:rPr>
        <w:t>　　6.1 全球市场不同应用家用便携发电机销量（2019-2030）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全球市场不同应用家用便携发电机销量及市场份额（2019-2024）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全球市场不同应用家用便携发电机销量预测（2024-2030）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全球市场不同应用家用便携发电机收入（2019-2030）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全球市场不同应用家用便携发电机收入及市场份额（2019-2024）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全球市场不同应用家用便携发电机收入预测（2024-2030）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全球市场不同应用家用便携发电机价格走势（2019-2030）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中国市场不同应用家用便携发电机销量（2019-2030）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中国市场不同应用家用便携发电机销量及市场份额（2019-2024）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中国市场不同应用家用便携发电机销量预测（2024-2030）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中国市场不同应用家用便携发电机收入（2019-2030）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中国市场不同应用家用便携发电机收入及市场份额（2019-2024）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中国市场不同应用家用便携发电机收入预测（2024-2030）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家用便携发电机行业技术发展趋势</w:t>
      </w:r>
      <w:r>
        <w:rPr>
          <w:rFonts w:hint="eastAsia"/>
        </w:rPr>
        <w:br/>
      </w:r>
      <w:r>
        <w:rPr>
          <w:rFonts w:hint="eastAsia"/>
        </w:rPr>
        <w:t>　　7.2 家用便携发电机行业主要的增长驱动因素</w:t>
      </w:r>
      <w:r>
        <w:rPr>
          <w:rFonts w:hint="eastAsia"/>
        </w:rPr>
        <w:br/>
      </w:r>
      <w:r>
        <w:rPr>
          <w:rFonts w:hint="eastAsia"/>
        </w:rPr>
        <w:t>　　7.3 家用便携发电机中国企业SWOT分析</w:t>
      </w:r>
      <w:r>
        <w:rPr>
          <w:rFonts w:hint="eastAsia"/>
        </w:rPr>
        <w:br/>
      </w:r>
      <w:r>
        <w:rPr>
          <w:rFonts w:hint="eastAsia"/>
        </w:rPr>
        <w:t>　　7.4 中国家用便携发电机行业政策环境分析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政策环境对家用便携发电机行业的影响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家用便携发电机行业产业链简介</w:t>
      </w:r>
      <w:r>
        <w:rPr>
          <w:rFonts w:hint="eastAsia"/>
        </w:rPr>
        <w:br/>
      </w:r>
      <w:r>
        <w:rPr>
          <w:rFonts w:hint="eastAsia"/>
        </w:rPr>
        <w:t>　　8.3 家用便携发电机行业供应链分析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上下游行业对家用便携发电机行业的影响</w:t>
      </w:r>
      <w:r>
        <w:rPr>
          <w:rFonts w:hint="eastAsia"/>
        </w:rPr>
        <w:br/>
      </w:r>
      <w:r>
        <w:rPr>
          <w:rFonts w:hint="eastAsia"/>
        </w:rPr>
        <w:t>　　8.4 家用便携发电机行业采购模式</w:t>
      </w:r>
      <w:r>
        <w:rPr>
          <w:rFonts w:hint="eastAsia"/>
        </w:rPr>
        <w:br/>
      </w:r>
      <w:r>
        <w:rPr>
          <w:rFonts w:hint="eastAsia"/>
        </w:rPr>
        <w:t>　　8.5 家用便携发电机行业生产模式</w:t>
      </w:r>
      <w:r>
        <w:rPr>
          <w:rFonts w:hint="eastAsia"/>
        </w:rPr>
        <w:br/>
      </w:r>
      <w:r>
        <w:rPr>
          <w:rFonts w:hint="eastAsia"/>
        </w:rPr>
        <w:t>　　8.6 家用便携发电机行业销售模式及销售渠道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家用便携发电机主要企业分析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重点企业（1）基本信息、家用便携发电机生产基地、销售区域、竞争对手及市场地位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重点企业（1）家用便携发电机销量、收入、价格及毛利率（2019-2024）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重点企业（2）基本信息、家用便携发电机生产基地、销售区域、竞争对手及市场地位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重点企业（2）家用便携发电机销量、收入、价格及毛利率（2019-2024）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重点企业（3）基本信息、家用便携发电机生产基地、销售区域、竞争对手及市场地位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重点企业（3）家用便携发电机销量、收入、价格及毛利率（2019-2024）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重点企业（4）基本信息、家用便携发电机生产基地、销售区域、竞争对手及市场地位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重点企业（4）家用便携发电机销量、收入、价格及毛利率（2019-2024）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重点企业（5）基本信息、家用便携发电机生产基地、销售区域、竞争对手及市场地位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重点企业（5）家用便携发电机销量、收入、价格及毛利率（2019-2024）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重点企业（6）基本信息、家用便携发电机生产基地、销售区域、竞争对手及市场地位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重点企业（6）家用便携发电机销量、收入、价格及毛利率（2019-2024）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重点企业（7）基本信息、家用便携发电机生产基地、销售区域、竞争对手及市场地位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重点企业（7）家用便携发电机销量、收入、价格及毛利率（2019-2024）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重点企业（8）基本信息、家用便携发电机生产基地、销售区域、竞争对手及市场地位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重点企业（8）家用便携发电机销量、收入、价格及毛利率（2019-2024）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重点企业（9）基本信息、家用便携发电机生产基地、销售区域、竞争对手及市场地位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重点企业（9）家用便携发电机销量、收入、价格及毛利率（2019-2024）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重点企业（10）基本信息、家用便携发电机生产基地、销售区域、竞争对手及市场地位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重点企业（10）家用便携发电机销量、收入、价格及毛利率（2019-2024）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重点企业（11）基本信息、家用便携发电机生产基地、销售区域、竞争对手及市场地位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重点企业（11）家用便携发电机销量、收入、价格及毛利率（2019-2024）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重点企业（12）基本信息、家用便携发电机生产基地、销售区域、竞争对手及市场地位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重点企业（12）家用便携发电机销量、收入、价格及毛利率（2019-2024）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重点企业（13）基本信息、家用便携发电机生产基地、销售区域、竞争对手及市场地位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重点企业（13）家用便携发电机销量、收入、价格及毛利率（2019-2024）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重点企业（14）基本信息、家用便携发电机生产基地、销售区域、竞争对手及市场地位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重点企业（14）家用便携发电机销量、收入、价格及毛利率（2019-2024）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重点企业（15）基本信息、家用便携发电机生产基地、销售区域、竞争对手及市场地位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重点企业（15）家用便携发电机销量、收入、价格及毛利率（2019-2024）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重点企业（16）基本信息、家用便携发电机生产基地、销售区域、竞争对手及市场地位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重点企业（16）家用便携发电机销量、收入、价格及毛利率（2019-2024）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重点企业（17）基本信息、家用便携发电机生产基地、销售区域、竞争对手及市场地位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重点企业（17）家用便携发电机销量、收入、价格及毛利率（2019-2024）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中国市场家用便携发电机产量、销量、进出口分析及未来趋势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中国市场家用便携发电机产量、销量、进出口分析及未来趋势（2019-2030）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中国市场家用便携发电机进出口贸易趋势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中国市场家用便携发电机主要进口来源</w:t>
      </w:r>
      <w:r>
        <w:rPr>
          <w:rFonts w:hint="eastAsia"/>
        </w:rPr>
        <w:br/>
      </w:r>
      <w:r>
        <w:rPr>
          <w:rFonts w:hint="eastAsia"/>
        </w:rPr>
        <w:t>　　10.4 中国市场家用便携发电机主要出口目的地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中国市场家用便携发电机主要地区分布</w:t>
      </w:r>
      <w:r>
        <w:rPr>
          <w:rFonts w:hint="eastAsia"/>
        </w:rPr>
        <w:br/>
      </w:r>
      <w:r>
        <w:rPr>
          <w:rFonts w:hint="eastAsia"/>
        </w:rPr>
        <w:t>　　11.1 中国家用便携发电机生产地区分布</w:t>
      </w:r>
      <w:r>
        <w:rPr>
          <w:rFonts w:hint="eastAsia"/>
        </w:rPr>
        <w:br/>
      </w:r>
      <w:r>
        <w:rPr>
          <w:rFonts w:hint="eastAsia"/>
        </w:rPr>
        <w:t>　　11.2 中国家用便携发电机消费地区分布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e48aa2c1e4d43" w:history="1">
        <w:r>
          <w:rPr>
            <w:rStyle w:val="Hyperlink"/>
          </w:rPr>
          <w:t>全球与中国家用便携发电机市场研究及发展前景分析报告（2024-2030年）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不同产品类型家用便携发电机增长趋势2019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不同应用家用便携发电机增长趋势2019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家用便携发电机行业发展主要特点</w:t>
      </w:r>
      <w:r>
        <w:rPr>
          <w:rFonts w:hint="eastAsia"/>
        </w:rPr>
        <w:br/>
      </w:r>
      <w:r>
        <w:rPr>
          <w:rFonts w:hint="eastAsia"/>
        </w:rPr>
        <w:t>　　表4 家用便携发电机行业发展有利因素分析</w:t>
      </w:r>
      <w:r>
        <w:rPr>
          <w:rFonts w:hint="eastAsia"/>
        </w:rPr>
        <w:br/>
      </w:r>
      <w:r>
        <w:rPr>
          <w:rFonts w:hint="eastAsia"/>
        </w:rPr>
        <w:t>　　表5 家用便携发电机行业发展不利因素分析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进入家用便携发电机行业壁垒</w:t>
      </w:r>
      <w:r>
        <w:rPr>
          <w:rFonts w:hint="eastAsia"/>
        </w:rPr>
        <w:br/>
      </w:r>
      <w:r>
        <w:rPr>
          <w:rFonts w:hint="eastAsia"/>
        </w:rPr>
        <w:t>　　表7 家用便携发电机发展趋势及建议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全球主要地区家用便携发电机产量（千件）：2019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全球主要地区家用便携发电机产量（2019-2024）&amp;（千件）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全球主要地区家用便携发电机产量市场份额（2019-2024）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全球主要地区家用便携发电机产量（2024-2030）&amp;（千件）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全球主要地区家用便携发电机销售收入（百万美元）：2019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全球主要地区家用便携发电机销售收入（2019-2024）&amp;（百万美元）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全球主要地区家用便携发电机销售收入市场份额（2019-2024）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全球主要地区家用便携发电机收入（2024-2030）&amp;（百万美元）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全球主要地区家用便携发电机收入市场份额（2024-2030）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全球主要地区家用便携发电机销量（千件）：2019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全球主要地区家用便携发电机销量（2019-2024）&amp;（千件）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全球主要地区家用便携发电机销量市场份额（2019-2024）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全球主要地区家用便携发电机销量（2024-2030）&amp;（千件）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全球主要地区家用便携发电机销量份额（2024-2030）</w:t>
      </w:r>
      <w:r>
        <w:rPr>
          <w:rFonts w:hint="eastAsia"/>
        </w:rPr>
        <w:br/>
      </w:r>
      <w:r>
        <w:rPr>
          <w:rFonts w:hint="eastAsia"/>
        </w:rPr>
        <w:t>　　表22 北美家用便携发电机基本情况分析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北美（美国和加拿大）家用便携发电机销量（2019-2030）&amp;（千件）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北美（美国和加拿大）家用便携发电机收入（2019-2030）&amp;（百万美元）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欧洲家用便携发电机基本情况分析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欧洲（德国、英国、法国和意大利等国家）家用便携发电机销量（2019-2030）&amp;（千件）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欧洲（德国、英国、法国和意大利等国家）家用便携发电机收入（2019-2030）&amp;（百万美元）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亚太地区家用便携发电机基本情况分析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亚太（中国、日本、韩国、中国台湾、印度和东南亚等）家用便携发电机销量（2019-2030）&amp;（千件）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亚太（中国、日本、韩国、中国台湾、印度和东南亚等）家用便携发电机收入（2019-2030）&amp;（百万美元）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拉美地区家用便携发电机基本情况分析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拉美地区（墨西哥、巴西等国家）家用便携发电机销量（2019-2030）&amp;（千件）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拉美地区（墨西哥、巴西等国家）家用便携发电机收入（2019-2030）&amp;（百万美元）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中东及非洲家用便携发电机基本情况分析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中东及非洲（土耳其、沙特等国家）家用便携发电机销量（2019-2030）&amp;（千件）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中东及非洲（土耳其、沙特等国家）家用便携发电机收入（2019-2030）&amp;（百万美元）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全球市场主要厂商家用便携发电机产能（2023-2024）&amp;（千件）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全球市场主要厂商家用便携发电机销量（2019-2024）&amp;（千件）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全球市场主要厂商家用便携发电机产量市场份额（2019-2024）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全球市场主要厂商家用便携发电机销售收入（2019-2024）&amp;（百万美元）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全球市场主要厂商家用便携发电机销售收入市场份额（2019-2024）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2023年全球主要生产商家用便携发电机收入排名（百万美元）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中国市场主要厂商家用便携发电机销量（2019-2024）&amp;（千件）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中国市场主要厂商家用便携发电机销量市场份额（2019-2024）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中国市场主要厂商家用便携发电机销售收入（2019-2024）&amp;（百万美元）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中国市场主要厂商家用便携发电机销售收入市场份额（2019-2024）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中国市场主要厂商家用便携发电机销售价格（2019-2024）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2023年中国主要生产商家用便携发电机收入排名（百万美元）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全球主要厂商家用便携发电机产地分布及商业化日期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全球不同产品类型家用便携发电机销量（2019-2024年）&amp;（千件）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表51 全球不同产品类型家用便携发电机销量市场份额（2019-2024）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全球不同产品类型家用便携发电机销量预测（2024-2030）&amp;（千件）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表53 全球市场不同产品类型家用便携发电机销量市场份额预测（2024-2030）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全球不同产品类型家用便携发电机收入（2019-2024年）&amp;（百万美元）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全球不同产品类型家用便携发电机收入市场份额（2019-2024）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全球不同产品类型家用便携发电机收入预测（2024-2030）&amp;（百万美元）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全球不同产品类型家用便携发电机收入市场份额预测（2024-2030）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全球不同产品类型家用便携发电机价格走势（2019-2030）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中国不同产品类型家用便携发电机销量（2019-2024年）&amp;（千件）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表60 中国不同产品类型家用便携发电机销量市场份额（2019-2024）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中国不同产品类型家用便携发电机销量预测（2024-2030）&amp;（千件）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中国不同产品类型家用便携发电机销量市场份额预测（2024-2030）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中国不同产品类型家用便携发电机收入（2019-2024年）&amp;（百万美元）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中国不同产品类型家用便携发电机收入市场份额（2019-2024）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中国不同产品类型家用便携发电机收入预测（2024-2030）&amp;（百万美元）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中国不同产品类型家用便携发电机收入市场份额预测（2024-2030）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全球不同应用家用便携发电机销量（2019-2024年）&amp;（千件）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表68 全球不同应用家用便携发电机销量市场份额（2019-2024）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全球不同应用家用便携发电机销量预测（2024-2030）&amp;（千件）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表70 全球市场不同应用家用便携发电机销量市场份额预测（2024-2030）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全球不同应用家用便携发电机收入（2019-2024年）&amp;（百万美元）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全球不同应用家用便携发电机收入市场份额（2019-2024）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全球不同应用家用便携发电机收入预测（2024-2030）&amp;（百万美元）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全球不同应用家用便携发电机收入市场份额预测（2024-2030）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全球不同应用家用便携发电机价格走势（2019-2030）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中国不同应用家用便携发电机销量（2019-2024年）&amp;（千件）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表77 中国不同应用家用便携发电机销量市场份额（2019-2024）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中国不同应用家用便携发电机销量预测（2024-2030）&amp;（千件）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中国不同应用家用便携发电机销量市场份额预测（2024-2030）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中国不同应用家用便携发电机收入（2019-2024年）&amp;（百万美元）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中国不同应用家用便携发电机收入市场份额（2019-2024）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中国不同应用家用便携发电机收入预测（2024-2030）&amp;（百万美元）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中国不同应用家用便携发电机收入市场份额预测（2024-2030）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家用便携发电机行业技术发展趋势</w:t>
      </w:r>
      <w:r>
        <w:rPr>
          <w:rFonts w:hint="eastAsia"/>
        </w:rPr>
        <w:br/>
      </w:r>
      <w:r>
        <w:rPr>
          <w:rFonts w:hint="eastAsia"/>
        </w:rPr>
        <w:t>　　表85 家用便携发电机行业主要的增长驱动因素</w:t>
      </w:r>
      <w:r>
        <w:rPr>
          <w:rFonts w:hint="eastAsia"/>
        </w:rPr>
        <w:br/>
      </w:r>
      <w:r>
        <w:rPr>
          <w:rFonts w:hint="eastAsia"/>
        </w:rPr>
        <w:t>　　表86 家用便携发电机行业供应链分析</w:t>
      </w:r>
      <w:r>
        <w:rPr>
          <w:rFonts w:hint="eastAsia"/>
        </w:rPr>
        <w:br/>
      </w:r>
      <w:r>
        <w:rPr>
          <w:rFonts w:hint="eastAsia"/>
        </w:rPr>
        <w:t>　　表87 家用便携发电机上游原料供应商</w:t>
      </w:r>
      <w:r>
        <w:rPr>
          <w:rFonts w:hint="eastAsia"/>
        </w:rPr>
        <w:br/>
      </w:r>
      <w:r>
        <w:rPr>
          <w:rFonts w:hint="eastAsia"/>
        </w:rPr>
        <w:t>　　表88 家用便携发电机行业下游客户分析</w:t>
      </w:r>
      <w:r>
        <w:rPr>
          <w:rFonts w:hint="eastAsia"/>
        </w:rPr>
        <w:br/>
      </w:r>
      <w:r>
        <w:rPr>
          <w:rFonts w:hint="eastAsia"/>
        </w:rPr>
        <w:t>　　表89 家用便携发电机行业主要下游客户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上下游行业对家用便携发电机行业的影响</w:t>
      </w:r>
      <w:r>
        <w:rPr>
          <w:rFonts w:hint="eastAsia"/>
        </w:rPr>
        <w:br/>
      </w:r>
      <w:r>
        <w:rPr>
          <w:rFonts w:hint="eastAsia"/>
        </w:rPr>
        <w:t>　　表91 家用便携发电机行业主要经销商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重点企业（1）家用便携发电机生产基地、销售区域、竞争对手及市场地位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重点企业（1）家用便携发电机产品规格、参数及市场应用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重点企业（1）家用便携发电机销量（千件）、收入（百万美元）、价格及毛利率（2019-2024）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重点企业（2）家用便携发电机生产基地、销售区域、竞争对手及市场地位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重点企业（2）家用便携发电机产品规格、参数及市场应用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重点企业（2）家用便携发电机销量（千件）、收入（百万美元）、价格及毛利率（2019-2024）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重点企业（3）家用便携发电机生产基地、销售区域、竞争对手及市场地位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重点企业（3）家用便携发电机产品规格、参数及市场应用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重点企业（3）家用便携发电机销量（千件）、收入（百万美元）、价格及毛利率（2019-2024）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重点企业（4）家用便携发电机生产基地、销售区域、竞争对手及市场地位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重点企业（4）家用便携发电机产品规格、参数及市场应用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重点企业（4）家用便携发电机销量（千件）、收入（百万美元）、价格及毛利率（2019-2024）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重点企业（5）家用便携发电机生产基地、销售区域、竞争对手及市场地位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重点企业（5）家用便携发电机产品规格、参数及市场应用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重点企业（5）家用便携发电机销量（千件）、收入（百万美元）、价格及毛利率（2019-2024）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重点企业（6）家用便携发电机生产基地、销售区域、竞争对手及市场地位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重点企业（6）家用便携发电机产品规格、参数及市场应用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重点企业（6）家用便携发电机销量（千件）、收入（百万美元）、价格及毛利率（2019-2024）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重点企业（7）家用便携发电机生产基地、销售区域、竞争对手及市场地位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重点企业（7）家用便携发电机产品规格、参数及市场应用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重点企业（7）家用便携发电机销量（千件）、收入（百万美元）、价格及毛利率（2019-2024）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重点企业（8）家用便携发电机生产基地、销售区域、竞争对手及市场地位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重点企业（8）家用便携发电机产品规格、参数及市场应用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重点企业（8）家用便携发电机销量（千件）、收入（百万美元）、价格及毛利率（2019-2024）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重点企业（9）家用便携发电机生产基地、销售区域、竞争对手及市场地位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重点企业（9）家用便携发电机产品规格、参数及市场应用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重点企业（9）家用便携发电机销量（千件）、收入（百万美元）、价格及毛利率（2019-2024）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重点企业（10）家用便携发电机生产基地、销售区域、竞争对手及市场地位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重点企业（10）家用便携发电机产品规格、参数及市场应用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重点企业（10）家用便携发电机销量（千件）、收入（百万美元）、价格及毛利率（2019-2024）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重点企业（11）家用便携发电机生产基地、销售区域、竞争对手及市场地位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重点企业（11）家用便携发电机产品规格、参数及市场应用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重点企业（11）家用便携发电机销量（千件）、收入（百万美元）、价格及毛利率（2019-2024）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重点企业（12）家用便携发电机生产基地、销售区域、竞争对手及市场地位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重点企业（12）家用便携发电机产品规格、参数及市场应用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重点企业（12）家用便携发电机销量（千件）、收入（百万美元）、价格及毛利率（2019-2024）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重点企业（13）家用便携发电机生产基地、销售区域、竞争对手及市场地位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重点企业（13）家用便携发电机产品规格、参数及市场应用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重点企业（13）家用便携发电机销量（千件）、收入（百万美元）、价格及毛利率（2019-2024）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重点企业（14）家用便携发电机生产基地、销售区域、竞争对手及市场地位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重点企业（14）家用便携发电机产品规格、参数及市场应用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重点企业（14）家用便携发电机销量（千件）、收入（百万美元）、价格及毛利率（2019-2024）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重点企业（15）家用便携发电机生产基地、销售区域、竞争对手及市场地位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重点企业（15）家用便携发电机产品规格、参数及市场应用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重点企业（15）家用便携发电机销量（千件）、收入（百万美元）、价格及毛利率（2019-2024）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重点企业（16）家用便携发电机生产基地、销售区域、竞争对手及市场地位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重点企业（16）家用便携发电机产品规格、参数及市场应用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重点企业（16）家用便携发电机销量（千件）、收入（百万美元）、价格及毛利率（2019-2024）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重点企业（17）家用便携发电机生产基地、销售区域、竞争对手及市场地位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重点企业（17）家用便携发电机产品规格、参数及市场应用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重点企业（17）家用便携发电机销量（千件）、收入（百万美元）、价格及毛利率（2019-2024）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中国市场家用便携发电机产量、销量、进出口（2019-2024年）&amp;（千件）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表178 中国市场家用便携发电机产量、销量、进出口预测（2024-2030）&amp;（千件）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表179 中国市场家用便携发电机进出口贸易趋势</w:t>
      </w:r>
      <w:r>
        <w:rPr>
          <w:rFonts w:hint="eastAsia"/>
        </w:rPr>
        <w:br/>
      </w:r>
      <w:r>
        <w:rPr>
          <w:rFonts w:hint="eastAsia"/>
        </w:rPr>
        <w:t>　　表180 中国市场家用便携发电机主要进口来源</w:t>
      </w:r>
      <w:r>
        <w:rPr>
          <w:rFonts w:hint="eastAsia"/>
        </w:rPr>
        <w:br/>
      </w:r>
      <w:r>
        <w:rPr>
          <w:rFonts w:hint="eastAsia"/>
        </w:rPr>
        <w:t>　　表181 中国市场家用便携发电机主要出口目的地</w:t>
      </w:r>
      <w:r>
        <w:rPr>
          <w:rFonts w:hint="eastAsia"/>
        </w:rPr>
        <w:br/>
      </w:r>
      <w:r>
        <w:rPr>
          <w:rFonts w:hint="eastAsia"/>
        </w:rPr>
        <w:t>　　表182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表183 中国家用便携发电机生产地区分布</w:t>
      </w:r>
      <w:r>
        <w:rPr>
          <w:rFonts w:hint="eastAsia"/>
        </w:rPr>
        <w:br/>
      </w:r>
      <w:r>
        <w:rPr>
          <w:rFonts w:hint="eastAsia"/>
        </w:rPr>
        <w:t>　　表184 中国家用便携发电机消费地区分布</w:t>
      </w:r>
      <w:r>
        <w:rPr>
          <w:rFonts w:hint="eastAsia"/>
        </w:rPr>
        <w:br/>
      </w:r>
      <w:r>
        <w:rPr>
          <w:rFonts w:hint="eastAsia"/>
        </w:rPr>
        <w:t>　　表185 研究范围</w:t>
      </w:r>
      <w:r>
        <w:rPr>
          <w:rFonts w:hint="eastAsia"/>
        </w:rPr>
        <w:br/>
      </w:r>
      <w:r>
        <w:rPr>
          <w:rFonts w:hint="eastAsia"/>
        </w:rPr>
        <w:t>　　表186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家用便携发电机产品图片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全球不同产品类型家用便携发电机市场份额2023 &amp; 2024</w:t>
      </w:r>
      <w:r>
        <w:rPr>
          <w:rFonts w:hint="eastAsia"/>
        </w:rPr>
        <w:br/>
      </w:r>
      <w:r>
        <w:rPr>
          <w:rFonts w:hint="eastAsia"/>
        </w:rPr>
        <w:t>　　图3 柴油类型产品图片</w:t>
      </w:r>
      <w:r>
        <w:rPr>
          <w:rFonts w:hint="eastAsia"/>
        </w:rPr>
        <w:br/>
      </w:r>
      <w:r>
        <w:rPr>
          <w:rFonts w:hint="eastAsia"/>
        </w:rPr>
        <w:t>　　图4 汽油类型产品图片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全球不同应用家用便携发电机市场份额2023 vs 2024</w:t>
      </w:r>
      <w:r>
        <w:rPr>
          <w:rFonts w:hint="eastAsia"/>
        </w:rPr>
        <w:br/>
      </w:r>
      <w:r>
        <w:rPr>
          <w:rFonts w:hint="eastAsia"/>
        </w:rPr>
        <w:t>　　图7 小于 4 千瓦</w:t>
      </w:r>
      <w:r>
        <w:rPr>
          <w:rFonts w:hint="eastAsia"/>
        </w:rPr>
        <w:br/>
      </w:r>
      <w:r>
        <w:rPr>
          <w:rFonts w:hint="eastAsia"/>
        </w:rPr>
        <w:t>　　图8 4-8 千瓦</w:t>
      </w:r>
      <w:r>
        <w:rPr>
          <w:rFonts w:hint="eastAsia"/>
        </w:rPr>
        <w:br/>
      </w:r>
      <w:r>
        <w:rPr>
          <w:rFonts w:hint="eastAsia"/>
        </w:rPr>
        <w:t>　　图9 8-17 千瓦</w:t>
      </w:r>
      <w:r>
        <w:rPr>
          <w:rFonts w:hint="eastAsia"/>
        </w:rPr>
        <w:br/>
      </w:r>
      <w:r>
        <w:rPr>
          <w:rFonts w:hint="eastAsia"/>
        </w:rPr>
        <w:t>　　图10 超过 17 千瓦</w:t>
      </w:r>
      <w:r>
        <w:rPr>
          <w:rFonts w:hint="eastAsia"/>
        </w:rPr>
        <w:br/>
      </w:r>
      <w:r>
        <w:rPr>
          <w:rFonts w:hint="eastAsia"/>
        </w:rPr>
        <w:t>　　图11 全球家用便携发电机产能、产量、产能利用率及发展趋势（2019-2030）&amp;（千件）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全球家用便携发电机产量、需求量及发展趋势（2019-2030）&amp;（千件）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全球主要地区家用便携发电机产量市场份额（2019-2030）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中国家用便携发电机产能、产量、产能利用率及发展趋势（2019-2030）&amp;（千件）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中国家用便携发电机产量、市场需求量及发展趋势（2019-2030）&amp;（千件）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中国家用便携发电机总产能占全球比重（2019-2030）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中国家用便携发电机总产量占全球比重（2019-2030）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全球家用便携发电机市场收入及增长率：（2019-2030）&amp;（百万美元）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全球市场家用便携发电机市场规模：2019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全球市场家用便携发电机销量及增长率（2019-2030）&amp;（千件）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全球市场家用便携发电机价格趋势（2019-2030）</w:t>
      </w:r>
      <w:r>
        <w:rPr>
          <w:rFonts w:hint="eastAsia"/>
        </w:rPr>
        <w:br/>
      </w:r>
      <w:r>
        <w:rPr>
          <w:rFonts w:hint="eastAsia"/>
        </w:rPr>
        <w:t>　　图22 中国家用便携发电机市场收入及增长率：（2019-2030）&amp;（百万美元）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中国市场家用便携发电机市场规模：2019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中国市场家用便携发电机销量及增长率（2019-2030）&amp;（千件）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中国市场家用便携发电机销量占全球比重（2019-2030）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中国家用便携发电机收入占全球比重（2019-2030）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全球主要地区家用便携发电机销售收入市场份额（2019-2024）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全球主要地区家用便携发电机销售收入市场份额（2023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全球主要地区家用便携发电机收入市场份额（2024-2030）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全球主要地区家用便携发电机销量市场份额（2023 vs 2024）</w:t>
      </w:r>
      <w:r>
        <w:rPr>
          <w:rFonts w:hint="eastAsia"/>
        </w:rPr>
        <w:br/>
      </w:r>
      <w:r>
        <w:rPr>
          <w:rFonts w:hint="eastAsia"/>
        </w:rPr>
        <w:t>　　图31 北美（美国和加拿大）家用便携发电机销量份额（2019-2030）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北美（美国和加拿大）家用便携发电机收入份额（2019-2030）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欧洲（德国、英国、法国和意大利等国家）家用便携发电机销量份额（2019-2030）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欧洲（德国、英国、法国和意大利等国家）家用便携发电机收入份额（2019-2030）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亚太（中国、日本、韩国、中国台湾、印度和东南亚等）家用便携发电机销量份额（2019-2030）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亚太（中国、日本、韩国、中国台湾、印度和东南亚等）家用便携发电机收入份额（2019-2030）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拉美地区（墨西哥、巴西等国家）家用便携发电机销量份额（2019-2030）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拉美地区（墨西哥、巴西等国家）家用便携发电机收入份额（2019-2030）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中东及非洲（土耳其、沙特等国家）家用便携发电机销量份额（2019-2030）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中东及非洲（土耳其、沙特等国家）家用便携发电机收入份额（2019-2030）</w:t>
      </w:r>
      <w:r>
        <w:rPr>
          <w:rFonts w:hint="eastAsia"/>
        </w:rPr>
        <w:br/>
      </w:r>
      <w:r>
        <w:rPr>
          <w:rFonts w:hint="eastAsia"/>
        </w:rPr>
        <w:t>　　图41 2023年全球市场主要厂商家用便携发电机销量市场份额</w:t>
      </w:r>
      <w:r>
        <w:rPr>
          <w:rFonts w:hint="eastAsia"/>
        </w:rPr>
        <w:br/>
      </w:r>
      <w:r>
        <w:rPr>
          <w:rFonts w:hint="eastAsia"/>
        </w:rPr>
        <w:t>　　图42 2023年全球市场主要厂商家用便携发电机收入市场份额</w:t>
      </w:r>
      <w:r>
        <w:rPr>
          <w:rFonts w:hint="eastAsia"/>
        </w:rPr>
        <w:br/>
      </w:r>
      <w:r>
        <w:rPr>
          <w:rFonts w:hint="eastAsia"/>
        </w:rPr>
        <w:t>　　图43 2023年中国市场主要厂商家用便携发电机销量市场份额</w:t>
      </w:r>
      <w:r>
        <w:rPr>
          <w:rFonts w:hint="eastAsia"/>
        </w:rPr>
        <w:br/>
      </w:r>
      <w:r>
        <w:rPr>
          <w:rFonts w:hint="eastAsia"/>
        </w:rPr>
        <w:t>　　图44 2023年中国市场主要厂商家用便携发电机收入市场份额</w:t>
      </w:r>
      <w:r>
        <w:rPr>
          <w:rFonts w:hint="eastAsia"/>
        </w:rPr>
        <w:br/>
      </w:r>
      <w:r>
        <w:rPr>
          <w:rFonts w:hint="eastAsia"/>
        </w:rPr>
        <w:t>　　图45 2023年全球前五大生产商家用便携发电机市场份额</w:t>
      </w:r>
      <w:r>
        <w:rPr>
          <w:rFonts w:hint="eastAsia"/>
        </w:rPr>
        <w:br/>
      </w:r>
      <w:r>
        <w:rPr>
          <w:rFonts w:hint="eastAsia"/>
        </w:rPr>
        <w:t>　　图46 全球家用便携发电机第一梯队、第二梯队和第三梯队生产商（品牌）及市场份额（2023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图47 家用便携发电机中国企业SWOT分析</w:t>
      </w:r>
      <w:r>
        <w:rPr>
          <w:rFonts w:hint="eastAsia"/>
        </w:rPr>
        <w:br/>
      </w:r>
      <w:r>
        <w:rPr>
          <w:rFonts w:hint="eastAsia"/>
        </w:rPr>
        <w:t>　　图48 家用便携发电机产业链</w:t>
      </w:r>
      <w:r>
        <w:rPr>
          <w:rFonts w:hint="eastAsia"/>
        </w:rPr>
        <w:br/>
      </w:r>
      <w:r>
        <w:rPr>
          <w:rFonts w:hint="eastAsia"/>
        </w:rPr>
        <w:t>　　图49 家用便携发电机行业采购模式分析</w:t>
      </w:r>
      <w:r>
        <w:rPr>
          <w:rFonts w:hint="eastAsia"/>
        </w:rPr>
        <w:br/>
      </w:r>
      <w:r>
        <w:rPr>
          <w:rFonts w:hint="eastAsia"/>
        </w:rPr>
        <w:t>　　图50 家用便携发电机行业销售模式分析</w:t>
      </w:r>
      <w:r>
        <w:rPr>
          <w:rFonts w:hint="eastAsia"/>
        </w:rPr>
        <w:br/>
      </w:r>
      <w:r>
        <w:rPr>
          <w:rFonts w:hint="eastAsia"/>
        </w:rPr>
        <w:t>　　图51 家用便携发电机行业销售模式分析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e48aa2c1e4d43" w:history="1">
        <w:r>
          <w:rPr>
            <w:rStyle w:val="Hyperlink"/>
          </w:rPr>
          <w:t>全球与中国家用便携发电机市场研究及发展前景分析报告（2024-2030年）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9e48aa2c1e4d43" w:history="1">
        <w:r>
          <w:rPr>
            <w:rStyle w:val="Hyperlink"/>
          </w:rPr>
          <w:t>https://www.20087.com/7/79/JiaYongBianXieFaDianJiHangYeQianJingFenXi.html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d8ab4e440443f" w:history="1">
      <w:r>
        <w:rPr>
          <w:rStyle w:val="Hyperlink"/>
        </w:rPr>
        <w:t>全球与中国家用便携发电机市场研究及发展前景分析报告（2024-2030年）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JiaYongBianXieFaDianJiHangYeQianJingFenXi.html" TargetMode="External" Id="Re99e48aa2c1e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JiaYongBianXieFaDianJiHangYeQianJingFenXi.html" TargetMode="External" Id="R691d8ab4e440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2024-01-25T01:36:00Z</dcterms:created>
  <dcterms:modified xsi:type="dcterms:W3CDTF">2024-01-25T02:36:00Z</dcterms:modified>
  <dc:subject>全球与中国家用便携发电机市场研究及发展前景分析报告（2024-2030年）</dc:subject>
  <dc:title>全球与中国家用便携发电机市场研究及发展前景分析报告（2024-2030年）</dc:title>
  <cp:keywords>全球与中国家用便携发电机市场研究及发展前景分析报告（2024-2030年）</cp:keywords>
  <dc:description>全球与中国家用便携发电机市场研究及发展前景分析报告（2024-2030年）</dc:description>
</cp:coreProperties>
</file>