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dd5a8ad594db1" w:history="1">
              <w:r>
                <w:rPr>
                  <w:rStyle w:val="Hyperlink"/>
                </w:rPr>
                <w:t>中国搪瓷制品行业发展现状分析与前景趋势预测报告（2025-2031年）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dd5a8ad594db1" w:history="1">
              <w:r>
                <w:rPr>
                  <w:rStyle w:val="Hyperlink"/>
                </w:rPr>
                <w:t>中国搪瓷制品行业发展现状分析与前景趋势预测报告（2025-2031年）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dd5a8ad594db1" w:history="1">
                <w:r>
                  <w:rPr>
                    <w:rStyle w:val="Hyperlink"/>
                  </w:rPr>
                  <w:t>https://www.20087.com/7/29/TangCiZhiPinDeFaZhanQuShi.html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制品以其美观、耐用和卫生的特性，在厨具、餐具、浴室和装饰品等领域拥有广泛的市场。近年来，随着消费者对品质生活的追求和个性化需求的增加，搪瓷制品的设计和工艺水平不断提升，色彩更加丰富，造型更加多样。然而，搪瓷制品的生产过程相对复杂，成本较高，且在面对塑料和不锈钢制品的竞争时，需要不断创新以保持市场竞争力。</w:t>
      </w:r>
      <w:r>
        <w:rPr>
          <w:rFonts w:hint="eastAsia"/>
        </w:rPr>
        <w:br/>
      </w:r>
      <w:r>
        <w:rPr>
          <w:rFonts w:hint="eastAsia"/>
        </w:rPr>
        <w:t>　　未来，搪瓷制品行业将更加注重设计创新和环保性能。通过与设计师合作，推出更多符合现代审美趋势的个性化产品，满足消费者对独特风格的追求。同时，采用环保材料和生产工艺，减少有害物质的使用，提升产品的安全性和可持续性。此外，搪瓷制品将结合智能家居技术，如开发具有保温、定时加热等功能的智能搪瓷厨具，提升产品的附加值和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dd5a8ad594db1" w:history="1">
        <w:r>
          <w:rPr>
            <w:rStyle w:val="Hyperlink"/>
          </w:rPr>
          <w:t>中国搪瓷制品行业发展现状分析与前景趋势预测报告（2025-2031年）</w:t>
        </w:r>
      </w:hyperlink>
      <w:r>
        <w:rPr>
          <w:rFonts w:hint="eastAsia"/>
        </w:rPr>
        <w:t>》从产业链视角出发，系统分析了搪瓷制品行业的市场现状与需求动态，详细解读了搪瓷制品市场规模、价格波动及上下游影响因素。报告深入剖析了搪瓷制品细分领域的发展特点，基于权威数据对市场前景及未来趋势进行了科学预测，同时揭示了搪瓷制品重点企业的竞争格局与市场集中度变化。报告客观翔实地指出了搪瓷制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搪瓷制品行业界定</w:t>
      </w:r>
      <w:r>
        <w:rPr>
          <w:rFonts w:hint="eastAsia"/>
        </w:rPr>
        <w:br/>
      </w:r>
      <w:r>
        <w:rPr>
          <w:rFonts w:hint="eastAsia"/>
        </w:rPr>
        <w:t>　　第一节 搪瓷制品行业定义</w:t>
      </w:r>
      <w:r>
        <w:rPr>
          <w:rFonts w:hint="eastAsia"/>
        </w:rPr>
        <w:br/>
      </w:r>
      <w:r>
        <w:rPr>
          <w:rFonts w:hint="eastAsia"/>
        </w:rPr>
        <w:t>　　第二节 搪瓷制品行业特点分析</w:t>
      </w:r>
      <w:r>
        <w:rPr>
          <w:rFonts w:hint="eastAsia"/>
        </w:rPr>
        <w:br/>
      </w:r>
      <w:r>
        <w:rPr>
          <w:rFonts w:hint="eastAsia"/>
        </w:rPr>
        <w:t>　　第三节 搪瓷制品产业链分析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2024-2025年全球搪瓷制品行业市场运行形势分析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2024-2025年全球搪瓷制品行业发展概况</w:t>
      </w:r>
      <w:r>
        <w:rPr>
          <w:rFonts w:hint="eastAsia"/>
        </w:rPr>
        <w:br/>
      </w:r>
      <w:r>
        <w:rPr>
          <w:rFonts w:hint="eastAsia"/>
        </w:rPr>
        <w:t>　　第二节 全球搪瓷制品行业发展走势</w:t>
      </w:r>
      <w:r>
        <w:rPr>
          <w:rFonts w:hint="eastAsia"/>
        </w:rPr>
        <w:br/>
      </w:r>
      <w:r>
        <w:rPr>
          <w:rFonts w:hint="eastAsia"/>
        </w:rPr>
        <w:t>　　　　二、全球搪瓷制品行业市场分布情况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三、全球搪瓷制品行业发展趋势分析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全球搪瓷制品行业重点国家和区域分析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2024-2025年中国搪瓷制品行业发展环境分析</w:t>
      </w:r>
      <w:r>
        <w:rPr>
          <w:rFonts w:hint="eastAsia"/>
        </w:rPr>
        <w:br/>
      </w:r>
      <w:r>
        <w:rPr>
          <w:rFonts w:hint="eastAsia"/>
        </w:rPr>
        <w:t>　　第一节 搪瓷制品行业经济环境分析</w:t>
      </w:r>
      <w:r>
        <w:rPr>
          <w:rFonts w:hint="eastAsia"/>
        </w:rPr>
        <w:br/>
      </w:r>
      <w:r>
        <w:rPr>
          <w:rFonts w:hint="eastAsia"/>
        </w:rPr>
        <w:t>　　第二节 搪瓷制品行业政策环境分析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一、搪瓷制品行业政策影响分析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二、相关搪瓷制品行业标准分析</w:t>
      </w:r>
      <w:r>
        <w:rPr>
          <w:rFonts w:hint="eastAsia"/>
        </w:rPr>
        <w:br/>
      </w:r>
      <w:r>
        <w:rPr>
          <w:rFonts w:hint="eastAsia"/>
        </w:rPr>
        <w:t>　　第三节 搪瓷制品行业社会环境分析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2024-2025年搪瓷制品行业技术发展现状及趋势分析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搪瓷制品行业技术发展现状分析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国内外搪瓷制品行业技术差异与原因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搪瓷制品行业技术发展方向、趋势预测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提升搪瓷制品行业技术能力策略建议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2024-2025年中国搪瓷制品发展现状调研</w:t>
      </w:r>
      <w:r>
        <w:rPr>
          <w:rFonts w:hint="eastAsia"/>
        </w:rPr>
        <w:br/>
      </w:r>
      <w:r>
        <w:rPr>
          <w:rFonts w:hint="eastAsia"/>
        </w:rPr>
        <w:t>　　第一节 中国搪瓷制品市场现状分析</w:t>
      </w:r>
      <w:r>
        <w:rPr>
          <w:rFonts w:hint="eastAsia"/>
        </w:rPr>
        <w:br/>
      </w:r>
      <w:r>
        <w:rPr>
          <w:rFonts w:hint="eastAsia"/>
        </w:rPr>
        <w:t>　　第二节 中国搪瓷制品行业产量情况分析及预测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一、搪瓷制品总体产能规模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三、2019-2024年中国搪瓷制品产量统计</w:t>
      </w:r>
      <w:r>
        <w:rPr>
          <w:rFonts w:hint="eastAsia"/>
        </w:rPr>
        <w:br/>
      </w:r>
      <w:r>
        <w:rPr>
          <w:rFonts w:hint="eastAsia"/>
        </w:rPr>
        <w:t>　　　　二、搪瓷制品生产区域分布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三、2025-2031年中国搪瓷制品产量预测分析</w:t>
      </w:r>
      <w:r>
        <w:rPr>
          <w:rFonts w:hint="eastAsia"/>
        </w:rPr>
        <w:br/>
      </w:r>
      <w:r>
        <w:rPr>
          <w:rFonts w:hint="eastAsia"/>
        </w:rPr>
        <w:t>　　第三节 中国搪瓷制品市场需求分析及预测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一、中国搪瓷制品市场需求特点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二、2019-2024年中国搪瓷制品市场需求量统计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三、2025-2031年中国搪瓷制品市场需求量预测分析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搪瓷制品细分市场深度分析</w:t>
      </w:r>
      <w:r>
        <w:rPr>
          <w:rFonts w:hint="eastAsia"/>
        </w:rPr>
        <w:br/>
      </w:r>
      <w:r>
        <w:rPr>
          <w:rFonts w:hint="eastAsia"/>
        </w:rPr>
        <w:t>　　第一节 搪瓷制品细分市场（一）发展研究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搪瓷制品细分市场（二）发展研究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中国搪瓷制品行业进出口情况分析预测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2019-2024年中国搪瓷制品行业进出口情况分析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一、2019-2024年中国搪瓷制品行业进口分析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二、2019-2024年中国搪瓷制品行业出口分析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2025-2031年中国搪瓷制品行业进出口情况预测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一、2025-2031年中国搪瓷制品行业进口预测分析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二、2025-2031年中国搪瓷制品行业出口预测分析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影响搪瓷制品行业进出口变化的主要原因分析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2019-2024年中国搪瓷制品行业区域市场分析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中国搪瓷制品行业区域市场结构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重点地区搪瓷制品行业调研分析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一、重点地区（一）搪瓷制品市场分析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二、重点地区（二）搪瓷制品市场分析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三、重点地区（三）搪瓷制品市场分析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四、重点地区（四）搪瓷制品市场分析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五、重点地区（五）搪瓷制品市场分析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搪瓷制品行业竞争格局分析</w:t>
      </w:r>
      <w:r>
        <w:rPr>
          <w:rFonts w:hint="eastAsia"/>
        </w:rPr>
        <w:br/>
      </w:r>
      <w:r>
        <w:rPr>
          <w:rFonts w:hint="eastAsia"/>
        </w:rPr>
        <w:t>　　第一节 搪瓷制品行业集中度分析</w:t>
      </w:r>
      <w:r>
        <w:rPr>
          <w:rFonts w:hint="eastAsia"/>
        </w:rPr>
        <w:br/>
      </w:r>
      <w:r>
        <w:rPr>
          <w:rFonts w:hint="eastAsia"/>
        </w:rPr>
        <w:t>　　　　一、搪瓷制品市场集中度分析</w:t>
      </w:r>
      <w:r>
        <w:rPr>
          <w:rFonts w:hint="eastAsia"/>
        </w:rPr>
        <w:br/>
      </w:r>
      <w:r>
        <w:rPr>
          <w:rFonts w:hint="eastAsia"/>
        </w:rPr>
        <w:t>　　　　二、搪瓷制品企业集中度分析</w:t>
      </w:r>
      <w:r>
        <w:rPr>
          <w:rFonts w:hint="eastAsia"/>
        </w:rPr>
        <w:br/>
      </w:r>
      <w:r>
        <w:rPr>
          <w:rFonts w:hint="eastAsia"/>
        </w:rPr>
        <w:t>　　　　三、搪瓷制品区域集中度分析</w:t>
      </w:r>
      <w:r>
        <w:rPr>
          <w:rFonts w:hint="eastAsia"/>
        </w:rPr>
        <w:br/>
      </w:r>
      <w:r>
        <w:rPr>
          <w:rFonts w:hint="eastAsia"/>
        </w:rPr>
        <w:t>　　第二节 搪瓷制品行业主要企业竞争力分析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搪瓷制品行业竞争格局分析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一、2024-2025年搪瓷制品行业竞争分析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二、2024-2025年中外搪瓷制品产品竞争分析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三、2019-2024年我国搪瓷制品市场竞争分析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四、2025-2031年国内主要搪瓷制品企业动向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搪瓷制品行业上、下游市场分析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搪瓷制品行业上游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搪瓷制品行业下游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搪瓷制品行业重点企业发展调研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搪瓷制品重点企业（一）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搪瓷制品重点企业（二）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搪瓷制品重点企业（三）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搪瓷制品重点企业（四）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搪瓷制品重点企业（五）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搪瓷制品重点企业（六）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2025年搪瓷制品企业管理策略建议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提高搪瓷制品企业竞争力的策略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一、提高中国搪瓷制品企业核心竞争力的对策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二、搪瓷制品企业提升竞争力的主要方向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三、影响搪瓷制品企业核心竞争力的因素及提升途径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四、提高搪瓷制品企业竞争力的策略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对我国搪瓷制品品牌的战略思考</w:t>
      </w:r>
      <w:r>
        <w:rPr>
          <w:rFonts w:hint="eastAsia"/>
        </w:rPr>
        <w:br/>
      </w:r>
      <w:r>
        <w:rPr>
          <w:rFonts w:hint="eastAsia"/>
        </w:rPr>
        <w:t>　　　　一、搪瓷制品实施品牌战略的意义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二、搪瓷制品企业品牌的现状分析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三、我国搪瓷制品企业的品牌战略</w:t>
      </w:r>
      <w:r>
        <w:rPr>
          <w:rFonts w:hint="eastAsia"/>
        </w:rPr>
        <w:br/>
      </w:r>
      <w:r>
        <w:rPr>
          <w:rFonts w:hint="eastAsia"/>
        </w:rPr>
        <w:t>　　　　四、搪瓷制品品牌战略管理的策略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2025-2031年中国搪瓷制品行业前景与风险预测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2025年中国搪瓷制品市场前景分析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2025-2031年中国搪瓷制品发展趋势预测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2025-2031年中国搪瓷制品行业投资特性分析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一、2025-2031年中国搪瓷制品行业进入壁垒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二、2025-2031年中国搪瓷制品行业盈利模式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三、2025-2031年中国搪瓷制品行业盈利因素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2025-2031年中国搪瓷制品行业投资机会分析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一、2025-2031年中国搪瓷制品细分市场投资机会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二、2025-2031年中国搪瓷制品行业区域市场投资潜力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2025-2031年中国搪瓷制品行业投资风险分析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一、2025-2031年中国搪瓷制品行业市场竞争风险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二、2025-2031年中国搪瓷制品行业技术风险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三、2025-2031年中国搪瓷制品行业政策风险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四、2025-2031年中国搪瓷制品行业进入退出风险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搪瓷制品行业研究结论</w:t>
      </w:r>
      <w:r>
        <w:rPr>
          <w:rFonts w:hint="eastAsia"/>
        </w:rPr>
        <w:br/>
      </w:r>
      <w:r>
        <w:rPr>
          <w:rFonts w:hint="eastAsia"/>
        </w:rPr>
        <w:t>　　第二节 搪瓷制品行业投资价值评估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中^智^林^－搪瓷制品行业投资建议</w:t>
      </w:r>
      <w:r>
        <w:rPr>
          <w:rFonts w:hint="eastAsia"/>
        </w:rPr>
        <w:br/>
      </w:r>
      <w:r>
        <w:rPr>
          <w:rFonts w:hint="eastAsia"/>
        </w:rPr>
        <w:t>　　　　一、搪瓷制品行业投资策略建议</w:t>
      </w:r>
      <w:r>
        <w:rPr>
          <w:rFonts w:hint="eastAsia"/>
        </w:rPr>
        <w:br/>
      </w:r>
      <w:r>
        <w:rPr>
          <w:rFonts w:hint="eastAsia"/>
        </w:rPr>
        <w:t>　　　　二、搪瓷制品行业投资方向建议</w:t>
      </w:r>
      <w:r>
        <w:rPr>
          <w:rFonts w:hint="eastAsia"/>
        </w:rPr>
        <w:br/>
      </w:r>
      <w:r>
        <w:rPr>
          <w:rFonts w:hint="eastAsia"/>
        </w:rPr>
        <w:t>　　　　三、搪瓷制品行业投资方式建议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搪瓷制品行业类别</w:t>
      </w:r>
      <w:r>
        <w:rPr>
          <w:rFonts w:hint="eastAsia"/>
        </w:rPr>
        <w:br/>
      </w:r>
      <w:r>
        <w:rPr>
          <w:rFonts w:hint="eastAsia"/>
        </w:rPr>
        <w:t>　　图表 搪瓷制品行业产业链调研</w:t>
      </w:r>
      <w:r>
        <w:rPr>
          <w:rFonts w:hint="eastAsia"/>
        </w:rPr>
        <w:br/>
      </w:r>
      <w:r>
        <w:rPr>
          <w:rFonts w:hint="eastAsia"/>
        </w:rPr>
        <w:t>　　图表 搪瓷制品行业现状</w:t>
      </w:r>
      <w:r>
        <w:rPr>
          <w:rFonts w:hint="eastAsia"/>
        </w:rPr>
        <w:br/>
      </w:r>
      <w:r>
        <w:rPr>
          <w:rFonts w:hint="eastAsia"/>
        </w:rPr>
        <w:t>　　图表 搪瓷制品行业标准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2019-2024年中国搪瓷制品市场规模</w:t>
      </w:r>
      <w:r>
        <w:rPr>
          <w:rFonts w:hint="eastAsia"/>
        </w:rPr>
        <w:br/>
      </w:r>
      <w:r>
        <w:rPr>
          <w:rFonts w:hint="eastAsia"/>
        </w:rPr>
        <w:t>　　图表 2025年中国搪瓷制品行业产能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2019-2024年中国搪瓷制品产量</w:t>
      </w:r>
      <w:r>
        <w:rPr>
          <w:rFonts w:hint="eastAsia"/>
        </w:rPr>
        <w:br/>
      </w:r>
      <w:r>
        <w:rPr>
          <w:rFonts w:hint="eastAsia"/>
        </w:rPr>
        <w:t>　　图表 搪瓷制品行业动态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2019-2024年中国搪瓷制品市场需求量</w:t>
      </w:r>
      <w:r>
        <w:rPr>
          <w:rFonts w:hint="eastAsia"/>
        </w:rPr>
        <w:br/>
      </w:r>
      <w:r>
        <w:rPr>
          <w:rFonts w:hint="eastAsia"/>
        </w:rPr>
        <w:t>　　图表 2025年中国搪瓷制品行业需求区域调研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2019-2024年中国搪瓷制品行情</w:t>
      </w:r>
      <w:r>
        <w:rPr>
          <w:rFonts w:hint="eastAsia"/>
        </w:rPr>
        <w:br/>
      </w:r>
      <w:r>
        <w:rPr>
          <w:rFonts w:hint="eastAsia"/>
        </w:rPr>
        <w:t>　　图表 2019-2024年中国搪瓷制品价格走势图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2019-2024年中国搪瓷制品行业销售收入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2019-2024年中国搪瓷制品行业盈利情况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2019-2024年中国搪瓷制品行业利润总额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2019-2024年中国搪瓷制品进口数据</w:t>
      </w:r>
      <w:r>
        <w:rPr>
          <w:rFonts w:hint="eastAsia"/>
        </w:rPr>
        <w:br/>
      </w:r>
      <w:r>
        <w:rPr>
          <w:rFonts w:hint="eastAsia"/>
        </w:rPr>
        <w:t>　　图表 2019-2024年中国搪瓷制品出口数据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2019-2024年中国搪瓷制品行业企业数量统计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**地区搪瓷制品市场规模</w:t>
      </w:r>
      <w:r>
        <w:rPr>
          <w:rFonts w:hint="eastAsia"/>
        </w:rPr>
        <w:br/>
      </w:r>
      <w:r>
        <w:rPr>
          <w:rFonts w:hint="eastAsia"/>
        </w:rPr>
        <w:t>　　图表 **地区搪瓷制品行业市场需求</w:t>
      </w:r>
      <w:r>
        <w:rPr>
          <w:rFonts w:hint="eastAsia"/>
        </w:rPr>
        <w:br/>
      </w:r>
      <w:r>
        <w:rPr>
          <w:rFonts w:hint="eastAsia"/>
        </w:rPr>
        <w:t>　　图表 **地区搪瓷制品市场调研</w:t>
      </w:r>
      <w:r>
        <w:rPr>
          <w:rFonts w:hint="eastAsia"/>
        </w:rPr>
        <w:br/>
      </w:r>
      <w:r>
        <w:rPr>
          <w:rFonts w:hint="eastAsia"/>
        </w:rPr>
        <w:t>　　图表 **地区搪瓷制品行业市场需求分析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**地区搪瓷制品市场规模</w:t>
      </w:r>
      <w:r>
        <w:rPr>
          <w:rFonts w:hint="eastAsia"/>
        </w:rPr>
        <w:br/>
      </w:r>
      <w:r>
        <w:rPr>
          <w:rFonts w:hint="eastAsia"/>
        </w:rPr>
        <w:t>　　图表 **地区搪瓷制品行业市场需求</w:t>
      </w:r>
      <w:r>
        <w:rPr>
          <w:rFonts w:hint="eastAsia"/>
        </w:rPr>
        <w:br/>
      </w:r>
      <w:r>
        <w:rPr>
          <w:rFonts w:hint="eastAsia"/>
        </w:rPr>
        <w:t>　　图表 **地区搪瓷制品市场调研</w:t>
      </w:r>
      <w:r>
        <w:rPr>
          <w:rFonts w:hint="eastAsia"/>
        </w:rPr>
        <w:br/>
      </w:r>
      <w:r>
        <w:rPr>
          <w:rFonts w:hint="eastAsia"/>
        </w:rPr>
        <w:t>　　图表 **地区搪瓷制品行业市场需求分析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搪瓷制品行业竞争对手分析</w:t>
      </w:r>
      <w:r>
        <w:rPr>
          <w:rFonts w:hint="eastAsia"/>
        </w:rPr>
        <w:br/>
      </w:r>
      <w:r>
        <w:rPr>
          <w:rFonts w:hint="eastAsia"/>
        </w:rPr>
        <w:t>　　图表 搪瓷制品重点企业（一）基本信息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搪瓷制品重点企业（一）经营情况分析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搪瓷制品重点企业（一）主要经济指标情况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搪瓷制品重点企业（二）经营情况分析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搪瓷制品重点企业（二）主要经济指标情况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搪瓷制品重点企业（二）盈利能力情况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搪瓷制品重点企业（三）经营情况分析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搪瓷制品重点企业（三）主要经济指标情况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2025-2031年中国搪瓷制品行业产能预测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2025-2031年中国搪瓷制品行业产量预测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2025-2031年中国搪瓷制品市场需求预测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2025-2031年中国搪瓷制品市场规模预测</w:t>
      </w:r>
      <w:r>
        <w:rPr>
          <w:rFonts w:hint="eastAsia"/>
        </w:rPr>
        <w:br/>
      </w:r>
      <w:r>
        <w:rPr>
          <w:rFonts w:hint="eastAsia"/>
        </w:rPr>
        <w:t>　　图表 搪瓷制品行业准入条件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2025-2031年中国搪瓷制品行业信息化</w:t>
      </w:r>
      <w:r>
        <w:rPr>
          <w:rFonts w:hint="eastAsia"/>
        </w:rPr>
        <w:br/>
      </w:r>
      <w:r>
        <w:rPr>
          <w:rFonts w:hint="eastAsia"/>
        </w:rPr>
        <w:t>　　图表 2025年中国搪瓷制品市场前景分析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2025-2031年中国搪瓷制品行业风险分析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2025-2031年中国搪瓷制品行业发展趋势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dd5a8ad594db1" w:history="1">
        <w:r>
          <w:rPr>
            <w:rStyle w:val="Hyperlink"/>
          </w:rPr>
          <w:t>中国搪瓷制品行业发展现状分析与前景趋势预测报告（2025-2031年）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dd5a8ad594db1" w:history="1">
        <w:r>
          <w:rPr>
            <w:rStyle w:val="Hyperlink"/>
          </w:rPr>
          <w:t>https://www.20087.com/7/29/TangCiZhiPinDeFaZhanQuShi.html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热点：搪瓷生产厂家、搪瓷制品对人体有害吗、搪瓷盆哪里有卖、搪瓷制品可以用微波炉吗、搪瓷设备、搪瓷制品可以熬中药吗、陶瓷和搪瓷制品哪个好、搪瓷制品可以放烤箱吗、搪瓷是什么材质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f13f12fbe4c53" w:history="1">
      <w:r>
        <w:rPr>
          <w:rStyle w:val="Hyperlink"/>
        </w:rPr>
        <w:t>中国搪瓷制品行业发展现状分析与前景趋势预测报告（2025-2031年）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TangCiZhiPinDeFaZhanQuShi.html" TargetMode="External" Id="Refedd5a8ad59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TangCiZhiPinDeFaZhanQuShi.html" TargetMode="External" Id="R56bf13f12fbe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2024-10-02T01:57:00Z</dcterms:created>
  <dcterms:modified xsi:type="dcterms:W3CDTF">2024-10-02T02:57:00Z</dcterms:modified>
  <dc:subject>中国搪瓷制品行业发展现状分析与前景趋势预测报告（2025-2031年）</dc:subject>
  <dc:title>中国搪瓷制品行业发展现状分析与前景趋势预测报告（2025-2031年）</dc:title>
  <cp:keywords>中国搪瓷制品行业发展现状分析与前景趋势预测报告（2025-2031年）</cp:keywords>
  <dc:description>中国搪瓷制品行业发展现状分析与前景趋势预测报告（2025-2031年）</dc:description>
</cp:coreProperties>
</file>