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6da53302240f7" w:history="1">
              <w:r>
                <w:rPr>
                  <w:rStyle w:val="Hyperlink"/>
                </w:rPr>
                <w:t>中国水晶酒杯行业现状与前景趋势预测报告（2024-2030年）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6da53302240f7" w:history="1">
              <w:r>
                <w:rPr>
                  <w:rStyle w:val="Hyperlink"/>
                </w:rPr>
                <w:t>中国水晶酒杯行业现状与前景趋势预测报告（2024-2030年）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6da53302240f7" w:history="1">
                <w:r>
                  <w:rPr>
                    <w:rStyle w:val="Hyperlink"/>
                  </w:rPr>
                  <w:t>https://www.20087.com/7/69/ShuiJingJiuBeiFaZhanQianJingFenXi.html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酒杯以其晶莹剔透、声音清脆、手感细腻著称，是品鉴葡萄酒和其他高档饮品的理想选择。现代水晶玻璃制造技术通过加入特定氧化物，提高了杯子的硬度、透明度和光泽度，同时保持轻薄的壁厚。设计师们不断探索新的造型与装饰艺术，赋予酒杯独特的文化内涵与审美价值。</w:t>
      </w:r>
      <w:r>
        <w:rPr>
          <w:rFonts w:hint="eastAsia"/>
        </w:rPr>
        <w:br/>
      </w:r>
      <w:r>
        <w:rPr>
          <w:rFonts w:hint="eastAsia"/>
        </w:rPr>
        <w:t>　　水晶酒杯的未来发展将结合传统工艺与现代科技。一方面，通过3D打印、激光雕刻等技术，实现个性化定制与复杂图案的精妙呈现，满足高端市场的个性化需求。另一方面，注重可持续性发展，探索使用可回收材料或生物降解材料，减少对环境的影响。同时，结合感官科学，研发能够优化酒液香气释放与口感体验的创新杯型，提升饮酒体验的艺术性与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6da53302240f7" w:history="1">
        <w:r>
          <w:rPr>
            <w:rStyle w:val="Hyperlink"/>
          </w:rPr>
          <w:t>中国水晶酒杯行业现状与前景趋势预测报告（2024-2030年）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水晶酒杯行业的市场规模、需求变化、价格波动以及产业链构成。水晶酒杯报告深入剖析了当前市场现状，科学预测了未来水晶酒杯市场前景与发展趋势，特别关注了水晶酒杯细分市场的机会与挑战。同时，对水晶酒杯重点企业的竞争地位、品牌影响力和市场集中度进行了全面评估。水晶酒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水晶酒杯行业发展概述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一、水晶酒杯行业定义及分类</w:t>
      </w:r>
      <w:r>
        <w:rPr>
          <w:rFonts w:hint="eastAsia"/>
        </w:rPr>
        <w:br/>
      </w:r>
      <w:r>
        <w:rPr>
          <w:rFonts w:hint="eastAsia"/>
        </w:rPr>
        <w:t>　　　　二、水晶酒杯行业经济特性</w:t>
      </w:r>
      <w:r>
        <w:rPr>
          <w:rFonts w:hint="eastAsia"/>
        </w:rPr>
        <w:br/>
      </w:r>
      <w:r>
        <w:rPr>
          <w:rFonts w:hint="eastAsia"/>
        </w:rPr>
        <w:t>　　　　三、水晶酒杯行业产业链简介</w:t>
      </w:r>
      <w:r>
        <w:rPr>
          <w:rFonts w:hint="eastAsia"/>
        </w:rPr>
        <w:br/>
      </w:r>
      <w:r>
        <w:rPr>
          <w:rFonts w:hint="eastAsia"/>
        </w:rPr>
        <w:t>　　第二节 水晶酒杯行业发展成熟度</w:t>
      </w:r>
      <w:r>
        <w:rPr>
          <w:rFonts w:hint="eastAsia"/>
        </w:rPr>
        <w:br/>
      </w:r>
      <w:r>
        <w:rPr>
          <w:rFonts w:hint="eastAsia"/>
        </w:rPr>
        <w:t>　　　　一、水晶酒杯行业发展周期分析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水晶酒杯行业相关产业动态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2023-2024年水晶酒杯行业发展环境分析</w:t>
      </w:r>
      <w:r>
        <w:rPr>
          <w:rFonts w:hint="eastAsia"/>
        </w:rPr>
        <w:br/>
      </w:r>
      <w:r>
        <w:rPr>
          <w:rFonts w:hint="eastAsia"/>
        </w:rPr>
        <w:t>　　第一节 水晶酒杯行业环境分析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水晶酒杯行业相关政策、法规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水晶酒杯行业技术发展现状及趋势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当前我国水晶酒杯技术发展现状</w:t>
      </w:r>
      <w:r>
        <w:rPr>
          <w:rFonts w:hint="eastAsia"/>
        </w:rPr>
        <w:br/>
      </w:r>
      <w:r>
        <w:rPr>
          <w:rFonts w:hint="eastAsia"/>
        </w:rPr>
        <w:t>　　第二节 中外水晶酒杯技术差距及产生差距的主要原因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提高我国水晶酒杯技术的对策</w:t>
      </w:r>
      <w:r>
        <w:rPr>
          <w:rFonts w:hint="eastAsia"/>
        </w:rPr>
        <w:br/>
      </w:r>
      <w:r>
        <w:rPr>
          <w:rFonts w:hint="eastAsia"/>
        </w:rPr>
        <w:t>　　第四节 我国水晶酒杯产品研发、设计发展趋势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中国水晶酒杯市场发展调研</w:t>
      </w:r>
      <w:r>
        <w:rPr>
          <w:rFonts w:hint="eastAsia"/>
        </w:rPr>
        <w:br/>
      </w:r>
      <w:r>
        <w:rPr>
          <w:rFonts w:hint="eastAsia"/>
        </w:rPr>
        <w:t>　　第一节 水晶酒杯市场现状分析及预测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一、2019-2024年中国水晶酒杯市场规模分析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二、2024-2030年中国水晶酒杯市场规模预测</w:t>
      </w:r>
      <w:r>
        <w:rPr>
          <w:rFonts w:hint="eastAsia"/>
        </w:rPr>
        <w:br/>
      </w:r>
      <w:r>
        <w:rPr>
          <w:rFonts w:hint="eastAsia"/>
        </w:rPr>
        <w:t>　　第二节 水晶酒杯行业产能分析及预测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一、2019-2024年中国水晶酒杯行业产能分析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二、2024-2030年中国水晶酒杯行业产能预测</w:t>
      </w:r>
      <w:r>
        <w:rPr>
          <w:rFonts w:hint="eastAsia"/>
        </w:rPr>
        <w:br/>
      </w:r>
      <w:r>
        <w:rPr>
          <w:rFonts w:hint="eastAsia"/>
        </w:rPr>
        <w:t>　　第三节 水晶酒杯行业产量分析及预测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一、2019-2024年中国水晶酒杯行业产量分析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二、2024-2030年中国水晶酒杯行业产量预测</w:t>
      </w:r>
      <w:r>
        <w:rPr>
          <w:rFonts w:hint="eastAsia"/>
        </w:rPr>
        <w:br/>
      </w:r>
      <w:r>
        <w:rPr>
          <w:rFonts w:hint="eastAsia"/>
        </w:rPr>
        <w:t>　　第四节 水晶酒杯市场需求分析及预测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一、2019-2024年中国水晶酒杯市场需求分析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二、2024-2030年中国水晶酒杯市场需求预测</w:t>
      </w:r>
      <w:r>
        <w:rPr>
          <w:rFonts w:hint="eastAsia"/>
        </w:rPr>
        <w:br/>
      </w:r>
      <w:r>
        <w:rPr>
          <w:rFonts w:hint="eastAsia"/>
        </w:rPr>
        <w:t>　　第五节 水晶酒杯进出口数据分析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一、2019-2024年中国水晶酒杯进出口数据分析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二、2024-2030年国内水晶酒杯进出口情况预测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2019-2024年中国水晶酒杯行业总体发展状况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中国水晶酒杯行业规模情况分析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一、水晶酒杯行业单位规模情况分析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二、水晶酒杯行业人员规模状况分析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三、水晶酒杯行业资产规模状况分析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四、水晶酒杯行业市场规模状况分析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五、水晶酒杯行业敏感性分析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一、水晶酒杯行业盈利能力分析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二、水晶酒杯行业偿债能力分析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三、水晶酒杯行业营运能力分析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四、水晶酒杯行业发展能力分析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中国水晶酒杯行业重点区域发展分析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一、中国水晶酒杯行业重点区域市场结构变化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二、重点地区（一）水晶酒杯行业发展分析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三、重点地区（二）水晶酒杯行业发展分析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四、重点地区（三）水晶酒杯行业发展分析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五、重点地区（四）水晶酒杯行业发展分析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六、重点地区（五）水晶酒杯行业发展分析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水晶酒杯行业产品价格分析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三、主要水晶酒杯品牌产品价位分析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五、价格在水晶酒杯行业竞争中的重要性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2024年中国水晶酒杯行业上下游行业发展分析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水晶酒杯上游行业分析</w:t>
      </w:r>
      <w:r>
        <w:rPr>
          <w:rFonts w:hint="eastAsia"/>
        </w:rPr>
        <w:br/>
      </w:r>
      <w:r>
        <w:rPr>
          <w:rFonts w:hint="eastAsia"/>
        </w:rPr>
        <w:t>　　　　一、水晶酒杯产品成本构成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四、上游供给对水晶酒杯行业的影响</w:t>
      </w:r>
      <w:r>
        <w:rPr>
          <w:rFonts w:hint="eastAsia"/>
        </w:rPr>
        <w:br/>
      </w:r>
      <w:r>
        <w:rPr>
          <w:rFonts w:hint="eastAsia"/>
        </w:rPr>
        <w:t>　　第二节 水晶酒杯下游行业分析</w:t>
      </w:r>
      <w:r>
        <w:rPr>
          <w:rFonts w:hint="eastAsia"/>
        </w:rPr>
        <w:br/>
      </w:r>
      <w:r>
        <w:rPr>
          <w:rFonts w:hint="eastAsia"/>
        </w:rPr>
        <w:t>　　　　一、水晶酒杯下游行业分布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水晶酒杯行业重点企业发展调研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2024年中国水晶酒杯产业市场竞争格局分析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2024年中国水晶酒杯产业竞争现状分析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一、水晶酒杯竞争力分析</w:t>
      </w:r>
      <w:r>
        <w:rPr>
          <w:rFonts w:hint="eastAsia"/>
        </w:rPr>
        <w:br/>
      </w:r>
      <w:r>
        <w:rPr>
          <w:rFonts w:hint="eastAsia"/>
        </w:rPr>
        <w:t>　　　　二、水晶酒杯技术竞争分析</w:t>
      </w:r>
      <w:r>
        <w:rPr>
          <w:rFonts w:hint="eastAsia"/>
        </w:rPr>
        <w:br/>
      </w:r>
      <w:r>
        <w:rPr>
          <w:rFonts w:hint="eastAsia"/>
        </w:rPr>
        <w:t>　　　　三、水晶酒杯价格竞争分析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2024年中国水晶酒杯产业集中度分析</w:t>
      </w:r>
      <w:r>
        <w:rPr>
          <w:rFonts w:hint="eastAsia"/>
        </w:rPr>
        <w:br/>
      </w:r>
      <w:r>
        <w:rPr>
          <w:rFonts w:hint="eastAsia"/>
        </w:rPr>
        <w:t>　　　　一、水晶酒杯市场集中度分析</w:t>
      </w:r>
      <w:r>
        <w:rPr>
          <w:rFonts w:hint="eastAsia"/>
        </w:rPr>
        <w:br/>
      </w:r>
      <w:r>
        <w:rPr>
          <w:rFonts w:hint="eastAsia"/>
        </w:rPr>
        <w:t>　　　　二、水晶酒杯企业集中度分析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2024-2030年提高水晶酒杯企业竞争力的策略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水晶酒杯行业投资风险预警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2024年影响水晶酒杯行业发展的主要因素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一、影响水晶酒杯行业运行的有利因素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二、影响水晶酒杯行业运行的稳定因素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三、影响水晶酒杯行业运行的不利因素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四、我国水晶酒杯行业发展面临的挑战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五、我国水晶酒杯行业发展面临的机遇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对水晶酒杯行业投资风险预警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一、2024-2030年水晶酒杯行业市场风险及控制策略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二、2024-2030年水晶酒杯行业政策风险及控制策略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三、2024-2030年水晶酒杯行业经营风险及控制策略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四、2024-2030年水晶酒杯同业竞争风险及控制策略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五、2024-2030年水晶酒杯行业其他风险及控制策略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水晶酒杯行业发展趋势与投资规划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2024-2030年水晶酒杯市场发展潜力分析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2024-2030年水晶酒杯行业发展趋势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2024-2030年水晶酒杯行业投资前景研究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中:智:林:：对我国水晶酒杯品牌的战略思考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二、水晶酒杯实施品牌战略的意义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三、水晶酒杯企业品牌的现状分析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四、我国水晶酒杯企业的品牌战略</w:t>
      </w:r>
      <w:r>
        <w:rPr>
          <w:rFonts w:hint="eastAsia"/>
        </w:rPr>
        <w:br/>
      </w:r>
      <w:r>
        <w:rPr>
          <w:rFonts w:hint="eastAsia"/>
        </w:rPr>
        <w:t>　　　　五、水晶酒杯品牌战略管理的策略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2019-2024年中国水晶酒杯市场规模及增长情况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2024-2030年中国水晶酒杯行业产量预测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2019-2024年中国水晶酒杯行业市场需求及增长情况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2024-2030年中国水晶酒杯行业市场需求预测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2019-2024年中国水晶酒杯行业利润及增长情况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**地区水晶酒杯行业市场需求情况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2019-2024年中国水晶酒杯行业出口情况分析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2019-2024年中国水晶酒杯行业产品市场价格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2024-2030年中国水晶酒杯行业产品市场价格走势预测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水晶酒杯重点企业经营情况分析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水晶酒杯重点企业经营情况分析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2024-2030年中国水晶酒杯市场规模预测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2024-2030年中国水晶酒杯行业利润预测</w:t>
      </w:r>
      <w:r>
        <w:rPr>
          <w:rFonts w:hint="eastAsia"/>
        </w:rPr>
        <w:br/>
      </w:r>
      <w:r>
        <w:rPr>
          <w:rFonts w:hint="eastAsia"/>
        </w:rPr>
        <w:t>　　图表 2024年水晶酒杯行业壁垒</w:t>
      </w:r>
      <w:r>
        <w:rPr>
          <w:rFonts w:hint="eastAsia"/>
        </w:rPr>
        <w:br/>
      </w:r>
      <w:r>
        <w:rPr>
          <w:rFonts w:hint="eastAsia"/>
        </w:rPr>
        <w:t>　　图表 2024年水晶酒杯市场前景分析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2024-2030年中国水晶酒杯市场需求预测</w:t>
      </w:r>
      <w:r>
        <w:rPr>
          <w:rFonts w:hint="eastAsia"/>
        </w:rPr>
        <w:br/>
      </w:r>
      <w:r>
        <w:rPr>
          <w:rFonts w:hint="eastAsia"/>
        </w:rPr>
        <w:t>　　图表 2024年水晶酒杯发展趋势预测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6da53302240f7" w:history="1">
        <w:r>
          <w:rPr>
            <w:rStyle w:val="Hyperlink"/>
          </w:rPr>
          <w:t>中国水晶酒杯行业现状与前景趋势预测报告（2024-2030年）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6da53302240f7" w:history="1">
        <w:r>
          <w:rPr>
            <w:rStyle w:val="Hyperlink"/>
          </w:rPr>
          <w:t>https://www.20087.com/7/69/ShuiJingJiuBeiFaZhanQianJingFenXi.html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182df7c584fac" w:history="1">
      <w:r>
        <w:rPr>
          <w:rStyle w:val="Hyperlink"/>
        </w:rPr>
        <w:t>中国水晶酒杯行业现状与前景趋势预测报告（2024-2030年）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JingJiuBeiFaZhanQianJingFenXi.html" TargetMode="External" Id="R8926da533022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JingJiuBeiFaZhanQianJingFenXi.html" TargetMode="External" Id="Rd50182df7c5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2024-03-16T03:37:00Z</dcterms:created>
  <dcterms:modified xsi:type="dcterms:W3CDTF">2024-03-16T04:37:00Z</dcterms:modified>
  <dc:subject>中国水晶酒杯行业现状与前景趋势预测报告（2024-2030年）</dc:subject>
  <dc:title>中国水晶酒杯行业现状与前景趋势预测报告（2024-2030年）</dc:title>
  <cp:keywords>中国水晶酒杯行业现状与前景趋势预测报告（2024-2030年）</cp:keywords>
  <dc:description>中国水晶酒杯行业现状与前景趋势预测报告（2024-2030年）</dc:description>
</cp:coreProperties>
</file>