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72c6673db4765" w:history="1">
              <w:r>
                <w:rPr>
                  <w:rStyle w:val="Hyperlink"/>
                </w:rPr>
                <w:t>2025-2031年中国男士洗面奶行业发展全面调研及未来趋势预测报告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72c6673db4765" w:history="1">
              <w:r>
                <w:rPr>
                  <w:rStyle w:val="Hyperlink"/>
                </w:rPr>
                <w:t>2025-2031年中国男士洗面奶行业发展全面调研及未来趋势预测报告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72c6673db4765" w:history="1">
                <w:r>
                  <w:rPr>
                    <w:rStyle w:val="Hyperlink"/>
                  </w:rPr>
                  <w:t>https://www.20087.com/7/59/NanShiXiMianNaiFaZhanQuShiYuCe.html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洗面奶是男性个人护理产品的一部分，在近年来得到了快速发展。随着男性护肤意识的提高，男士洗面奶市场呈现出多元化的发展趋势。现代男士洗面奶不仅提供基础的清洁功能，还加入了保湿、控油、抗衰老等多种功效，以满足不同肤质和年龄层的需求。此外，随着消费者对天然成分的关注度提高，含有植物提取物和其他天然成分的产品也越来越受欢迎。</w:t>
      </w:r>
      <w:r>
        <w:rPr>
          <w:rFonts w:hint="eastAsia"/>
        </w:rPr>
        <w:br/>
      </w:r>
      <w:r>
        <w:rPr>
          <w:rFonts w:hint="eastAsia"/>
        </w:rPr>
        <w:t>　　未来，男士洗面奶将更加注重功能性和个性化。随着男性对肌肤护理的重视，未来的男士洗面奶将提供更多针对特定皮肤问题的解决方案，如针对敏感肌肤、痘痘肌肤等。同时，随着个性化护肤概念的流行，定制化服务将成为新的增长点，如根据用户的肤质测试结果推荐最适合的产品。此外，随着环保理念的普及，使用可持续包装和天然成分的产品也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72c6673db4765" w:history="1">
        <w:r>
          <w:rPr>
            <w:rStyle w:val="Hyperlink"/>
          </w:rPr>
          <w:t>2025-2031年中国男士洗面奶行业发展全面调研及未来趋势预测报告</w:t>
        </w:r>
      </w:hyperlink>
      <w:r>
        <w:rPr>
          <w:rFonts w:hint="eastAsia"/>
        </w:rPr>
        <w:t>》通过详实的数据分析，全面解析了男士洗面奶行业的市场规模、需求动态及价格趋势，深入探讨了男士洗面奶产业链上下游的协同关系与竞争格局变化。报告对男士洗面奶细分市场进行精准划分，结合重点企业研究，揭示了品牌影响力与市场集中度的现状，为行业参与者提供了清晰的竞争态势洞察。同时，报告结合宏观经济环境、技术发展路径及消费者需求演变，科学预测了男士洗面奶行业的未来发展方向，并针对潜在风险提出了切实可行的应对策略。报告为男士洗面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男士洗面奶产品分类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二、男士洗面奶产业链模型分析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男士洗面奶市场分析</w:t>
      </w:r>
      <w:r>
        <w:rPr>
          <w:rFonts w:hint="eastAsia"/>
        </w:rPr>
        <w:br/>
      </w:r>
      <w:r>
        <w:rPr>
          <w:rFonts w:hint="eastAsia"/>
        </w:rPr>
        <w:t>　　第一节 国际男士洗面奶市场发展总体概况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四、2025年国际男士洗面奶发展概况</w:t>
      </w:r>
      <w:r>
        <w:rPr>
          <w:rFonts w:hint="eastAsia"/>
        </w:rPr>
        <w:br/>
      </w:r>
      <w:r>
        <w:rPr>
          <w:rFonts w:hint="eastAsia"/>
        </w:rPr>
        <w:t>　　第二节 我国男士洗面奶市场的发展状况</w:t>
      </w:r>
      <w:r>
        <w:rPr>
          <w:rFonts w:hint="eastAsia"/>
        </w:rPr>
        <w:br/>
      </w:r>
      <w:r>
        <w:rPr>
          <w:rFonts w:hint="eastAsia"/>
        </w:rPr>
        <w:t>　　　　一、我国男士洗面奶市场发展基本情况</w:t>
      </w:r>
      <w:r>
        <w:rPr>
          <w:rFonts w:hint="eastAsia"/>
        </w:rPr>
        <w:br/>
      </w:r>
      <w:r>
        <w:rPr>
          <w:rFonts w:hint="eastAsia"/>
        </w:rPr>
        <w:t>　　　　二、男士洗面奶市场的总体现状</w:t>
      </w:r>
      <w:r>
        <w:rPr>
          <w:rFonts w:hint="eastAsia"/>
        </w:rPr>
        <w:br/>
      </w:r>
      <w:r>
        <w:rPr>
          <w:rFonts w:hint="eastAsia"/>
        </w:rPr>
        <w:t>　　　　三、男士洗面奶行业发展中存在的问题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四、2025年我国男士洗面奶行业发展回顾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男士洗面奶行业所处生命周期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男士洗面奶行业技术变革与产品革新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三.男士洗面奶产品的个性化空间很大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一.男士洗面奶产品市场进入壁垒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中国男士洗面奶销售状况分析</w:t>
      </w:r>
      <w:r>
        <w:rPr>
          <w:rFonts w:hint="eastAsia"/>
        </w:rPr>
        <w:br/>
      </w:r>
      <w:r>
        <w:rPr>
          <w:rFonts w:hint="eastAsia"/>
        </w:rPr>
        <w:t>　　第一节 男士洗面奶国内营销模式分析</w:t>
      </w:r>
      <w:r>
        <w:rPr>
          <w:rFonts w:hint="eastAsia"/>
        </w:rPr>
        <w:br/>
      </w:r>
      <w:r>
        <w:rPr>
          <w:rFonts w:hint="eastAsia"/>
        </w:rPr>
        <w:t>　　第二节 男士洗面奶国内分销商形态分析</w:t>
      </w:r>
      <w:r>
        <w:rPr>
          <w:rFonts w:hint="eastAsia"/>
        </w:rPr>
        <w:br/>
      </w:r>
      <w:r>
        <w:rPr>
          <w:rFonts w:hint="eastAsia"/>
        </w:rPr>
        <w:t>　　第三节 男士洗面奶国内销售渠道分析</w:t>
      </w:r>
      <w:r>
        <w:rPr>
          <w:rFonts w:hint="eastAsia"/>
        </w:rPr>
        <w:br/>
      </w:r>
      <w:r>
        <w:rPr>
          <w:rFonts w:hint="eastAsia"/>
        </w:rPr>
        <w:t>　　第四节 男士洗面奶行业国际化营销模式分析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男士洗面奶重点销售区域分析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男士洗面奶的生产分析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男士洗面奶营销策略分析</w:t>
      </w:r>
      <w:r>
        <w:rPr>
          <w:rFonts w:hint="eastAsia"/>
        </w:rPr>
        <w:br/>
      </w:r>
      <w:r>
        <w:rPr>
          <w:rFonts w:hint="eastAsia"/>
        </w:rPr>
        <w:t>　　第七节 男士洗面奶行业广告与促销方式分析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男士洗面奶市场渠道分析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男士洗面奶行业品牌分析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消费者对男士洗面奶品牌认知度宏观调查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消费者对男士洗面奶品牌偏好调查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男士洗面奶用户分析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一、用户对男士洗面奶产品不同功能各有需求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二、用户普遍关注男士洗面奶产品质量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中国男士洗面奶产品价格分析</w:t>
      </w:r>
      <w:r>
        <w:rPr>
          <w:rFonts w:hint="eastAsia"/>
        </w:rPr>
        <w:br/>
      </w:r>
      <w:r>
        <w:rPr>
          <w:rFonts w:hint="eastAsia"/>
        </w:rPr>
        <w:t>　　第一节 中国男士洗面奶历年平均价格回顾</w:t>
      </w:r>
      <w:r>
        <w:rPr>
          <w:rFonts w:hint="eastAsia"/>
        </w:rPr>
        <w:br/>
      </w:r>
      <w:r>
        <w:rPr>
          <w:rFonts w:hint="eastAsia"/>
        </w:rPr>
        <w:t>　　第二节 中国男士洗面奶当前市场价格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中国男士洗面奶价格影响因素分析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三、男士洗面奶市场国家宏观发展规划调控影响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二、2020-2025年男士洗面奶行业总体盈利能力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三、2020-2025年男士洗面奶行业总体税收能力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四、2020-2025年男士洗面奶行业市场总体产值能力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男士洗面奶重点生产厂家分析</w:t>
      </w:r>
      <w:r>
        <w:rPr>
          <w:rFonts w:hint="eastAsia"/>
        </w:rPr>
        <w:br/>
      </w:r>
      <w:r>
        <w:rPr>
          <w:rFonts w:hint="eastAsia"/>
        </w:rPr>
        <w:t>　　第一节 男士洗面奶重点公司介绍</w:t>
      </w:r>
      <w:r>
        <w:rPr>
          <w:rFonts w:hint="eastAsia"/>
        </w:rPr>
        <w:br/>
      </w:r>
      <w:r>
        <w:rPr>
          <w:rFonts w:hint="eastAsia"/>
        </w:rPr>
        <w:t>　　第一节 法国欧莱雅公司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英国联合利华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美国宝洁公司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日本资生堂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美国雅诗兰黛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美国雅芳公司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美国强生公司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德国威娜公司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日本花王公司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美国露华浓公司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2025-2031年男士洗面奶行业发展趋势及投资风险分析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当前男士洗面奶存在的问题</w:t>
      </w:r>
      <w:r>
        <w:rPr>
          <w:rFonts w:hint="eastAsia"/>
        </w:rPr>
        <w:br/>
      </w:r>
      <w:r>
        <w:rPr>
          <w:rFonts w:hint="eastAsia"/>
        </w:rPr>
        <w:t>　　第二节 男士洗面奶未来发展预测分析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一、中国男士洗面奶发展方向分析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二、2025-2031年中国男士洗面奶行业发展规模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三、2025-2031年中国男士洗面奶行业投资发展趋势预测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2025-2031年中国男士洗面奶行业投资风险分析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男士洗面奶技术应用注意事项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男士洗面奶生产开发注意事项</w:t>
      </w:r>
      <w:r>
        <w:rPr>
          <w:rFonts w:hint="eastAsia"/>
        </w:rPr>
        <w:br/>
      </w:r>
      <w:r>
        <w:rPr>
          <w:rFonts w:hint="eastAsia"/>
        </w:rPr>
        <w:t>　　第四节 男士洗面奶销售注意事项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2025-2031年中国男士洗面奶行业发展预测分析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2025-2031年国内男士洗面奶产业宏观预测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一、2025-2031年我国男士洗面奶行业宏观预测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二、2025-2031年男士洗面奶工业发展展望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三、2025-2031年男士洗面奶业发展状况预测分析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2025-2031年中国男士洗面奶市场趋势分析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一、2020-2025年男士洗面奶市场趋势总结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二、2025-2031年男士洗面奶企业资本结构发展趋势分析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1、男士洗面奶企业国内资本市场的运作建议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2、男士洗面奶企业海外资本市场的运作建议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三、2025-2031年男士洗面奶市场发展空间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四、2025-2031年男士洗面奶市场战略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男士洗面奶行业投资风险预警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影响男士洗面奶行业发展的主要因素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一、2025年影响男士洗面奶行业运行的有利因素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二、2025年影响男士洗面奶行业运行的稳定因素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三、2025年影响男士洗面奶行业运行的不利因素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四、2025年我国男士洗面奶行业发展面临的挑战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五、2025年我国男士洗面奶行业发展面临的机遇</w:t>
      </w:r>
      <w:r>
        <w:rPr>
          <w:rFonts w:hint="eastAsia"/>
        </w:rPr>
        <w:br/>
      </w:r>
      <w:r>
        <w:rPr>
          <w:rFonts w:hint="eastAsia"/>
        </w:rPr>
        <w:t>　　第二节 中^智^林^男士洗面奶行业投资风险预警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一、2025-2031年男士洗面奶行业市场风险及控制策略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二、2025-2031年男士洗面奶行业政策风险及控制策略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三、2025-2031年男士洗面奶行业经营风险及控制策略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四、2025-2031年男士洗面奶同业竞争风险及控制策略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五、2025-2031年男士洗面奶行业其他风险及控制策略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男士洗面奶产业链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2020-2025年中国男士洗面奶行业市场规模及增长情况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2020-2025年中国男士洗面奶行业产量及增长趋势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2020-2025年中国男士洗面奶市场需求量及增速统计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2020-2025年中国男士洗面奶行业盈利情况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2020-2025年中国男士洗面奶行业企业数量情况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2020-2025年中国男士洗面奶行业企业平均规模情况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2020-2025年中国男士洗面奶行业市场规模及增长情况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**地区男士洗面奶行业市场需求情况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男士洗面奶重点企业（一）基本信息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男士洗面奶重点企业（一）经营情况分析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男士洗面奶重点企业（一）主要经济指标情况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男士洗面奶重点企业（二）经营情况分析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男士洗面奶重点企业（二）主要经济指标情况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男士洗面奶重点企业（二）成长能力情况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2025-2031年中国男士洗面奶行业产量预测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2025-2031年中国男士洗面奶市场需求量预测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2025-2031年中国男士洗面奶行业市场规模预测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2025-2031年中国男士洗面奶市场前景分析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2025-2031年中国男士洗面奶行业发展趋势预测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72c6673db4765" w:history="1">
        <w:r>
          <w:rPr>
            <w:rStyle w:val="Hyperlink"/>
          </w:rPr>
          <w:t>2025-2031年中国男士洗面奶行业发展全面调研及未来趋势预测报告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72c6673db4765" w:history="1">
        <w:r>
          <w:rPr>
            <w:rStyle w:val="Hyperlink"/>
          </w:rPr>
          <w:t>https://www.20087.com/7/59/NanShiXiMianNaiFaZhanQuShiYuCe.html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十大最建议买的洗面奶、男士洗面奶排行榜前十名、国产洗面奶十大品牌、男士洗面奶女士可以用吗?、男士洗面奶测评实测第一名、男士洗面奶排行榜第一名、男士平价洗面奶推荐、男士洗面奶推荐测评、适合男士干皮的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2f18312ef4546" w:history="1">
      <w:r>
        <w:rPr>
          <w:rStyle w:val="Hyperlink"/>
        </w:rPr>
        <w:t>2025-2031年中国男士洗面奶行业发展全面调研及未来趋势预测报告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NanShiXiMianNaiFaZhanQuShiYuCe.html" TargetMode="External" Id="R4af72c6673db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NanShiXiMianNaiFaZhanQuShiYuCe.html" TargetMode="External" Id="R0be2f18312ef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2025-03-30T23:00:00Z</dcterms:created>
  <dcterms:modified xsi:type="dcterms:W3CDTF">2025-03-31T00:00:00Z</dcterms:modified>
  <dc:subject>2025-2031年中国男士洗面奶行业发展全面调研及未来趋势预测报告</dc:subject>
  <dc:title>2025-2031年中国男士洗面奶行业发展全面调研及未来趋势预测报告</dc:title>
  <cp:keywords>2025-2031年中国男士洗面奶行业发展全面调研及未来趋势预测报告</cp:keywords>
  <dc:description>2025-2031年中国男士洗面奶行业发展全面调研及未来趋势预测报告</dc:description>
</cp:coreProperties>
</file>