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52ef953734236" w:history="1">
              <w:r>
                <w:rPr>
                  <w:rStyle w:val="Hyperlink"/>
                </w:rPr>
                <w:t>2025-2031年中国磁性锁行业市场调研与发展趋势预测报告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52ef953734236" w:history="1">
              <w:r>
                <w:rPr>
                  <w:rStyle w:val="Hyperlink"/>
                </w:rPr>
                <w:t>2025-2031年中国磁性锁行业市场调研与发展趋势预测报告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52ef953734236" w:history="1">
                <w:r>
                  <w:rPr>
                    <w:rStyle w:val="Hyperlink"/>
                  </w:rPr>
                  <w:t>https://www.20087.com/7/59/CiXingSuoDeQianJingQuShi.html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锁是一种基于电磁原理的门禁系统，近年来在商业楼宇、住宅小区、智能门禁系统中得到了广泛应用。磁性锁以其非接触式的解锁方式、高安全性以及与智能门禁系统的良好兼容性，成为现代门禁解决方案的重要组成部分。然而，磁性锁的市场也面临着来自生物识别技术（如指纹识别、面部识别）的竞争，这些技术提供了更为直观和便捷的解锁体验。</w:t>
      </w:r>
      <w:r>
        <w:rPr>
          <w:rFonts w:hint="eastAsia"/>
        </w:rPr>
        <w:br/>
      </w:r>
      <w:r>
        <w:rPr>
          <w:rFonts w:hint="eastAsia"/>
        </w:rPr>
        <w:t>　　未来，磁性锁将更加注重与生物识别技术的融合，以及提升用户体验和安全性。通过集成生物识别模块，磁性锁可以实现更加个性化的门禁控制，同时减少对物理钥匙的依赖。此外，随着物联网技术的发展，磁性锁将更加智能化，能够远程控制、监控门禁状态，甚至与其他智能家居设备联动，提供更加全面的安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52ef953734236" w:history="1">
        <w:r>
          <w:rPr>
            <w:rStyle w:val="Hyperlink"/>
          </w:rPr>
          <w:t>2025-2031年中国磁性锁行业市场调研与发展趋势预测报告</w:t>
        </w:r>
      </w:hyperlink>
      <w:r>
        <w:rPr>
          <w:rFonts w:hint="eastAsia"/>
        </w:rPr>
        <w:t>》通过严谨的分析、翔实的数据及直观的图表，系统解析了磁性锁行业的市场规模、需求变化、价格波动及产业链结构。报告全面评估了当前磁性锁市场现状，科学预测了未来市场前景与发展趋势，重点剖析了磁性锁细分市场的机遇与挑战。同时，报告对磁性锁重点企业的竞争地位及市场集中度进行了评估，为磁性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磁性锁行业界定</w:t>
      </w:r>
      <w:r>
        <w:rPr>
          <w:rFonts w:hint="eastAsia"/>
        </w:rPr>
        <w:br/>
      </w:r>
      <w:r>
        <w:rPr>
          <w:rFonts w:hint="eastAsia"/>
        </w:rPr>
        <w:t>　　第一节 磁性锁行业定义</w:t>
      </w:r>
      <w:r>
        <w:rPr>
          <w:rFonts w:hint="eastAsia"/>
        </w:rPr>
        <w:br/>
      </w:r>
      <w:r>
        <w:rPr>
          <w:rFonts w:hint="eastAsia"/>
        </w:rPr>
        <w:t>　　第二节 磁性锁行业特点分析</w:t>
      </w:r>
      <w:r>
        <w:rPr>
          <w:rFonts w:hint="eastAsia"/>
        </w:rPr>
        <w:br/>
      </w:r>
      <w:r>
        <w:rPr>
          <w:rFonts w:hint="eastAsia"/>
        </w:rPr>
        <w:t>　　第三节 磁性锁产业链分析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2025年世界磁性锁行业市场运行形势分析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2025年全球磁性锁行业发展概况</w:t>
      </w:r>
      <w:r>
        <w:rPr>
          <w:rFonts w:hint="eastAsia"/>
        </w:rPr>
        <w:br/>
      </w:r>
      <w:r>
        <w:rPr>
          <w:rFonts w:hint="eastAsia"/>
        </w:rPr>
        <w:t>　　第二节 世界磁性锁行业发展走势</w:t>
      </w:r>
      <w:r>
        <w:rPr>
          <w:rFonts w:hint="eastAsia"/>
        </w:rPr>
        <w:br/>
      </w:r>
      <w:r>
        <w:rPr>
          <w:rFonts w:hint="eastAsia"/>
        </w:rPr>
        <w:t>　　　　二、全球磁性锁行业市场分布情况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三、全球磁性锁行业发展趋势分析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全球磁性锁行业重点国家和区域分析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2025年磁性锁行业技术发展现状及趋势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当前我国磁性锁技术发展现状</w:t>
      </w:r>
      <w:r>
        <w:rPr>
          <w:rFonts w:hint="eastAsia"/>
        </w:rPr>
        <w:br/>
      </w:r>
      <w:r>
        <w:rPr>
          <w:rFonts w:hint="eastAsia"/>
        </w:rPr>
        <w:t>　　第二节 中外磁性锁技术差距及产生差距的主要原因分析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提高我国磁性锁技术的对策</w:t>
      </w:r>
      <w:r>
        <w:rPr>
          <w:rFonts w:hint="eastAsia"/>
        </w:rPr>
        <w:br/>
      </w:r>
      <w:r>
        <w:rPr>
          <w:rFonts w:hint="eastAsia"/>
        </w:rPr>
        <w:t>　　第四节 我国磁性锁研发、设计发展趋势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中国磁性锁发展现状调研</w:t>
      </w:r>
      <w:r>
        <w:rPr>
          <w:rFonts w:hint="eastAsia"/>
        </w:rPr>
        <w:br/>
      </w:r>
      <w:r>
        <w:rPr>
          <w:rFonts w:hint="eastAsia"/>
        </w:rPr>
        <w:t>　　第一节 中国磁性锁市场现状分析</w:t>
      </w:r>
      <w:r>
        <w:rPr>
          <w:rFonts w:hint="eastAsia"/>
        </w:rPr>
        <w:br/>
      </w:r>
      <w:r>
        <w:rPr>
          <w:rFonts w:hint="eastAsia"/>
        </w:rPr>
        <w:t>　　第二节 中国磁性锁行业产量情况分析及预测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三、2020-2025年中国磁性锁产量统计</w:t>
      </w:r>
      <w:r>
        <w:rPr>
          <w:rFonts w:hint="eastAsia"/>
        </w:rPr>
        <w:br/>
      </w:r>
      <w:r>
        <w:rPr>
          <w:rFonts w:hint="eastAsia"/>
        </w:rPr>
        <w:t>　　　　二、磁性锁生产区域分布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三、2025-2031年中国磁性锁产量预测分析</w:t>
      </w:r>
      <w:r>
        <w:rPr>
          <w:rFonts w:hint="eastAsia"/>
        </w:rPr>
        <w:br/>
      </w:r>
      <w:r>
        <w:rPr>
          <w:rFonts w:hint="eastAsia"/>
        </w:rPr>
        <w:t>　　第三节 中国磁性锁市场需求分析及预测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二、2020-2025年中国磁性锁市场需求量统计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三、2025-2031年中国磁性锁市场需求量预测分析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2020-2025年中国磁性锁行业进出口情况分析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2025-2031年中国磁性锁行业进出口情况预测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一、2025-2031年中国磁性锁行业进口预测分析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影响磁性锁行业进出口变化的主要原因分析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2020-2025年中国磁性锁行业重点地区调研分析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一、中国磁性锁行业重点区域市场结构调研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二、**地区磁性锁市场调研分析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三、**地区磁性锁市场调研分析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四、**地区磁性锁市场调研分析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五、**地区磁性锁市场调研分析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六、**地区磁性锁市场调研分析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磁性锁行业竞争格局分析</w:t>
      </w:r>
      <w:r>
        <w:rPr>
          <w:rFonts w:hint="eastAsia"/>
        </w:rPr>
        <w:br/>
      </w:r>
      <w:r>
        <w:rPr>
          <w:rFonts w:hint="eastAsia"/>
        </w:rPr>
        <w:t>　　第一节 磁性锁行业集中度分析</w:t>
      </w:r>
      <w:r>
        <w:rPr>
          <w:rFonts w:hint="eastAsia"/>
        </w:rPr>
        <w:br/>
      </w:r>
      <w:r>
        <w:rPr>
          <w:rFonts w:hint="eastAsia"/>
        </w:rPr>
        <w:t>　　　　一、磁性锁市场集中度分析</w:t>
      </w:r>
      <w:r>
        <w:rPr>
          <w:rFonts w:hint="eastAsia"/>
        </w:rPr>
        <w:br/>
      </w:r>
      <w:r>
        <w:rPr>
          <w:rFonts w:hint="eastAsia"/>
        </w:rPr>
        <w:t>　　　　二、磁性锁企业集中度分析</w:t>
      </w:r>
      <w:r>
        <w:rPr>
          <w:rFonts w:hint="eastAsia"/>
        </w:rPr>
        <w:br/>
      </w:r>
      <w:r>
        <w:rPr>
          <w:rFonts w:hint="eastAsia"/>
        </w:rPr>
        <w:t>　　　　三、磁性锁区域集中度分析</w:t>
      </w:r>
      <w:r>
        <w:rPr>
          <w:rFonts w:hint="eastAsia"/>
        </w:rPr>
        <w:br/>
      </w:r>
      <w:r>
        <w:rPr>
          <w:rFonts w:hint="eastAsia"/>
        </w:rPr>
        <w:t>　　第二节 磁性锁行业主要企业竞争力分析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磁性锁行业竞争格局分析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一、2025年磁性锁行业竞争分析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二、2025年中外磁性锁产品竞争分析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三、2020-2025年我国磁性锁市场竞争分析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四、2025-2031年国内主要磁性锁企业动向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磁性锁重点企业（二）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磁性锁重点企业（三）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磁性锁重点企业（四）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磁性锁重点企业（五）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磁性锁重点企业（六）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提高磁性锁企业竞争力的策略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一、提高中国磁性锁企业核心竞争力的对策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二、磁性锁企业提升竞争力的主要方向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三、影响磁性锁企业核心竞争力的因素及提升途径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四、提高磁性锁企业竞争力的策略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对我国磁性锁品牌的战略思考</w:t>
      </w:r>
      <w:r>
        <w:rPr>
          <w:rFonts w:hint="eastAsia"/>
        </w:rPr>
        <w:br/>
      </w:r>
      <w:r>
        <w:rPr>
          <w:rFonts w:hint="eastAsia"/>
        </w:rPr>
        <w:t>　　　　一、磁性锁实施品牌战略的意义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二、磁性锁企业品牌的现状分析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三、我国磁性锁企业的品牌战略</w:t>
      </w:r>
      <w:r>
        <w:rPr>
          <w:rFonts w:hint="eastAsia"/>
        </w:rPr>
        <w:br/>
      </w:r>
      <w:r>
        <w:rPr>
          <w:rFonts w:hint="eastAsia"/>
        </w:rPr>
        <w:t>　　　　四、磁性锁品牌战略管理的策略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2025-2031年中国磁性锁行业前景与风险预测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2025年中国磁性锁市场前景分析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2025-2031年中国磁性锁发展趋势预测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2025-2031年中国磁性锁行业投资特性分析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一、2025-2031年中国磁性锁行业进入壁垒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二、2025-2031年中国磁性锁行业盈利模式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三、2025-2031年中国磁性锁行业盈利因素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2025-2031年中国磁性锁行业投资机会分析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一、2025-2031年中国磁性锁细分市场投资机会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二、2025-2031年中国磁性锁行业区域市场投资潜力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2025-2031年中国磁性锁行业投资风险分析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一、2025-2031年中国磁性锁行业市场竞争风险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二、2025-2031年中国磁性锁行业技术风险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三、2025-2031年中国磁性锁行业政策风险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四、2025-2031年中国磁性锁行业进入退出风险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磁性锁行业研究结论</w:t>
      </w:r>
      <w:r>
        <w:rPr>
          <w:rFonts w:hint="eastAsia"/>
        </w:rPr>
        <w:br/>
      </w:r>
      <w:r>
        <w:rPr>
          <w:rFonts w:hint="eastAsia"/>
        </w:rPr>
        <w:t>　　第二节 磁性锁行业投资价值评估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中^智林^－磁性锁行业投资建议</w:t>
      </w:r>
      <w:r>
        <w:rPr>
          <w:rFonts w:hint="eastAsia"/>
        </w:rPr>
        <w:br/>
      </w:r>
      <w:r>
        <w:rPr>
          <w:rFonts w:hint="eastAsia"/>
        </w:rPr>
        <w:t>　　　　一、磁性锁行业投资策略建议</w:t>
      </w:r>
      <w:r>
        <w:rPr>
          <w:rFonts w:hint="eastAsia"/>
        </w:rPr>
        <w:br/>
      </w:r>
      <w:r>
        <w:rPr>
          <w:rFonts w:hint="eastAsia"/>
        </w:rPr>
        <w:t>　　　　二、磁性锁行业投资方向建议</w:t>
      </w:r>
      <w:r>
        <w:rPr>
          <w:rFonts w:hint="eastAsia"/>
        </w:rPr>
        <w:br/>
      </w:r>
      <w:r>
        <w:rPr>
          <w:rFonts w:hint="eastAsia"/>
        </w:rPr>
        <w:t>　　　　三、磁性锁行业投资方式建议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磁性锁行业历程</w:t>
      </w:r>
      <w:r>
        <w:rPr>
          <w:rFonts w:hint="eastAsia"/>
        </w:rPr>
        <w:br/>
      </w:r>
      <w:r>
        <w:rPr>
          <w:rFonts w:hint="eastAsia"/>
        </w:rPr>
        <w:t>　　图表 磁性锁行业生命周期</w:t>
      </w:r>
      <w:r>
        <w:rPr>
          <w:rFonts w:hint="eastAsia"/>
        </w:rPr>
        <w:br/>
      </w:r>
      <w:r>
        <w:rPr>
          <w:rFonts w:hint="eastAsia"/>
        </w:rPr>
        <w:t>　　图表 磁性锁行业产业链分析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2020-2025年磁性锁行业市场容量分析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2020-2025年中国磁性锁行业产量及增长趋势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2020-2025年中国磁性锁市场需求量及增速统计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2025年中国磁性锁行业需求领域分布格局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2020-2025年中国磁性锁出口数量分析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2020-2025年中国磁性锁出口金额分析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2025年中国磁性锁进口国家及地区分析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2025年中国磁性锁出口国家及地区分析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磁性锁企业信息</w:t>
      </w:r>
      <w:r>
        <w:rPr>
          <w:rFonts w:hint="eastAsia"/>
        </w:rPr>
        <w:br/>
      </w:r>
      <w:r>
        <w:rPr>
          <w:rFonts w:hint="eastAsia"/>
        </w:rPr>
        <w:t>　　图表 磁性锁企业经营情况分析</w:t>
      </w:r>
      <w:r>
        <w:rPr>
          <w:rFonts w:hint="eastAsia"/>
        </w:rPr>
        <w:br/>
      </w:r>
      <w:r>
        <w:rPr>
          <w:rFonts w:hint="eastAsia"/>
        </w:rPr>
        <w:t>　　图表 磁性锁重点企业（三）主要经济指标情况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52ef953734236" w:history="1">
        <w:r>
          <w:rPr>
            <w:rStyle w:val="Hyperlink"/>
          </w:rPr>
          <w:t>2025-2031年中国磁性锁行业市场调研与发展趋势预测报告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52ef953734236" w:history="1">
        <w:r>
          <w:rPr>
            <w:rStyle w:val="Hyperlink"/>
          </w:rPr>
          <w:t>https://www.20087.com/7/59/CiXingSuoDeQianJingQuShi.html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热点：弹子锁开锁技巧、磁性锁闭闸阀、磁性锁怎么打开、磁性锁闭阀工作原理、忘带钥匙被锁在门外了怎么办、磁性锁闭阀的使用方法、磁力锁多少钱一把、磁性锁闭阀怎么开、LOCK是什么锁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a46481904bb3" w:history="1">
      <w:r>
        <w:rPr>
          <w:rStyle w:val="Hyperlink"/>
        </w:rPr>
        <w:t>2025-2031年中国磁性锁行业市场调研与发展趋势预测报告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iXingSuoDeQianJingQuShi.html" TargetMode="External" Id="R16552ef9537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iXingSuoDeQianJingQuShi.html" TargetMode="External" Id="Rb497a4648190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2024-11-30T03:30:00Z</dcterms:created>
  <dcterms:modified xsi:type="dcterms:W3CDTF">2024-11-30T04:30:00Z</dcterms:modified>
  <dc:subject>2025-2031年中国磁性锁行业市场调研与发展趋势预测报告</dc:subject>
  <dc:title>2025-2031年中国磁性锁行业市场调研与发展趋势预测报告</dc:title>
  <cp:keywords>2025-2031年中国磁性锁行业市场调研与发展趋势预测报告</cp:keywords>
  <dc:description>2025-2031年中国磁性锁行业市场调研与发展趋势预测报告</dc:description>
</cp:coreProperties>
</file>