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3dda3d2004534" w:history="1">
              <w:r>
                <w:rPr>
                  <w:rStyle w:val="Hyperlink"/>
                </w:rPr>
                <w:t>2024-2030年全球与中国胶束卸妆水市场深度调研与发展趋势报告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3dda3d2004534" w:history="1">
              <w:r>
                <w:rPr>
                  <w:rStyle w:val="Hyperlink"/>
                </w:rPr>
                <w:t>2024-2030年全球与中国胶束卸妆水市场深度调研与发展趋势报告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3dda3d2004534" w:history="1">
                <w:r>
                  <w:rPr>
                    <w:rStyle w:val="Hyperlink"/>
                  </w:rPr>
                  <w:t>https://www.20087.com/7/99/JiaoShuXieZhuangShuiDeFaZhanQuSh.html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束卸妆水是一种温和而有效的卸妆产品，其主要成分胶束能够吸附和溶解肌肤表面的污垢和彩妆，无需水洗即可完成清洁。近年来，随着消费者对皮肤健康和化妆步骤简便性的追求，胶束卸妆水因其便捷性和低刺激性受到市场欢迎。同时，品牌方不断推出含有天然成分和附加护肤功效的卸妆水，如保湿、抗氧化等，以满足不同肤质和需求。</w:t>
      </w:r>
      <w:r>
        <w:rPr>
          <w:rFonts w:hint="eastAsia"/>
        </w:rPr>
        <w:br/>
      </w:r>
      <w:r>
        <w:rPr>
          <w:rFonts w:hint="eastAsia"/>
        </w:rPr>
        <w:t>　　未来，胶束卸妆水将更加注重个性化和环保。随着消费者对个性化护肤的追求，定制化卸妆水将应运而生，如根据肤质和环境因素调整配方。同时，可持续发展成为行业共识，无塑包装、可回收材料和环保配方将成为胶束卸妆水的主流趋势，以减少对环境的影响。此外，随着科技的发展，智能卸妆水的概念可能会出现，如利用微囊技术实现更深层的清洁和营养输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3dda3d2004534" w:history="1">
        <w:r>
          <w:rPr>
            <w:rStyle w:val="Hyperlink"/>
          </w:rPr>
          <w:t>2024-2030年全球与中国胶束卸妆水市场深度调研与发展趋势报告</w:t>
        </w:r>
      </w:hyperlink>
      <w:r>
        <w:rPr>
          <w:rFonts w:hint="eastAsia"/>
        </w:rPr>
        <w:t>》在多年胶束卸妆水行业研究的基础上，结合全球及中国胶束卸妆水行业市场的发展现状，通过资深研究团队对胶束卸妆水市场资料进行整理，并依托国家权威数据资源和长期市场监测的数据库，对胶束卸妆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33dda3d2004534" w:history="1">
        <w:r>
          <w:rPr>
            <w:rStyle w:val="Hyperlink"/>
          </w:rPr>
          <w:t>2024-2030年全球与中国胶束卸妆水市场深度调研与发展趋势报告</w:t>
        </w:r>
      </w:hyperlink>
      <w:r>
        <w:rPr>
          <w:rFonts w:hint="eastAsia"/>
        </w:rPr>
        <w:t>》可以帮助投资者准确把握胶束卸妆水行业的市场现状，为投资者进行投资作出胶束卸妆水行业前景预判，挖掘胶束卸妆水行业投资价值，同时提出胶束卸妆水行业投资策略、营销策略等方面的建议。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胶束卸妆水行业简介</w:t>
      </w:r>
      <w:r>
        <w:rPr>
          <w:rFonts w:hint="eastAsia"/>
        </w:rPr>
        <w:br/>
      </w:r>
      <w:r>
        <w:rPr>
          <w:rFonts w:hint="eastAsia"/>
        </w:rPr>
        <w:t>　　　　1.1.1 胶束卸妆水行业界定及分类</w:t>
      </w:r>
      <w:r>
        <w:rPr>
          <w:rFonts w:hint="eastAsia"/>
        </w:rPr>
        <w:br/>
      </w:r>
      <w:r>
        <w:rPr>
          <w:rFonts w:hint="eastAsia"/>
        </w:rPr>
        <w:t>　　　　1.1.2 胶束卸妆水行业特征</w:t>
      </w:r>
      <w:r>
        <w:rPr>
          <w:rFonts w:hint="eastAsia"/>
        </w:rPr>
        <w:br/>
      </w:r>
      <w:r>
        <w:rPr>
          <w:rFonts w:hint="eastAsia"/>
        </w:rPr>
        <w:t>　　1.2 胶束卸妆水产品主要分类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不同种类胶束卸妆水价格走势（2018-2023年）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大众市场</w:t>
      </w:r>
      <w:r>
        <w:rPr>
          <w:rFonts w:hint="eastAsia"/>
        </w:rPr>
        <w:br/>
      </w:r>
      <w:r>
        <w:rPr>
          <w:rFonts w:hint="eastAsia"/>
        </w:rPr>
        <w:t>　　　　1.2.3 奢侈品/药房市场</w:t>
      </w:r>
      <w:r>
        <w:rPr>
          <w:rFonts w:hint="eastAsia"/>
        </w:rPr>
        <w:br/>
      </w:r>
      <w:r>
        <w:rPr>
          <w:rFonts w:hint="eastAsia"/>
        </w:rPr>
        <w:t>　　1.3 胶束卸妆水主要应用领域分析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超市/大卖场</w:t>
      </w:r>
      <w:r>
        <w:rPr>
          <w:rFonts w:hint="eastAsia"/>
        </w:rPr>
        <w:br/>
      </w:r>
      <w:r>
        <w:rPr>
          <w:rFonts w:hint="eastAsia"/>
        </w:rPr>
        <w:t>　　　　1.3.2 独立零售商</w:t>
      </w:r>
      <w:r>
        <w:rPr>
          <w:rFonts w:hint="eastAsia"/>
        </w:rPr>
        <w:br/>
      </w:r>
      <w:r>
        <w:rPr>
          <w:rFonts w:hint="eastAsia"/>
        </w:rPr>
        <w:t>　　　　1.3.3 在线销售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全球胶束卸妆水供需现状及预测（2018-2023年）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全球胶束卸妆水产能、产量、产能利用率及发展趋势（2018-2023年）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全球胶束卸妆水产量、表观消费量及发展趋势（2018-2023年）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全球胶束卸妆水产量、市场需求量及发展趋势（2018-2023年）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中国胶束卸妆水供需现状及预测（2018-2023年）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中国胶束卸妆水产能、产量、产能利用率及发展趋势（2018-2023年）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中国胶束卸妆水产量、表观消费量及发展趋势（2018-2023年）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中国胶束卸妆水产量、市场需求量及发展趋势（2018-2023年）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胶束卸妆水中国及欧美日等行业政策分析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全球与中国主要厂商胶束卸妆水产量、产值及竞争分析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全球市场胶束卸妆水主要厂商2022和2023年产量、产值及市场份额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全球市场胶束卸妆水主要厂商2022和2023年产量列表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全球市场胶束卸妆水主要厂商2022和2023年产值列表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全球市场胶束卸妆水主要厂商2022和2023年产品价格列表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中国市场胶束卸妆水主要厂商2022和2023年产量、产值及市场份额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中国市场胶束卸妆水主要厂商2022和2023年产量列表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中国市场胶束卸妆水主要厂商2022和2023年产值列表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胶束卸妆水厂商产地分布及商业化日期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胶束卸妆水行业集中度、竞争程度分析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胶束卸妆水行业集中度分析</w:t>
      </w:r>
      <w:r>
        <w:rPr>
          <w:rFonts w:hint="eastAsia"/>
        </w:rPr>
        <w:br/>
      </w:r>
      <w:r>
        <w:rPr>
          <w:rFonts w:hint="eastAsia"/>
        </w:rPr>
        <w:t>　　　　2.4.2 胶束卸妆水行业竞争程度分析</w:t>
      </w:r>
      <w:r>
        <w:rPr>
          <w:rFonts w:hint="eastAsia"/>
        </w:rPr>
        <w:br/>
      </w:r>
      <w:r>
        <w:rPr>
          <w:rFonts w:hint="eastAsia"/>
        </w:rPr>
        <w:t>　　2.5 胶束卸妆水全球领先企业SWOT分析</w:t>
      </w:r>
      <w:r>
        <w:rPr>
          <w:rFonts w:hint="eastAsia"/>
        </w:rPr>
        <w:br/>
      </w:r>
      <w:r>
        <w:rPr>
          <w:rFonts w:hint="eastAsia"/>
        </w:rPr>
        <w:t>　　2.6 胶束卸妆水中国企业SWOT分析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从生产角度分析全球主要地区胶束卸妆水产量、产值、市场份额、增长率及发展趋势（2018-2023年）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全球主要地区胶束卸妆水产量、产值及市场份额（2018-2023年）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全球主要地区胶束卸妆水产量及市场份额（2018-2023年）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全球主要地区胶束卸妆水产值及市场份额（2018-2023年）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中国市场胶束卸妆水2018-2023年产量、产值及增长率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美国市场胶束卸妆水2018-2023年产量、产值及增长率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欧洲市场胶束卸妆水2018-2023年产量、产值及增长率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日本市场胶束卸妆水2018-2023年产量、产值及增长率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东南亚市场胶束卸妆水2018-2023年产量、产值及增长率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印度市场胶束卸妆水2018-2023年产量、产值及增长率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从消费角度分析全球主要地区胶束卸妆水消费量、市场份额及发展趋势（2018-2023年）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全球主要地区胶束卸妆水消费量、市场份额及发展预测（2018-2023年）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中国市场胶束卸妆水2018-2023年消费量、增长率及发展预测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美国市场胶束卸妆水2018-2023年消费量、增长率及发展预测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欧洲市场胶束卸妆水2018-2023年消费量、增长率及发展预测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日本市场胶束卸妆水2018-2023年消费量、增长率及发展预测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东南亚市场胶束卸妆水2018-2023年消费量、增长率及发展预测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印度市场胶束卸妆水2018-2023年消费量增长率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全球与中国胶束卸妆水主要生产商分析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重点企业（1）胶束卸妆水产品规格、参数、特点及价格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重点企业（1）胶束卸妆水产品规格、参数及特点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重点企业（1）胶束卸妆水产品规格及价格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重点企业（1）胶束卸妆水产能、产量、产值、价格及毛利率（2018-2023年）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重点企业（2）胶束卸妆水产品规格、参数、特点及价格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重点企业（2）胶束卸妆水产品规格、参数及特点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重点企业（2）胶束卸妆水产品规格及价格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重点企业（2）胶束卸妆水产能、产量、产值、价格及毛利率（2018-2023年）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重点企业（3）胶束卸妆水产品规格、参数、特点及价格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重点企业（3）胶束卸妆水产品规格、参数及特点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重点企业（3）胶束卸妆水产品规格及价格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重点企业（3）胶束卸妆水产能、产量、产值、价格及毛利率（2018-2023年）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重点企业（4）胶束卸妆水产品规格、参数、特点及价格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重点企业（4）胶束卸妆水产品规格、参数及特点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重点企业（4）胶束卸妆水产品规格及价格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重点企业（4）胶束卸妆水产能、产量、产值、价格及毛利率（2018-2023年）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重点企业（5）胶束卸妆水产品规格、参数、特点及价格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重点企业（5）胶束卸妆水产品规格、参数及特点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重点企业（5）胶束卸妆水产品规格及价格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重点企业（5）胶束卸妆水产能、产量、产值、价格及毛利率（2018-2023年）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重点企业（6）胶束卸妆水产品规格、参数、特点及价格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重点企业（6）胶束卸妆水产品规格、参数及特点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重点企业（6）胶束卸妆水产品规格及价格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重点企业（6）胶束卸妆水产能、产量、产值、价格及毛利率（2018-2023年）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重点企业（7）胶束卸妆水产品规格、参数、特点及价格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重点企业（7）胶束卸妆水产品规格、参数及特点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重点企业（7）胶束卸妆水产品规格及价格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重点企业（7）胶束卸妆水产能、产量、产值、价格及毛利率（2018-2023年）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重点企业（8）胶束卸妆水产品规格、参数、特点及价格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重点企业（8）胶束卸妆水产品规格、参数及特点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重点企业（8）胶束卸妆水产品规格及价格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重点企业（8）胶束卸妆水产能、产量、产值、价格及毛利率（2018-2023年）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重点企业（9）胶束卸妆水产品规格、参数、特点及价格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重点企业（9）胶束卸妆水产品规格、参数及特点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重点企业（9）胶束卸妆水产品规格及价格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重点企业（9）胶束卸妆水产能、产量、产值、价格及毛利率（2018-2023年）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重点企业（10）胶束卸妆水产品规格、参数、特点及价格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重点企业（10）胶束卸妆水产品规格、参数及特点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重点企业（10）胶束卸妆水产品规格及价格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重点企业（10）胶束卸妆水产能、产量、产值、价格及毛利率（2018-2023年）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不同类型胶束卸妆水产量、价格、产值及市场份额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全球市场不同类型胶束卸妆水产量、产值及市场份额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全球市场胶束卸妆水不同类型胶束卸妆水产量及市场份额（2018-2023年）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全球市场不同类型胶束卸妆水产值、市场份额（2018-2023年）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全球市场不同类型胶束卸妆水价格走势（2018-2023年）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中国市场胶束卸妆水主要分类产量、产值及市场份额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中国市场胶束卸妆水主要分类产量及市场份额及（2018-2023年）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中国市场胶束卸妆水主要分类产值、市场份额（2018-2023年）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中国市场胶束卸妆水主要分类价格走势（2018-2023年）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胶束卸妆水上游原料及下游主要应用领域分析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胶束卸妆水产业链分析</w:t>
      </w:r>
      <w:r>
        <w:rPr>
          <w:rFonts w:hint="eastAsia"/>
        </w:rPr>
        <w:br/>
      </w:r>
      <w:r>
        <w:rPr>
          <w:rFonts w:hint="eastAsia"/>
        </w:rPr>
        <w:t>　　7.2 胶束卸妆水产业上游供应分析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全球市场胶束卸妆水下游主要应用领域消费量、市场份额及增长率（2018-2023年）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中国市场胶束卸妆水主要应用领域消费量、市场份额及增长率（2018-2023年）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中国市场胶束卸妆水产量、消费量、进出口分析及未来趋势（2018-2023年）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中国市场胶束卸妆水产量、消费量、进出口分析及未来趋势（2018-2023年）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中国市场胶束卸妆水进出口贸易趋势</w:t>
      </w:r>
      <w:r>
        <w:rPr>
          <w:rFonts w:hint="eastAsia"/>
        </w:rPr>
        <w:br/>
      </w:r>
      <w:r>
        <w:rPr>
          <w:rFonts w:hint="eastAsia"/>
        </w:rPr>
        <w:t>　　8.3 中国市场胶束卸妆水主要进口来源</w:t>
      </w:r>
      <w:r>
        <w:rPr>
          <w:rFonts w:hint="eastAsia"/>
        </w:rPr>
        <w:br/>
      </w:r>
      <w:r>
        <w:rPr>
          <w:rFonts w:hint="eastAsia"/>
        </w:rPr>
        <w:t>　　8.4 中国市场胶束卸妆水主要出口目的地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中国市场胶束卸妆水主要地区分布</w:t>
      </w:r>
      <w:r>
        <w:rPr>
          <w:rFonts w:hint="eastAsia"/>
        </w:rPr>
        <w:br/>
      </w:r>
      <w:r>
        <w:rPr>
          <w:rFonts w:hint="eastAsia"/>
        </w:rPr>
        <w:t>　　9.1 中国胶束卸妆水生产地区分布</w:t>
      </w:r>
      <w:r>
        <w:rPr>
          <w:rFonts w:hint="eastAsia"/>
        </w:rPr>
        <w:br/>
      </w:r>
      <w:r>
        <w:rPr>
          <w:rFonts w:hint="eastAsia"/>
        </w:rPr>
        <w:t>　　9.2 中国胶束卸妆水消费地区分布</w:t>
      </w:r>
      <w:r>
        <w:rPr>
          <w:rFonts w:hint="eastAsia"/>
        </w:rPr>
        <w:br/>
      </w:r>
      <w:r>
        <w:rPr>
          <w:rFonts w:hint="eastAsia"/>
        </w:rPr>
        <w:t>　　9.3 中国胶束卸妆水市场集中度及发展趋势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胶束卸妆水技术及相关行业技术发展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胶束卸妆水销售渠道分析及建议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国内市场胶束卸妆水销售渠道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国内市场胶束卸妆水未来销售模式及销售渠道的趋势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企业海外胶束卸妆水销售渠道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欧美日等地区胶束卸妆水销售渠道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欧美日等地区胶束卸妆水未来销售模式及销售渠道的趋势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胶束卸妆水销售/营销策略建议</w:t>
      </w:r>
      <w:r>
        <w:rPr>
          <w:rFonts w:hint="eastAsia"/>
        </w:rPr>
        <w:br/>
      </w:r>
      <w:r>
        <w:rPr>
          <w:rFonts w:hint="eastAsia"/>
        </w:rPr>
        <w:t>　　　　12.3.1 胶束卸妆水产品市场定位及目标消费者分析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胶束卸妆水产品图片</w:t>
      </w:r>
      <w:r>
        <w:rPr>
          <w:rFonts w:hint="eastAsia"/>
        </w:rPr>
        <w:br/>
      </w:r>
      <w:r>
        <w:rPr>
          <w:rFonts w:hint="eastAsia"/>
        </w:rPr>
        <w:t>　　表 胶束卸妆水产品分类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2024年全球不同种类胶束卸妆水产量市场份额</w:t>
      </w:r>
      <w:r>
        <w:rPr>
          <w:rFonts w:hint="eastAsia"/>
        </w:rPr>
        <w:br/>
      </w:r>
      <w:r>
        <w:rPr>
          <w:rFonts w:hint="eastAsia"/>
        </w:rPr>
        <w:t>　　表 不同种类胶束卸妆水价格列表及趋势（2018-2023年）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大众市场产品图片</w:t>
      </w:r>
      <w:r>
        <w:rPr>
          <w:rFonts w:hint="eastAsia"/>
        </w:rPr>
        <w:br/>
      </w:r>
      <w:r>
        <w:rPr>
          <w:rFonts w:hint="eastAsia"/>
        </w:rPr>
        <w:t>　　图 奢侈品/药房市场产品图片</w:t>
      </w:r>
      <w:r>
        <w:rPr>
          <w:rFonts w:hint="eastAsia"/>
        </w:rPr>
        <w:br/>
      </w:r>
      <w:r>
        <w:rPr>
          <w:rFonts w:hint="eastAsia"/>
        </w:rPr>
        <w:t>　　表 胶束卸妆水主要应用领域表</w:t>
      </w:r>
      <w:r>
        <w:rPr>
          <w:rFonts w:hint="eastAsia"/>
        </w:rPr>
        <w:br/>
      </w:r>
      <w:r>
        <w:rPr>
          <w:rFonts w:hint="eastAsia"/>
        </w:rPr>
        <w:t>　　图 全球2023年胶束卸妆水不同应用领域消费量市场份额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全球市场胶束卸妆水产量（万升）及增长率（2018-2023年）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全球市场胶束卸妆水产值（万元）及增长率（2018-2023年）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中国市场胶束卸妆水产量（万升）、增长率及发展趋势（2018-2023年）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中国市场胶束卸妆水产值（万元）、增长率及未来发展趋势（2018-2023年）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全球胶束卸妆水产能（万升）、产量（万升）、产能利用率及发展趋势（2018-2023年）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全球胶束卸妆水产量（万升）、表观消费量及发展趋势（2018-2023年）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全球胶束卸妆水产量（万升）、市场需求量及发展趋势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中国胶束卸妆水产能（万升）、产量（万升）、产能利用率及发展趋势（2018-2023年）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中国胶束卸妆水产量（万升）、表观消费量及发展趋势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中国胶束卸妆水产量（万升）、市场需求量及发展趋势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全球市场胶束卸妆水主要厂商2022和2023年产量（万升）列表</w:t>
      </w:r>
      <w:r>
        <w:rPr>
          <w:rFonts w:hint="eastAsia"/>
        </w:rPr>
        <w:br/>
      </w:r>
      <w:r>
        <w:rPr>
          <w:rFonts w:hint="eastAsia"/>
        </w:rPr>
        <w:t>　　表 全球市场胶束卸妆水主要厂商2022和2023年产量市场份额列表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全球市场胶束卸妆水主要厂商2023年产量市场份额列表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全球市场胶束卸妆水主要厂商2022年产量市场份额列表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全球市场胶束卸妆水主要厂商2022和2023年产值（万元）列表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全球市场胶束卸妆水主要厂商2022和2023年产值市场份额列表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全球市场胶束卸妆水主要厂商2023年产值市场份额列表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全球市场胶束卸妆水主要厂商2022年产值市场份额列表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全球市场胶束卸妆水主要厂商2022和2023年产品价格列表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中国市场胶束卸妆水主要厂商2022和2023年产量（万升）列表</w:t>
      </w:r>
      <w:r>
        <w:rPr>
          <w:rFonts w:hint="eastAsia"/>
        </w:rPr>
        <w:br/>
      </w:r>
      <w:r>
        <w:rPr>
          <w:rFonts w:hint="eastAsia"/>
        </w:rPr>
        <w:t>　　表 中国市场胶束卸妆水主要厂商2022和2023年产量市场份额列表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中国市场胶束卸妆水主要厂商2023年产量市场份额列表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中国市场胶束卸妆水主要厂商2022年产量市场份额列表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中国市场胶束卸妆水主要厂商2022和2023年产值（万元）列表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中国市场胶束卸妆水主要厂商2022和2023年产值市场份额列表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中国市场胶束卸妆水主要厂商2023年产值市场份额列表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中国市场胶束卸妆水主要厂商2022年产值市场份额列表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胶束卸妆水厂商产地分布及商业化日期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胶束卸妆水全球领先企业SWOT分析</w:t>
      </w:r>
      <w:r>
        <w:rPr>
          <w:rFonts w:hint="eastAsia"/>
        </w:rPr>
        <w:br/>
      </w:r>
      <w:r>
        <w:rPr>
          <w:rFonts w:hint="eastAsia"/>
        </w:rPr>
        <w:t>　　表 胶束卸妆水中国企业SWOT分析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全球主要地区胶束卸妆水2018-2023年产量（万升）列表</w:t>
      </w:r>
      <w:r>
        <w:rPr>
          <w:rFonts w:hint="eastAsia"/>
        </w:rPr>
        <w:br/>
      </w:r>
      <w:r>
        <w:rPr>
          <w:rFonts w:hint="eastAsia"/>
        </w:rPr>
        <w:t>　　图 全球主要地区胶束卸妆水2018-2023年产量市场份额列表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全球主要地区胶束卸妆水2023年产量市场份额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全球主要地区胶束卸妆水2018-2023年产值（万元）列表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全球主要地区胶束卸妆水2018-2023年产值市场份额列表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全球主要地区胶束卸妆水2024年产值市场份额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中国市场胶束卸妆水2018-2023年产量（万升）及增长率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中国市场胶束卸妆水2018-2023年产值（万元）及增长率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美国市场胶束卸妆水2018-2023年产量（万升）及增长率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美国市场胶束卸妆水2018-2023年产值（万元）及增长率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欧洲市场胶束卸妆水2018-2023年产量（万升）及增长率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欧洲市场胶束卸妆水2018-2023年产值（万元）及增长率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日本市场胶束卸妆水2018-2023年产量（万升）及增长率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日本市场胶束卸妆水2018-2023年产值（万元）及增长率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东南亚市场胶束卸妆水2018-2023年产量（万升）及增长率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东南亚市场胶束卸妆水2018-2023年产值（万元）及增长率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印度市场胶束卸妆水2018-2023年产量（万升）及增长率</w:t>
      </w:r>
      <w:r>
        <w:rPr>
          <w:rFonts w:hint="eastAsia"/>
        </w:rPr>
        <w:br/>
      </w:r>
      <w:r>
        <w:rPr>
          <w:rFonts w:hint="eastAsia"/>
        </w:rPr>
        <w:t>　　图 印度市场胶束卸妆水2018-2023年产值（万元）及增长率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全球主要地区胶束卸妆水2018-2023年消费量（万升）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全球主要地区胶束卸妆水2018-2023年消费量市场份额列表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全球主要地区胶束卸妆水2024年消费量市场份额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中国市场胶束卸妆水2018-2023年消费量（万升）、增长率及发展预测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中国市场胶束卸妆水2024-2030年消费量（万升）、增长率及发展预测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欧洲市场胶束卸妆水2018-2023年消费量（万升）、增长率及发展预测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日本市场胶束卸妆水2018-2023年消费量（万升）、增长率及发展预测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东南亚市场胶束卸妆水2018-2023年消费量（万升）、增长率及发展预测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印度市场胶束卸妆水2018-2023年消费量（万升）、增长率及发展预测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重点企业（1）胶束卸妆水产品规格、参数、特点及价格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重点企业（1）胶束卸妆水产能（万升）、产量（万升）、产值（万元）、价格及毛利率（2018-2023年）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重点企业（1）胶束卸妆水产量全球市场份额（2023年）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重点企业（1）胶束卸妆水产量全球市场份额（2024年）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重点企业（2）胶束卸妆水产品规格、参数、特点及价格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重点企业（2）胶束卸妆水产能（万升）、产量（万升）、产值（万元）、价格及毛利率（2018-2023年）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重点企业（2）胶束卸妆水产量全球市场份额（2023年）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重点企业（2）胶束卸妆水产量全球市场份额（2024年）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重点企业（3）胶束卸妆水产品规格、参数、特点及价格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重点企业（3）胶束卸妆水产能（万升）、产量（万升）、产值（万元）、价格及毛利率（2018-2023年）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重点企业（3）胶束卸妆水产量全球市场份额（2023年）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重点企业（3）胶束卸妆水产量全球市场份额（2024年）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重点企业（4）胶束卸妆水产品规格、参数、特点及价格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重点企业（4）胶束卸妆水产能（万升）、产量（万升）、产值（万元）、价格及毛利率（2018-2023年）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重点企业（4）胶束卸妆水产量全球市场份额（2023年）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重点企业（4）胶束卸妆水产量全球市场份额（2024年）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重点企业（5）胶束卸妆水产品规格、参数、特点及价格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重点企业（5）胶束卸妆水产能（万升）、产量（万升）、产值（万元）、价格及毛利率（2018-2023年）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重点企业（5）胶束卸妆水产量全球市场份额（2023年）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重点企业（5）胶束卸妆水产量全球市场份额（2024年）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重点企业（6）胶束卸妆水产品规格、参数、特点及价格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重点企业（6）胶束卸妆水产能（万升）、产量（万升）、产值（万元）、价格及毛利率（2018-2023年）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重点企业（6）胶束卸妆水产量全球市场份额（2023年）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重点企业（6）胶束卸妆水产量全球市场份额（2024年）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重点企业（7）胶束卸妆水产品规格、参数、特点及价格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重点企业（7）胶束卸妆水产能（万升）、产量（万升）、产值（万元）、价格及毛利率（2018-2023年）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重点企业（7）胶束卸妆水产量全球市场份额（2023年）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重点企业（7）胶束卸妆水产量全球市场份额（2024年）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重点企业（8）胶束卸妆水产品规格、参数、特点及价格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重点企业（8）胶束卸妆水产能（万升）、产量（万升）、产值（万元）、价格及毛利率（2018-2023年）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重点企业（8）胶束卸妆水产量全球市场份额（2023年）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重点企业（8）胶束卸妆水产量全球市场份额（2024年）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重点企业（9）胶束卸妆水产品规格、参数、特点及价格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重点企业（9）胶束卸妆水产能（万升）、产量（万升）、产值（万元）、价格及毛利率（2018-2023年）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重点企业（9）胶束卸妆水产量全球市场份额（2023年）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重点企业（9）胶束卸妆水产量全球市场份额（2024年）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重点企业（10）胶束卸妆水产品规格、参数、特点及价格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重点企业（10）胶束卸妆水产品规格及价格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重点企业（10）胶束卸妆水产能（万升）、产量（万升）、产值（万元）、价格及毛利率（2018-2023年）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重点企业（10）胶束卸妆水产量全球市场份额（2023年）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重点企业（10）胶束卸妆水产量全球市场份额（2024年）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全球市场不同类型胶束卸妆水产量（万升）（2018-2023年）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全球市场不同类型胶束卸妆水产量市场份额（2018-2023年）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全球市场不同类型胶束卸妆水产值（万元）（2018-2023年）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全球市场不同类型胶束卸妆水产值市场份额（2018-2023年）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全球市场不同类型胶束卸妆水价格走势（2018-2023年）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中国市场胶束卸妆水主要分类产量（万升）（2018-2023年）</w:t>
      </w:r>
      <w:r>
        <w:rPr>
          <w:rFonts w:hint="eastAsia"/>
        </w:rPr>
        <w:br/>
      </w:r>
      <w:r>
        <w:rPr>
          <w:rFonts w:hint="eastAsia"/>
        </w:rPr>
        <w:t>　　表 中国市场胶束卸妆水主要分类产量市场份额（2018-2023年）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中国市场胶束卸妆水主要分类产值（万元）（2018-2023年）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中国市场胶束卸妆水主要分类产值市场份额（2018-2023年）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中国市场胶束卸妆水主要分类价格走势（2018-2023年）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胶束卸妆水产业链图</w:t>
      </w:r>
      <w:r>
        <w:rPr>
          <w:rFonts w:hint="eastAsia"/>
        </w:rPr>
        <w:br/>
      </w:r>
      <w:r>
        <w:rPr>
          <w:rFonts w:hint="eastAsia"/>
        </w:rPr>
        <w:t>　　表 胶束卸妆水上游原料供应商及联系方式列表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全球市场胶束卸妆水主要应用领域消费量（万升）（2018-2023年）</w:t>
      </w:r>
      <w:r>
        <w:rPr>
          <w:rFonts w:hint="eastAsia"/>
        </w:rPr>
        <w:br/>
      </w:r>
      <w:r>
        <w:rPr>
          <w:rFonts w:hint="eastAsia"/>
        </w:rPr>
        <w:t>　　表 全球市场胶束卸妆水主要应用领域消费量市场份额（2018-2023年）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2024年全球市场胶束卸妆水主要应用领域消费量市场份额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全球市场胶束卸妆水主要应用领域消费量增长率（2018-2023年）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中国市场胶束卸妆水主要应用领域消费量（万升）（2018-2023年）</w:t>
      </w:r>
      <w:r>
        <w:rPr>
          <w:rFonts w:hint="eastAsia"/>
        </w:rPr>
        <w:br/>
      </w:r>
      <w:r>
        <w:rPr>
          <w:rFonts w:hint="eastAsia"/>
        </w:rPr>
        <w:t>　　表 中国市场胶束卸妆水主要应用领域消费量市场份额（2018-2023年）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中国市场胶束卸妆水主要应用领域消费量增长率（2018-2023年）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中国市场胶束卸妆水产量（万升）、消费量（万升）、进出口分析及未来趋势（2018-2023年）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3dda3d2004534" w:history="1">
        <w:r>
          <w:rPr>
            <w:rStyle w:val="Hyperlink"/>
          </w:rPr>
          <w:t>2024-2030年全球与中国胶束卸妆水市场深度调研与发展趋势报告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3dda3d2004534" w:history="1">
        <w:r>
          <w:rPr>
            <w:rStyle w:val="Hyperlink"/>
          </w:rPr>
          <w:t>https://www.20087.com/7/99/JiaoShuXieZhuangShuiDeFaZhanQuSh.html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484baa7334d68" w:history="1">
      <w:r>
        <w:rPr>
          <w:rStyle w:val="Hyperlink"/>
        </w:rPr>
        <w:t>2024-2030年全球与中国胶束卸妆水市场深度调研与发展趋势报告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JiaoShuXieZhuangShuiDeFaZhanQuSh.html" TargetMode="External" Id="R0c33dda3d200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JiaoShuXieZhuangShuiDeFaZhanQuSh.html" TargetMode="External" Id="R53c484baa733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2023-11-05T07:34:00Z</dcterms:created>
  <dcterms:modified xsi:type="dcterms:W3CDTF">2023-11-05T08:34:00Z</dcterms:modified>
  <dc:subject>2024-2030年全球与中国胶束卸妆水市场深度调研与发展趋势报告</dc:subject>
  <dc:title>2024-2030年全球与中国胶束卸妆水市场深度调研与发展趋势报告</dc:title>
  <cp:keywords>2024-2030年全球与中国胶束卸妆水市场深度调研与发展趋势报告</cp:keywords>
  <dc:description>2024-2030年全球与中国胶束卸妆水市场深度调研与发展趋势报告</dc:description>
</cp:coreProperties>
</file>