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c4ccbc855448d" w:history="1">
              <w:r>
                <w:rPr>
                  <w:rStyle w:val="Hyperlink"/>
                </w:rPr>
                <w:t>2025-2031年中国遮瑕粉饼市场现状调研与发展前景趋势分析报告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c4ccbc855448d" w:history="1">
              <w:r>
                <w:rPr>
                  <w:rStyle w:val="Hyperlink"/>
                </w:rPr>
                <w:t>2025-2031年中国遮瑕粉饼市场现状调研与发展前景趋势分析报告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c4ccbc855448d" w:history="1">
                <w:r>
                  <w:rPr>
                    <w:rStyle w:val="Hyperlink"/>
                  </w:rPr>
                  <w:t>https://www.20087.com/7/69/ZheXiaFenBingFaZhanXianZhuangQianJing.html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粉饼作为彩妆品类中的多功能底妆产品，融合遮盖、定妆与便携补妆功能，近年来在消费者对“妆效自然”与“高效便捷”双重需求驱动下持续创新。当前市场产品普遍采用微粉体技术、柔焦光学粒子及控油成膜剂，实现高遮瑕力与轻薄肤感的平衡。配方中常添加保湿成分（如透明质酸）、抗氧化剂甚至SPF防晒指数，提升护肤属性。包装设计亦注重卫生与便携性，磁吸替换芯、镜面集成与防漏结构成为标配。然而，部分产品在高遮瑕与持久度之间难以兼顾，易出现卡粉、氧化暗沉等问题，且色号体系对多元肤色覆盖不足，影响包容性。</w:t>
      </w:r>
      <w:r>
        <w:rPr>
          <w:rFonts w:hint="eastAsia"/>
        </w:rPr>
        <w:br/>
      </w:r>
      <w:r>
        <w:rPr>
          <w:rFonts w:hint="eastAsia"/>
        </w:rPr>
        <w:t>　　未来，遮瑕粉饼将朝着精准定制、生物活性与可持续包装方向升级。AI肤色匹配技术将支持消费者在线获取专属色号推荐，推动个性化生产。活性成分如烟酰胺、积雪草提取物将更深度融入配方，实现“遮瑕+修护”双重功效。在环保趋势下，粉饼外壳将采用生物基塑料或再生铝材，替换芯设计进一步减少一次性包装浪费。同时，品牌将强化临床测试与皮肤科合作，提升产品在敏感肌人群中的适用性。长远来看，遮瑕粉饼将从“修饰工具”进化为融合美妆科技、皮肤健康与环保责任的智能底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c4ccbc855448d" w:history="1">
        <w:r>
          <w:rPr>
            <w:rStyle w:val="Hyperlink"/>
          </w:rPr>
          <w:t>2025-2031年中国遮瑕粉饼市场现状调研与发展前景趋势分析报告</w:t>
        </w:r>
      </w:hyperlink>
      <w:r>
        <w:rPr>
          <w:rFonts w:hint="eastAsia"/>
        </w:rPr>
        <w:t>》系统分析了遮瑕粉饼行业的市场规模、市场需求及价格波动，深入探讨了遮瑕粉饼产业链关键环节及各细分市场特点。报告基于权威数据，科学预测了遮瑕粉饼市场前景与发展趋势，同时评估了遮瑕粉饼重点企业的经营状况，包括品牌影响力、市场集中度及竞争格局。通过SWOT分析，报告揭示了遮瑕粉饼行业面临的风险与机遇，为遮瑕粉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遮瑕粉饼行业概述</w:t>
      </w:r>
      <w:r>
        <w:rPr>
          <w:rFonts w:hint="eastAsia"/>
        </w:rPr>
        <w:br/>
      </w:r>
      <w:r>
        <w:rPr>
          <w:rFonts w:hint="eastAsia"/>
        </w:rPr>
        <w:t>　　第一节 遮瑕粉饼定义与分类</w:t>
      </w:r>
      <w:r>
        <w:rPr>
          <w:rFonts w:hint="eastAsia"/>
        </w:rPr>
        <w:br/>
      </w:r>
      <w:r>
        <w:rPr>
          <w:rFonts w:hint="eastAsia"/>
        </w:rPr>
        <w:t>　　第二节 遮瑕粉饼应用领域</w:t>
      </w:r>
      <w:r>
        <w:rPr>
          <w:rFonts w:hint="eastAsia"/>
        </w:rPr>
        <w:br/>
      </w:r>
      <w:r>
        <w:rPr>
          <w:rFonts w:hint="eastAsia"/>
        </w:rPr>
        <w:t>　　第三节 遮瑕粉饼行业经济指标分析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遮瑕粉饼产业链及经营模式分析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三、遮瑕粉饼销售模式及销售渠道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全球遮瑕粉饼市场发展综述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2019-2024年全球遮瑕粉饼市场规模与趋势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主要国家与地区遮瑕粉饼市场分析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2025-2031年全球遮瑕粉饼行业发展趋势与前景预测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中国遮瑕粉饼行业市场分析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2024-2025年遮瑕粉饼产能与投资动态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一、国内遮瑕粉饼产能及利用情况</w:t>
      </w:r>
      <w:r>
        <w:rPr>
          <w:rFonts w:hint="eastAsia"/>
        </w:rPr>
        <w:br/>
      </w:r>
      <w:r>
        <w:rPr>
          <w:rFonts w:hint="eastAsia"/>
        </w:rPr>
        <w:t>　　　　二、遮瑕粉饼产能扩张与投资动态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2025-2031年遮瑕粉饼行业产量统计与趋势预测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一、2019-2024年遮瑕粉饼行业产量数据统计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1、2019-2024年遮瑕粉饼产量及增长趋势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2、2019-2024年遮瑕粉饼细分产品产量及份额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二、影响遮瑕粉饼产量的关键因素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三、2025-2031年遮瑕粉饼产量预测</w:t>
      </w:r>
      <w:r>
        <w:rPr>
          <w:rFonts w:hint="eastAsia"/>
        </w:rPr>
        <w:br/>
      </w:r>
      <w:r>
        <w:rPr>
          <w:rFonts w:hint="eastAsia"/>
        </w:rPr>
        <w:t>　　第三节 2025-2031年遮瑕粉饼市场需求与销售分析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一、2024-2025年遮瑕粉饼行业需求现状</w:t>
      </w:r>
      <w:r>
        <w:rPr>
          <w:rFonts w:hint="eastAsia"/>
        </w:rPr>
        <w:br/>
      </w:r>
      <w:r>
        <w:rPr>
          <w:rFonts w:hint="eastAsia"/>
        </w:rPr>
        <w:t>　　　　二、遮瑕粉饼客户群体与需求特点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三、2019-2024年遮瑕粉饼行业销售规模分析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四、2025-2031年遮瑕粉饼市场增长潜力与规模预测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中国遮瑕粉饼细分市场与下游应用领域分析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遮瑕粉饼细分市场分析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一、2024-2025年遮瑕粉饼主要细分产品市场现状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遮瑕粉饼下游应用与客户群体分析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一、2024-2025年遮瑕粉饼各应用领域市场现状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2024-2025年遮瑕粉饼行业技术发展现状及趋势分析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遮瑕粉饼行业技术发展现状分析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国内外遮瑕粉饼行业技术差异与原因</w:t>
      </w:r>
      <w:r>
        <w:rPr>
          <w:rFonts w:hint="eastAsia"/>
        </w:rPr>
        <w:br/>
      </w:r>
      <w:r>
        <w:rPr>
          <w:rFonts w:hint="eastAsia"/>
        </w:rPr>
        <w:t>　　第三节 遮瑕粉饼行业技术发展方向、趋势预测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提升遮瑕粉饼行业技术能力策略建议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遮瑕粉饼价格机制与竞争策略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一、2019-2024年遮瑕粉饼市场价格走势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遮瑕粉饼定价策略与方法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2025-2031年遮瑕粉饼价格竞争态势与趋势预测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中国遮瑕粉饼行业重点区域市场研究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2024-2025年重点区域遮瑕粉饼市场发展概况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三、2025-2031年遮瑕粉饼行业发展潜力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三、2025-2031年遮瑕粉饼行业发展潜力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三、2025-2031年遮瑕粉饼行业发展潜力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三、2025-2031年遮瑕粉饼行业发展潜力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二、2019-2024年遮瑕粉饼市场需求规模情况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三、2025-2031年遮瑕粉饼行业发展潜力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2019-2024年中国遮瑕粉饼行业进出口情况分析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遮瑕粉饼行业进口情况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一、2019-2024年遮瑕粉饼进口规模及增长情况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二、遮瑕粉饼主要进口来源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遮瑕粉饼行业出口情况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一、2019-2024年遮瑕粉饼出口规模及增长情况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二、遮瑕粉饼主要出口目的地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2019-2024年中国遮瑕粉饼行业总体发展与财务状况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2019-2024年中国遮瑕粉饼行业规模情况</w:t>
      </w:r>
      <w:r>
        <w:rPr>
          <w:rFonts w:hint="eastAsia"/>
        </w:rPr>
        <w:br/>
      </w:r>
      <w:r>
        <w:rPr>
          <w:rFonts w:hint="eastAsia"/>
        </w:rPr>
        <w:t>　　　　一、遮瑕粉饼行业企业数量规模</w:t>
      </w:r>
      <w:r>
        <w:rPr>
          <w:rFonts w:hint="eastAsia"/>
        </w:rPr>
        <w:br/>
      </w:r>
      <w:r>
        <w:rPr>
          <w:rFonts w:hint="eastAsia"/>
        </w:rPr>
        <w:t>　　　　二、遮瑕粉饼行业从业人员规模</w:t>
      </w:r>
      <w:r>
        <w:rPr>
          <w:rFonts w:hint="eastAsia"/>
        </w:rPr>
        <w:br/>
      </w:r>
      <w:r>
        <w:rPr>
          <w:rFonts w:hint="eastAsia"/>
        </w:rPr>
        <w:t>　　　　三、遮瑕粉饼行业市场敏感性分析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2019-2024年中国遮瑕粉饼行业财务能力分析</w:t>
      </w:r>
      <w:r>
        <w:rPr>
          <w:rFonts w:hint="eastAsia"/>
        </w:rPr>
        <w:br/>
      </w:r>
      <w:r>
        <w:rPr>
          <w:rFonts w:hint="eastAsia"/>
        </w:rPr>
        <w:t>　　　　一、遮瑕粉饼行业盈利能力</w:t>
      </w:r>
      <w:r>
        <w:rPr>
          <w:rFonts w:hint="eastAsia"/>
        </w:rPr>
        <w:br/>
      </w:r>
      <w:r>
        <w:rPr>
          <w:rFonts w:hint="eastAsia"/>
        </w:rPr>
        <w:t>　　　　二、遮瑕粉饼行业偿债能力</w:t>
      </w:r>
      <w:r>
        <w:rPr>
          <w:rFonts w:hint="eastAsia"/>
        </w:rPr>
        <w:br/>
      </w:r>
      <w:r>
        <w:rPr>
          <w:rFonts w:hint="eastAsia"/>
        </w:rPr>
        <w:t>　　　　三、遮瑕粉饼行业营运能力</w:t>
      </w:r>
      <w:r>
        <w:rPr>
          <w:rFonts w:hint="eastAsia"/>
        </w:rPr>
        <w:br/>
      </w:r>
      <w:r>
        <w:rPr>
          <w:rFonts w:hint="eastAsia"/>
        </w:rPr>
        <w:t>　　　　四、遮瑕粉饼行业发展能力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遮瑕粉饼行业重点企业调研分析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二、企业遮瑕粉饼业务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中国遮瑕粉饼行业竞争格局分析</w:t>
      </w:r>
      <w:r>
        <w:rPr>
          <w:rFonts w:hint="eastAsia"/>
        </w:rPr>
        <w:br/>
      </w:r>
      <w:r>
        <w:rPr>
          <w:rFonts w:hint="eastAsia"/>
        </w:rPr>
        <w:t>　　第一节 遮瑕粉饼行业竞争格局总览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2024-2025年遮瑕粉饼行业竞争力分析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2019-2024年遮瑕粉饼行业企业并购活动分析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2024-2025年遮瑕粉饼行业会展与招投标活动分析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一、遮瑕粉饼行业会展活动及其市场影响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2025年中国遮瑕粉饼企业发展企业发展策略与建议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遮瑕粉饼销售模式与渠道策略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遮瑕粉饼品牌与市场推广策略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遮瑕粉饼研发投入与技术创新能力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遮瑕粉饼合作联盟与资源整合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中国遮瑕粉饼行业风险与对策</w:t>
      </w:r>
      <w:r>
        <w:rPr>
          <w:rFonts w:hint="eastAsia"/>
        </w:rPr>
        <w:br/>
      </w:r>
      <w:r>
        <w:rPr>
          <w:rFonts w:hint="eastAsia"/>
        </w:rPr>
        <w:t>　　第一节 遮瑕粉饼行业SWOT分析</w:t>
      </w:r>
      <w:r>
        <w:rPr>
          <w:rFonts w:hint="eastAsia"/>
        </w:rPr>
        <w:br/>
      </w:r>
      <w:r>
        <w:rPr>
          <w:rFonts w:hint="eastAsia"/>
        </w:rPr>
        <w:t>　　　　一、遮瑕粉饼行业优势</w:t>
      </w:r>
      <w:r>
        <w:rPr>
          <w:rFonts w:hint="eastAsia"/>
        </w:rPr>
        <w:br/>
      </w:r>
      <w:r>
        <w:rPr>
          <w:rFonts w:hint="eastAsia"/>
        </w:rPr>
        <w:t>　　　　二、遮瑕粉饼行业劣势</w:t>
      </w:r>
      <w:r>
        <w:rPr>
          <w:rFonts w:hint="eastAsia"/>
        </w:rPr>
        <w:br/>
      </w:r>
      <w:r>
        <w:rPr>
          <w:rFonts w:hint="eastAsia"/>
        </w:rPr>
        <w:t>　　　　三、遮瑕粉饼市场机会</w:t>
      </w:r>
      <w:r>
        <w:rPr>
          <w:rFonts w:hint="eastAsia"/>
        </w:rPr>
        <w:br/>
      </w:r>
      <w:r>
        <w:rPr>
          <w:rFonts w:hint="eastAsia"/>
        </w:rPr>
        <w:t>　　　　四、遮瑕粉饼市场威胁</w:t>
      </w:r>
      <w:r>
        <w:rPr>
          <w:rFonts w:hint="eastAsia"/>
        </w:rPr>
        <w:br/>
      </w:r>
      <w:r>
        <w:rPr>
          <w:rFonts w:hint="eastAsia"/>
        </w:rPr>
        <w:t>　　第二节 遮瑕粉饼行业风险及对策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2025-2031年中国遮瑕粉饼行业前景与发展趋势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2024-2025年遮瑕粉饼行业发展环境分析</w:t>
      </w:r>
      <w:r>
        <w:rPr>
          <w:rFonts w:hint="eastAsia"/>
        </w:rPr>
        <w:br/>
      </w:r>
      <w:r>
        <w:rPr>
          <w:rFonts w:hint="eastAsia"/>
        </w:rPr>
        <w:t>　　　　一、遮瑕粉饼行业主管部门与监管体制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二、遮瑕粉饼行业主要法律法规及政策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三、遮瑕粉饼行业标准与质量监管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2025-2031年遮瑕粉饼行业发展趋势与方向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2025-2031年遮瑕粉饼行业发展潜力与机遇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遮瑕粉饼行业研究结论与建议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中^智林^－遮瑕粉饼行业发展建议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遮瑕粉饼行业类别</w:t>
      </w:r>
      <w:r>
        <w:rPr>
          <w:rFonts w:hint="eastAsia"/>
        </w:rPr>
        <w:br/>
      </w:r>
      <w:r>
        <w:rPr>
          <w:rFonts w:hint="eastAsia"/>
        </w:rPr>
        <w:t>　　图表 遮瑕粉饼行业产业链调研</w:t>
      </w:r>
      <w:r>
        <w:rPr>
          <w:rFonts w:hint="eastAsia"/>
        </w:rPr>
        <w:br/>
      </w:r>
      <w:r>
        <w:rPr>
          <w:rFonts w:hint="eastAsia"/>
        </w:rPr>
        <w:t>　　图表 遮瑕粉饼行业现状</w:t>
      </w:r>
      <w:r>
        <w:rPr>
          <w:rFonts w:hint="eastAsia"/>
        </w:rPr>
        <w:br/>
      </w:r>
      <w:r>
        <w:rPr>
          <w:rFonts w:hint="eastAsia"/>
        </w:rPr>
        <w:t>　　图表 遮瑕粉饼行业标准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2019-2024年中国遮瑕粉饼行业市场规模</w:t>
      </w:r>
      <w:r>
        <w:rPr>
          <w:rFonts w:hint="eastAsia"/>
        </w:rPr>
        <w:br/>
      </w:r>
      <w:r>
        <w:rPr>
          <w:rFonts w:hint="eastAsia"/>
        </w:rPr>
        <w:t>　　图表 2024年中国遮瑕粉饼行业产能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2019-2024年中国遮瑕粉饼行业产量统计</w:t>
      </w:r>
      <w:r>
        <w:rPr>
          <w:rFonts w:hint="eastAsia"/>
        </w:rPr>
        <w:br/>
      </w:r>
      <w:r>
        <w:rPr>
          <w:rFonts w:hint="eastAsia"/>
        </w:rPr>
        <w:t>　　图表 遮瑕粉饼行业动态</w:t>
      </w:r>
      <w:r>
        <w:rPr>
          <w:rFonts w:hint="eastAsia"/>
        </w:rPr>
        <w:br/>
      </w:r>
      <w:r>
        <w:rPr>
          <w:rFonts w:hint="eastAsia"/>
        </w:rPr>
        <w:t>　　图表 2019-2024年中国遮瑕粉饼市场需求量</w:t>
      </w:r>
      <w:r>
        <w:rPr>
          <w:rFonts w:hint="eastAsia"/>
        </w:rPr>
        <w:br/>
      </w:r>
      <w:r>
        <w:rPr>
          <w:rFonts w:hint="eastAsia"/>
        </w:rPr>
        <w:t>　　图表 2024年中国遮瑕粉饼行业需求区域调研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2019-2024年中国遮瑕粉饼行情</w:t>
      </w:r>
      <w:r>
        <w:rPr>
          <w:rFonts w:hint="eastAsia"/>
        </w:rPr>
        <w:br/>
      </w:r>
      <w:r>
        <w:rPr>
          <w:rFonts w:hint="eastAsia"/>
        </w:rPr>
        <w:t>　　图表 2019-2024年中国遮瑕粉饼价格走势图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2019-2024年中国遮瑕粉饼进口统计</w:t>
      </w:r>
      <w:r>
        <w:rPr>
          <w:rFonts w:hint="eastAsia"/>
        </w:rPr>
        <w:br/>
      </w:r>
      <w:r>
        <w:rPr>
          <w:rFonts w:hint="eastAsia"/>
        </w:rPr>
        <w:t>　　图表 2019-2024年中国遮瑕粉饼出口统计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2019-2024年中国遮瑕粉饼行业企业数量统计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**地区遮瑕粉饼市场规模</w:t>
      </w:r>
      <w:r>
        <w:rPr>
          <w:rFonts w:hint="eastAsia"/>
        </w:rPr>
        <w:br/>
      </w:r>
      <w:r>
        <w:rPr>
          <w:rFonts w:hint="eastAsia"/>
        </w:rPr>
        <w:t>　　图表 **地区遮瑕粉饼行业市场需求</w:t>
      </w:r>
      <w:r>
        <w:rPr>
          <w:rFonts w:hint="eastAsia"/>
        </w:rPr>
        <w:br/>
      </w:r>
      <w:r>
        <w:rPr>
          <w:rFonts w:hint="eastAsia"/>
        </w:rPr>
        <w:t>　　图表 **地区遮瑕粉饼市场调研</w:t>
      </w:r>
      <w:r>
        <w:rPr>
          <w:rFonts w:hint="eastAsia"/>
        </w:rPr>
        <w:br/>
      </w:r>
      <w:r>
        <w:rPr>
          <w:rFonts w:hint="eastAsia"/>
        </w:rPr>
        <w:t>　　图表 **地区遮瑕粉饼行业市场需求分析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**地区遮瑕粉饼市场规模</w:t>
      </w:r>
      <w:r>
        <w:rPr>
          <w:rFonts w:hint="eastAsia"/>
        </w:rPr>
        <w:br/>
      </w:r>
      <w:r>
        <w:rPr>
          <w:rFonts w:hint="eastAsia"/>
        </w:rPr>
        <w:t>　　图表 **地区遮瑕粉饼行业市场需求</w:t>
      </w:r>
      <w:r>
        <w:rPr>
          <w:rFonts w:hint="eastAsia"/>
        </w:rPr>
        <w:br/>
      </w:r>
      <w:r>
        <w:rPr>
          <w:rFonts w:hint="eastAsia"/>
        </w:rPr>
        <w:t>　　图表 **地区遮瑕粉饼市场调研</w:t>
      </w:r>
      <w:r>
        <w:rPr>
          <w:rFonts w:hint="eastAsia"/>
        </w:rPr>
        <w:br/>
      </w:r>
      <w:r>
        <w:rPr>
          <w:rFonts w:hint="eastAsia"/>
        </w:rPr>
        <w:t>　　图表 **地区遮瑕粉饼行业市场需求分析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遮瑕粉饼行业竞争对手分析</w:t>
      </w:r>
      <w:r>
        <w:rPr>
          <w:rFonts w:hint="eastAsia"/>
        </w:rPr>
        <w:br/>
      </w:r>
      <w:r>
        <w:rPr>
          <w:rFonts w:hint="eastAsia"/>
        </w:rPr>
        <w:t>　　图表 遮瑕粉饼重点企业（一）基本信息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遮瑕粉饼重点企业（一）经营情况分析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遮瑕粉饼重点企业（一）主要经济指标情况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遮瑕粉饼重点企业（二）经营情况分析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遮瑕粉饼重点企业（二）主要经济指标情况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遮瑕粉饼重点企业（二）盈利能力情况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遮瑕粉饼重点企业（三）经营情况分析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遮瑕粉饼重点企业（三）主要经济指标情况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遮瑕粉饼重点企业（三）成长能力情况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2025-2031年中国遮瑕粉饼市场需求预测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2025-2031年中国遮瑕粉饼行业市场规模预测</w:t>
      </w:r>
      <w:r>
        <w:rPr>
          <w:rFonts w:hint="eastAsia"/>
        </w:rPr>
        <w:br/>
      </w:r>
      <w:r>
        <w:rPr>
          <w:rFonts w:hint="eastAsia"/>
        </w:rPr>
        <w:t>　　图表 遮瑕粉饼行业准入条件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2025-2031年中国遮瑕粉饼市场前景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2025-2031年中国遮瑕粉饼行业发展趋势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c4ccbc855448d" w:history="1">
        <w:r>
          <w:rPr>
            <w:rStyle w:val="Hyperlink"/>
          </w:rPr>
          <w:t>2025-2031年中国遮瑕粉饼市场现状调研与发展前景趋势分析报告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c4ccbc855448d" w:history="1">
        <w:r>
          <w:rPr>
            <w:rStyle w:val="Hyperlink"/>
          </w:rPr>
          <w:t>https://www.20087.com/7/69/ZheXiaFenBingFaZhanXianZhuangQianJing.html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粉底棒好用吗、遮瑕粉饼推荐公认好用第一名、遮瑕粉底液、遮瑕粉饼最建议买哪个、遮瑕好的粉饼哪个品牌最好用、遮瑕粉饼推荐、粉饼可以代替粉底液吗、遮瑕粉饼哪款好用、粉饼一般选什么颜色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b3dcc55d423d" w:history="1">
      <w:r>
        <w:rPr>
          <w:rStyle w:val="Hyperlink"/>
        </w:rPr>
        <w:t>2025-2031年中国遮瑕粉饼市场现状调研与发展前景趋势分析报告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eXiaFenBingFaZhanXianZhuangQianJing.html" TargetMode="External" Id="Raacc4ccbc855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eXiaFenBingFaZhanXianZhuangQianJing.html" TargetMode="External" Id="R193db3dcc55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2025-11-07T01:27:31Z</dcterms:created>
  <dcterms:modified xsi:type="dcterms:W3CDTF">2025-11-07T02:27:31Z</dcterms:modified>
  <dc:subject>2025-2031年中国遮瑕粉饼市场现状调研与发展前景趋势分析报告</dc:subject>
  <dc:title>2025-2031年中国遮瑕粉饼市场现状调研与发展前景趋势分析报告</dc:title>
  <cp:keywords>2025-2031年中国遮瑕粉饼市场现状调研与发展前景趋势分析报告</cp:keywords>
  <dc:description>2025-2031年中国遮瑕粉饼市场现状调研与发展前景趋势分析报告</dc:description>
</cp:coreProperties>
</file>