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db79b03bd48c0" w:history="1">
              <w:r>
                <w:rPr>
                  <w:rStyle w:val="Hyperlink"/>
                </w:rPr>
                <w:t>2024-2030年全球与中国钢琴凳行业研究分析及前景趋势报告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db79b03bd48c0" w:history="1">
              <w:r>
                <w:rPr>
                  <w:rStyle w:val="Hyperlink"/>
                </w:rPr>
                <w:t>2024-2030年全球与中国钢琴凳行业研究分析及前景趋势报告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bdb79b03bd48c0" w:history="1">
                <w:r>
                  <w:rPr>
                    <w:rStyle w:val="Hyperlink"/>
                  </w:rPr>
                  <w:t>https://www.20087.com/7/19/GangQinDengFaZhanQianJingFenXi.html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琴凳市场在全球范围内受到音乐教育、表演艺术和家庭娱乐需求的推动，近年来保持稳定增长。钢琴凳因其在演奏乐器时提供舒适坐姿的作用，成为音乐练习和演出中的重要配件。随着全球对音乐文化和艺术教育的重视，对高质量、多功能的钢琴凳需求持续上升。然而，行业面临的挑战包括如何在保证座椅舒适性和稳定性的同时，降低成本和提高生产效率，以及如何应对快速变化的消费者偏好和设计趋势。</w:t>
      </w:r>
      <w:r>
        <w:rPr>
          <w:rFonts w:hint="eastAsia"/>
        </w:rPr>
        <w:br/>
      </w:r>
      <w:r>
        <w:rPr>
          <w:rFonts w:hint="eastAsia"/>
        </w:rPr>
        <w:t>　　未来，钢琴凳行业将更加注重人体工学和智能化设计。一方面，通过改进座椅设计和采用智能材料，开发能够适应不同体型和演奏姿势的新型钢琴凳，拓宽其在专业音乐教育和舞台表演中的应用。另一方面，结合物联网技术和智能感应，提供能够实现坐姿纠正和健康监测的智能钢琴凳解决方案，推动行业向更加智能和健康的方向发展。此外，随着个性化和定制化趋势的加深，钢琴凳将探索在高端定制家具和艺术收藏品中的应用，推动行业向更加艺术和个性化的设计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fbdb79b03bd48c0" w:history="1">
        <w:r>
          <w:rPr>
            <w:rStyle w:val="Hyperlink"/>
          </w:rPr>
          <w:t>2024-2030年全球与中国钢琴凳行业研究分析及前景趋势报告</w:t>
        </w:r>
      </w:hyperlink>
      <w:r>
        <w:rPr>
          <w:rFonts w:hint="eastAsia"/>
        </w:rPr>
        <w:t>全面剖析了钢琴凳行业的市场规模、需求及价格动态。报告通过对钢琴凳产业链的深入挖掘，详细分析了行业现状，并对钢琴凳市场前景及发展趋势进行了科学预测。钢琴凳报告还深入探索了各细分市场的特点，突出关注钢琴凳重点企业的经营状况，全面揭示了钢琴凳行业竞争格局、品牌影响力和市场集中度。钢琴凳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钢琴凳市场概述</w:t>
      </w:r>
      <w:r>
        <w:rPr>
          <w:rFonts w:hint="eastAsia"/>
        </w:rPr>
        <w:br/>
      </w:r>
      <w:r>
        <w:rPr>
          <w:rFonts w:hint="eastAsia"/>
        </w:rPr>
        <w:t>　　1.1 钢琴凳行业概述及统计范围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按照不同产品高度，钢琴凳主要可以分为如下几个类别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不同产品高度钢琴凳增长趋势2019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可调节</w:t>
      </w:r>
      <w:r>
        <w:rPr>
          <w:rFonts w:hint="eastAsia"/>
        </w:rPr>
        <w:br/>
      </w:r>
      <w:r>
        <w:rPr>
          <w:rFonts w:hint="eastAsia"/>
        </w:rPr>
        <w:t>　　　　1.2.3 固定</w:t>
      </w:r>
      <w:r>
        <w:rPr>
          <w:rFonts w:hint="eastAsia"/>
        </w:rPr>
        <w:br/>
      </w:r>
      <w:r>
        <w:rPr>
          <w:rFonts w:hint="eastAsia"/>
        </w:rPr>
        <w:t>　　1.3 从不同应用，钢琴凳主要包括如下几个方面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不同应用钢琴凳增长趋势2019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学校</w:t>
      </w:r>
      <w:r>
        <w:rPr>
          <w:rFonts w:hint="eastAsia"/>
        </w:rPr>
        <w:br/>
      </w:r>
      <w:r>
        <w:rPr>
          <w:rFonts w:hint="eastAsia"/>
        </w:rPr>
        <w:t>　　　　1.3.3 家</w:t>
      </w:r>
      <w:r>
        <w:rPr>
          <w:rFonts w:hint="eastAsia"/>
        </w:rPr>
        <w:br/>
      </w:r>
      <w:r>
        <w:rPr>
          <w:rFonts w:hint="eastAsia"/>
        </w:rPr>
        <w:t>　　　　1.3.4 演奏厅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钢琴凳行业发展总体概况</w:t>
      </w:r>
      <w:r>
        <w:rPr>
          <w:rFonts w:hint="eastAsia"/>
        </w:rPr>
        <w:br/>
      </w:r>
      <w:r>
        <w:rPr>
          <w:rFonts w:hint="eastAsia"/>
        </w:rPr>
        <w:t>　　　　1.4.2 钢琴凳行业发展主要特点</w:t>
      </w:r>
      <w:r>
        <w:rPr>
          <w:rFonts w:hint="eastAsia"/>
        </w:rPr>
        <w:br/>
      </w:r>
      <w:r>
        <w:rPr>
          <w:rFonts w:hint="eastAsia"/>
        </w:rPr>
        <w:t>　　　　1.4.3 钢琴凳行业发展影响因素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全球钢琴凳供需现状及预测（2019-2030）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全球钢琴凳产能、产量、产能利用率及发展趋势（2019-2030）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全球钢琴凳产量、需求量及发展趋势（2019-2030）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全球主要地区钢琴凳产量及发展趋势（2019-2030）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中国钢琴凳供需现状及预测（2019-2030）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中国钢琴凳产能、产量、产能利用率及发展趋势（2019-2030）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中国钢琴凳产量、市场需求量及发展趋势（2019-2030）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中国钢琴凳产能和产量占全球的比重（2019-2030）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全球钢琴凳销量及收入（2019-2030）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全球市场钢琴凳收入（2019-2030）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全球市场钢琴凳销量（2019-2030）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全球市场钢琴凳价格趋势（2019-2030）</w:t>
      </w:r>
      <w:r>
        <w:rPr>
          <w:rFonts w:hint="eastAsia"/>
        </w:rPr>
        <w:br/>
      </w:r>
      <w:r>
        <w:rPr>
          <w:rFonts w:hint="eastAsia"/>
        </w:rPr>
        <w:t>　　2.4 中国钢琴凳销量及收入（2019-2030）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中国市场钢琴凳收入（2019-2030）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中国市场钢琴凳销量（2019-2030）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中国市场钢琴凳销量和收入占全球的比重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全球钢琴凳主要地区分析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全球主要地区钢琴凳市场规模分析：2019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全球主要地区钢琴凳销售收入及市场份额（2019-2024年）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全球主要地区钢琴凳销售收入预测（2024-2030年）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全球主要地区钢琴凳销量分析：2019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全球主要地区钢琴凳销量及市场份额（2019-2024年）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全球主要地区钢琴凳销量及市场份额预测（2024-2030）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北美（美国和加拿大）钢琴凳销量（2019-2030）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北美（美国和加拿大）钢琴凳收入（2019-2030）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欧洲（德国、英国、法国和意大利等国家）钢琴凳销量（2019-2030）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欧洲（德国、英国、法国和意大利等国家）钢琴凳收入（2019-2030）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亚太（中国、日本、韩国、中国台湾、印度和东南亚等）钢琴凳销量（2019-2030）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亚太（中国、日本、韩国、中国台湾、印度和东南亚等）钢琴凳收入（2019-2030）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拉美地区（墨西哥、巴西等国家）钢琴凳销量（2019-2030）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拉美地区（墨西哥、巴西等国家）钢琴凳收入（2019-2030）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中东及非洲（土耳其、沙特等国家）钢琴凳销量（2019-2030）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中东及非洲（土耳其、沙特等国家）钢琴凳收入（2019-2030）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全球市场主要厂商钢琴凳产能市场份额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全球市场主要厂商钢琴凳销量（2019-2024）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全球市场主要厂商钢琴凳销售收入（2019-2024）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全球市场主要厂商钢琴凳销售价格（2019-2024）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2024年全球主要生产商钢琴凳收入排名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中国市场主要厂商钢琴凳销量（2019-2024）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中国市场主要厂商钢琴凳销售收入（2019-2024）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中国市场主要厂商钢琴凳销售价格（2019-2024）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2024年中国主要生产商钢琴凳收入排名</w:t>
      </w:r>
      <w:r>
        <w:rPr>
          <w:rFonts w:hint="eastAsia"/>
        </w:rPr>
        <w:br/>
      </w:r>
      <w:r>
        <w:rPr>
          <w:rFonts w:hint="eastAsia"/>
        </w:rPr>
        <w:t>　　4.3 全球主要厂商钢琴凳产地分布及商业化日期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全球主要厂商钢琴凳产品类型列表</w:t>
      </w:r>
      <w:r>
        <w:rPr>
          <w:rFonts w:hint="eastAsia"/>
        </w:rPr>
        <w:br/>
      </w:r>
      <w:r>
        <w:rPr>
          <w:rFonts w:hint="eastAsia"/>
        </w:rPr>
        <w:t>　　4.5 钢琴凳行业集中度、竞争程度分析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钢琴凳行业集中度分析：全球头部厂商份额（Top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全球钢琴凳第一梯队、第二梯队和第三梯队生产商（品牌）及市场份额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不同产品高度钢琴凳分析</w:t>
      </w:r>
      <w:r>
        <w:rPr>
          <w:rFonts w:hint="eastAsia"/>
        </w:rPr>
        <w:br/>
      </w:r>
      <w:r>
        <w:rPr>
          <w:rFonts w:hint="eastAsia"/>
        </w:rPr>
        <w:t>　　5.1 全球市场不同产品高度钢琴凳销量（2019-2030）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全球市场不同产品高度钢琴凳销量及市场份额（2019-2024）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全球市场不同产品高度钢琴凳销量预测（2024-2030）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全球市场不同产品高度钢琴凳收入（2019-2030）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全球市场不同产品高度钢琴凳收入及市场份额（2019-2024）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全球市场不同产品高度钢琴凳收入预测（2024-2030）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全球市场不同产品高度钢琴凳价格走势（2019-2030）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中国市场不同产品高度钢琴凳销量（2019-2030）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中国市场不同产品高度钢琴凳销量及市场份额（2019-2024）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中国市场不同产品高度钢琴凳销量预测（2024-2030）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中国市场不同产品高度钢琴凳收入（2019-2030）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中国市场不同产品高度钢琴凳收入及市场份额（2019-2024）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中国市场不同产品高度钢琴凳收入预测（2024-2030）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不同应用钢琴凳分析</w:t>
      </w:r>
      <w:r>
        <w:rPr>
          <w:rFonts w:hint="eastAsia"/>
        </w:rPr>
        <w:br/>
      </w:r>
      <w:r>
        <w:rPr>
          <w:rFonts w:hint="eastAsia"/>
        </w:rPr>
        <w:t>　　6.1 全球市场不同应用钢琴凳销量（2019-2030）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全球市场不同应用钢琴凳销量及市场份额（2019-2024）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全球市场不同应用钢琴凳销量预测（2024-2030）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全球市场不同应用钢琴凳收入（2019-2030）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全球市场不同应用钢琴凳收入及市场份额（2019-2024）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全球市场不同应用钢琴凳收入预测（2024-2030）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全球市场不同应用钢琴凳价格走势（2019-2030）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中国市场不同应用钢琴凳销量（2019-2030）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中国市场不同应用钢琴凳销量及市场份额（2019-2024）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中国市场不同应用钢琴凳销量预测（2024-2030）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中国市场不同应用钢琴凳收入（2019-2030）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中国市场不同应用钢琴凳收入及市场份额（2019-2024）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中国市场不同应用钢琴凳收入预测（2024-2030）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钢琴凳行业发展趋势</w:t>
      </w:r>
      <w:r>
        <w:rPr>
          <w:rFonts w:hint="eastAsia"/>
        </w:rPr>
        <w:br/>
      </w:r>
      <w:r>
        <w:rPr>
          <w:rFonts w:hint="eastAsia"/>
        </w:rPr>
        <w:t>　　7.2 钢琴凳行业主要驱动因素</w:t>
      </w:r>
      <w:r>
        <w:rPr>
          <w:rFonts w:hint="eastAsia"/>
        </w:rPr>
        <w:br/>
      </w:r>
      <w:r>
        <w:rPr>
          <w:rFonts w:hint="eastAsia"/>
        </w:rPr>
        <w:t>　　7.3 钢琴凳中国企业SWOT分析</w:t>
      </w:r>
      <w:r>
        <w:rPr>
          <w:rFonts w:hint="eastAsia"/>
        </w:rPr>
        <w:br/>
      </w:r>
      <w:r>
        <w:rPr>
          <w:rFonts w:hint="eastAsia"/>
        </w:rPr>
        <w:t>　　7.4 中国钢琴凳行业政策环境分析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钢琴凳行业产业链简介</w:t>
      </w:r>
      <w:r>
        <w:rPr>
          <w:rFonts w:hint="eastAsia"/>
        </w:rPr>
        <w:br/>
      </w:r>
      <w:r>
        <w:rPr>
          <w:rFonts w:hint="eastAsia"/>
        </w:rPr>
        <w:t>　　　　8.2.1 钢琴凳行业供应链分析</w:t>
      </w:r>
      <w:r>
        <w:rPr>
          <w:rFonts w:hint="eastAsia"/>
        </w:rPr>
        <w:br/>
      </w:r>
      <w:r>
        <w:rPr>
          <w:rFonts w:hint="eastAsia"/>
        </w:rPr>
        <w:t>　　　　8.2.2 钢琴凳主要原料及供应情况</w:t>
      </w:r>
      <w:r>
        <w:rPr>
          <w:rFonts w:hint="eastAsia"/>
        </w:rPr>
        <w:br/>
      </w:r>
      <w:r>
        <w:rPr>
          <w:rFonts w:hint="eastAsia"/>
        </w:rPr>
        <w:t>　　　　8.2.3 钢琴凳行业主要下游客户</w:t>
      </w:r>
      <w:r>
        <w:rPr>
          <w:rFonts w:hint="eastAsia"/>
        </w:rPr>
        <w:br/>
      </w:r>
      <w:r>
        <w:rPr>
          <w:rFonts w:hint="eastAsia"/>
        </w:rPr>
        <w:t>　　8.3 钢琴凳行业采购模式</w:t>
      </w:r>
      <w:r>
        <w:rPr>
          <w:rFonts w:hint="eastAsia"/>
        </w:rPr>
        <w:br/>
      </w:r>
      <w:r>
        <w:rPr>
          <w:rFonts w:hint="eastAsia"/>
        </w:rPr>
        <w:t>　　8.4 钢琴凳行业生产模式</w:t>
      </w:r>
      <w:r>
        <w:rPr>
          <w:rFonts w:hint="eastAsia"/>
        </w:rPr>
        <w:br/>
      </w:r>
      <w:r>
        <w:rPr>
          <w:rFonts w:hint="eastAsia"/>
        </w:rPr>
        <w:t>　　8.5 钢琴凳行业销售模式及销售渠道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全球市场主要钢琴凳厂商简介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重点企业（1）基本信息、钢琴凳生产基地、销售区域、竞争对手及市场地位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重点企业（1）钢琴凳产品规格、参数及市场应用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重点企业（1）钢琴凳销量、收入、价格及毛利率（2019-2024）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重点企业（2）基本信息、钢琴凳生产基地、销售区域、竞争对手及市场地位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重点企业（2）钢琴凳产品规格、参数及市场应用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重点企业（2）钢琴凳销量、收入、价格及毛利率（2019-2024）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重点企业（3）基本信息、钢琴凳生产基地、销售区域、竞争对手及市场地位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重点企业（3）钢琴凳产品规格、参数及市场应用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重点企业（3）钢琴凳销量、收入、价格及毛利率（2019-2024）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重点企业（4）基本信息、钢琴凳生产基地、销售区域、竞争对手及市场地位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重点企业（4）钢琴凳产品规格、参数及市场应用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重点企业（4）钢琴凳销量、收入、价格及毛利率（2019-2024）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重点企业（5）基本信息、钢琴凳生产基地、销售区域、竞争对手及市场地位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重点企业（5）钢琴凳产品规格、参数及市场应用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重点企业（5）钢琴凳销量、收入、价格及毛利率（2019-2024）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重点企业（6）基本信息、钢琴凳生产基地、销售区域、竞争对手及市场地位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重点企业（6）钢琴凳产品规格、参数及市场应用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重点企业（6）钢琴凳销量、收入、价格及毛利率（2019-2024）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重点企业（7）基本信息、钢琴凳生产基地、销售区域、竞争对手及市场地位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重点企业（7）钢琴凳产品规格、参数及市场应用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重点企业（7）钢琴凳销量、收入、价格及毛利率（2019-2024）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重点企业（8）基本信息、钢琴凳生产基地、销售区域、竞争对手及市场地位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重点企业（8）钢琴凳产品规格、参数及市场应用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重点企业（8）钢琴凳销量、收入、价格及毛利率（2019-2024）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重点企业（9）基本信息、钢琴凳生产基地、销售区域、竞争对手及市场地位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重点企业（9）钢琴凳产品规格、参数及市场应用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重点企业（9）钢琴凳销量、收入、价格及毛利率（2019-2024）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重点企业（10）基本信息、钢琴凳生产基地、销售区域、竞争对手及市场地位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重点企业（10）钢琴凳产品规格、参数及市场应用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重点企业（10）钢琴凳销量、收入、价格及毛利率（2019-2024）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重点企业（11）基本信息、钢琴凳生产基地、销售区域、竞争对手及市场地位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重点企业（11）钢琴凳产品规格、参数及市场应用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重点企业（11）钢琴凳销量、收入、价格及毛利率（2019-2024）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中国市场钢琴凳产量、销量、进出口分析及未来趋势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中国市场钢琴凳产量、销量、进出口分析及未来趋势（2019-2030）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中国市场钢琴凳进出口贸易趋势</w:t>
      </w:r>
      <w:r>
        <w:rPr>
          <w:rFonts w:hint="eastAsia"/>
        </w:rPr>
        <w:br/>
      </w:r>
      <w:r>
        <w:rPr>
          <w:rFonts w:hint="eastAsia"/>
        </w:rPr>
        <w:t>　　10.3 中国市场钢琴凳主要进口来源</w:t>
      </w:r>
      <w:r>
        <w:rPr>
          <w:rFonts w:hint="eastAsia"/>
        </w:rPr>
        <w:br/>
      </w:r>
      <w:r>
        <w:rPr>
          <w:rFonts w:hint="eastAsia"/>
        </w:rPr>
        <w:t>　　10.4 中国市场钢琴凳主要出口目的地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中国市场钢琴凳主要地区分布</w:t>
      </w:r>
      <w:r>
        <w:rPr>
          <w:rFonts w:hint="eastAsia"/>
        </w:rPr>
        <w:br/>
      </w:r>
      <w:r>
        <w:rPr>
          <w:rFonts w:hint="eastAsia"/>
        </w:rPr>
        <w:t>　　11.1 中国钢琴凳生产地区分布</w:t>
      </w:r>
      <w:r>
        <w:rPr>
          <w:rFonts w:hint="eastAsia"/>
        </w:rPr>
        <w:br/>
      </w:r>
      <w:r>
        <w:rPr>
          <w:rFonts w:hint="eastAsia"/>
        </w:rPr>
        <w:t>　　11.2 中国钢琴凳消费地区分布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全球不同产品高度钢琴凳增长趋势2019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不同应用钢琴凳增长趋势2019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钢琴凳行业发展主要特点</w:t>
      </w:r>
      <w:r>
        <w:rPr>
          <w:rFonts w:hint="eastAsia"/>
        </w:rPr>
        <w:br/>
      </w:r>
      <w:r>
        <w:rPr>
          <w:rFonts w:hint="eastAsia"/>
        </w:rPr>
        <w:t>　　表4 钢琴凳行业发展有利因素分析</w:t>
      </w:r>
      <w:r>
        <w:rPr>
          <w:rFonts w:hint="eastAsia"/>
        </w:rPr>
        <w:br/>
      </w:r>
      <w:r>
        <w:rPr>
          <w:rFonts w:hint="eastAsia"/>
        </w:rPr>
        <w:t>　　表5 钢琴凳行业发展不利因素分析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进入钢琴凳行业壁垒</w:t>
      </w:r>
      <w:r>
        <w:rPr>
          <w:rFonts w:hint="eastAsia"/>
        </w:rPr>
        <w:br/>
      </w:r>
      <w:r>
        <w:rPr>
          <w:rFonts w:hint="eastAsia"/>
        </w:rPr>
        <w:t>　　表7 全球主要地区钢琴凳产量（千张）：2019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全球主要地区钢琴凳产量（2019-2024）&amp;（千张）</w:t>
      </w:r>
      <w:r>
        <w:rPr>
          <w:rFonts w:hint="eastAsia"/>
        </w:rPr>
        <w:br/>
      </w:r>
      <w:r>
        <w:rPr>
          <w:rFonts w:hint="eastAsia"/>
        </w:rPr>
        <w:t>　　表9 全球主要地区钢琴凳产量市场份额（2019-2024）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全球主要地区钢琴凳产量（2024-2030）&amp;（千张）</w:t>
      </w:r>
      <w:r>
        <w:rPr>
          <w:rFonts w:hint="eastAsia"/>
        </w:rPr>
        <w:br/>
      </w:r>
      <w:r>
        <w:rPr>
          <w:rFonts w:hint="eastAsia"/>
        </w:rPr>
        <w:t>　　表11 全球主要地区钢琴凳销售收入（百万美元）：2019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全球主要地区钢琴凳销售收入（2019-2024）&amp;（百万美元）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全球主要地区钢琴凳销售收入市场份额（2019-2024）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全球主要地区钢琴凳收入（2024-2030）&amp;（百万美元）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全球主要地区钢琴凳收入市场份额（2024-2030）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全球主要地区钢琴凳销量（千张）：2019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全球主要地区钢琴凳销量（2019-2024）&amp;（千张）</w:t>
      </w:r>
      <w:r>
        <w:rPr>
          <w:rFonts w:hint="eastAsia"/>
        </w:rPr>
        <w:br/>
      </w:r>
      <w:r>
        <w:rPr>
          <w:rFonts w:hint="eastAsia"/>
        </w:rPr>
        <w:t>　　表18 全球主要地区钢琴凳销量市场份额（2019-2024）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全球主要地区钢琴凳销量（2024-2030）&amp;（千张）</w:t>
      </w:r>
      <w:r>
        <w:rPr>
          <w:rFonts w:hint="eastAsia"/>
        </w:rPr>
        <w:br/>
      </w:r>
      <w:r>
        <w:rPr>
          <w:rFonts w:hint="eastAsia"/>
        </w:rPr>
        <w:t>　　表20 全球主要地区钢琴凳销量份额（2024-2030）</w:t>
      </w:r>
      <w:r>
        <w:rPr>
          <w:rFonts w:hint="eastAsia"/>
        </w:rPr>
        <w:br/>
      </w:r>
      <w:r>
        <w:rPr>
          <w:rFonts w:hint="eastAsia"/>
        </w:rPr>
        <w:t>　　表21 北美钢琴凳基本情况分析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北美（美国和加拿大）钢琴凳销量（2019-2030）&amp;（千张）</w:t>
      </w:r>
      <w:r>
        <w:rPr>
          <w:rFonts w:hint="eastAsia"/>
        </w:rPr>
        <w:br/>
      </w:r>
      <w:r>
        <w:rPr>
          <w:rFonts w:hint="eastAsia"/>
        </w:rPr>
        <w:t>　　表23 北美（美国和加拿大）钢琴凳收入（2019-2030）&amp;（百万美元）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欧洲钢琴凳基本情况分析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欧洲（德国、英国、法国和意大利等国家）钢琴凳销量（2019-2030）&amp;（千张）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欧洲（德国、英国、法国和意大利等国家）钢琴凳收入（2019-2030）&amp;（百万美元）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亚太地区钢琴凳基本情况分析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亚太（中国、日本、韩国、中国台湾、印度和东南亚等）钢琴凳销量（2019-2030）&amp;（千张）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亚太（中国、日本、韩国、中国台湾、印度和东南亚等）钢琴凳收入（2019-2030）&amp;（百万美元）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拉美地区钢琴凳基本情况分析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拉美地区（墨西哥、巴西等国家）钢琴凳销量（2019-2030）&amp;（千张）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拉美地区（墨西哥、巴西等国家）钢琴凳收入（2019-2030）&amp;（百万美元）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中东及非洲钢琴凳基本情况分析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中东及非洲（土耳其、沙特等国家）钢琴凳销量（2019-2030）&amp;（千张）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中东及非洲（土耳其、沙特等国家）钢琴凳收入（2019-2030）&amp;（百万美元）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全球市场主要厂商钢琴凳产能（2023-2024）&amp;（千张）</w:t>
      </w:r>
      <w:r>
        <w:rPr>
          <w:rFonts w:hint="eastAsia"/>
        </w:rPr>
        <w:br/>
      </w:r>
      <w:r>
        <w:rPr>
          <w:rFonts w:hint="eastAsia"/>
        </w:rPr>
        <w:t>　　表37 全球市场主要厂商钢琴凳销量（2019-2024）&amp;（千张）</w:t>
      </w:r>
      <w:r>
        <w:rPr>
          <w:rFonts w:hint="eastAsia"/>
        </w:rPr>
        <w:br/>
      </w:r>
      <w:r>
        <w:rPr>
          <w:rFonts w:hint="eastAsia"/>
        </w:rPr>
        <w:t>　　表38 全球市场主要厂商钢琴凳销量市场份额（2019-2024）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全球市场主要厂商钢琴凳销售收入（2019-2024）&amp;（百万美元）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全球市场主要厂商钢琴凳销售收入市场份额（2019-2024）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全球市场主要厂商钢琴凳销售价格（2019-2024）&amp;（美元\u002F张）</w:t>
      </w:r>
      <w:r>
        <w:rPr>
          <w:rFonts w:hint="eastAsia"/>
        </w:rPr>
        <w:br/>
      </w:r>
      <w:r>
        <w:rPr>
          <w:rFonts w:hint="eastAsia"/>
        </w:rPr>
        <w:t>　　表42 2024年全球主要生产商钢琴凳收入排名（百万美元）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中国市场主要厂商钢琴凳销量（2019-2024）&amp;（千张）</w:t>
      </w:r>
      <w:r>
        <w:rPr>
          <w:rFonts w:hint="eastAsia"/>
        </w:rPr>
        <w:br/>
      </w:r>
      <w:r>
        <w:rPr>
          <w:rFonts w:hint="eastAsia"/>
        </w:rPr>
        <w:t>　　表44 中国市场主要厂商钢琴凳销量市场份额（2019-2024）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中国市场主要厂商钢琴凳销售收入（2019-2024）&amp;（百万美元）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中国市场主要厂商钢琴凳销售收入市场份额（2019-2024）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中国市场主要厂商钢琴凳销售价格（2019-2024）&amp;（美元\u002F张）</w:t>
      </w:r>
      <w:r>
        <w:rPr>
          <w:rFonts w:hint="eastAsia"/>
        </w:rPr>
        <w:br/>
      </w:r>
      <w:r>
        <w:rPr>
          <w:rFonts w:hint="eastAsia"/>
        </w:rPr>
        <w:t>　　表48 2024年中国主要生产商钢琴凳收入排名（百万美元）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全球主要厂商钢琴凳产地分布及商业化日期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全球主要厂商钢琴凳产品类型列表</w:t>
      </w:r>
      <w:r>
        <w:rPr>
          <w:rFonts w:hint="eastAsia"/>
        </w:rPr>
        <w:br/>
      </w:r>
      <w:r>
        <w:rPr>
          <w:rFonts w:hint="eastAsia"/>
        </w:rPr>
        <w:t>　　表51 2024全球钢琴凳主要厂商市场地位（第一梯队、第二梯队和第三梯队）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全球不同产品高度钢琴凳销量（2019-2024年）&amp;（千张）</w:t>
      </w:r>
      <w:r>
        <w:rPr>
          <w:rFonts w:hint="eastAsia"/>
        </w:rPr>
        <w:br/>
      </w:r>
      <w:r>
        <w:rPr>
          <w:rFonts w:hint="eastAsia"/>
        </w:rPr>
        <w:t>　　表53 全球不同产品高度钢琴凳销量市场份额（2019-2024）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全球不同产品高度钢琴凳销量预测（2024-2030）&amp;（千张）</w:t>
      </w:r>
      <w:r>
        <w:rPr>
          <w:rFonts w:hint="eastAsia"/>
        </w:rPr>
        <w:br/>
      </w:r>
      <w:r>
        <w:rPr>
          <w:rFonts w:hint="eastAsia"/>
        </w:rPr>
        <w:t>　　表55 全球市场不同产品高度钢琴凳销量市场份额预测（2024-2030）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全球不同产品高度钢琴凳收入（2019-2024年）&amp;（百万美元）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全球不同产品高度钢琴凳收入市场份额（2019-2024）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全球不同产品高度钢琴凳收入预测（2024-2030）&amp;（百万美元）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全球不同产品高度钢琴凳收入市场份额预测（2024-2030）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全球不同产品高度钢琴凳价格走势（2019-2030）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中国不同产品高度钢琴凳销量（2019-2024年）&amp;（千张）</w:t>
      </w:r>
      <w:r>
        <w:rPr>
          <w:rFonts w:hint="eastAsia"/>
        </w:rPr>
        <w:br/>
      </w:r>
      <w:r>
        <w:rPr>
          <w:rFonts w:hint="eastAsia"/>
        </w:rPr>
        <w:t>　　表62 中国不同产品高度钢琴凳销量市场份额（2019-2024）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中国不同产品高度钢琴凳销量预测（2024-2030）&amp;（千张）</w:t>
      </w:r>
      <w:r>
        <w:rPr>
          <w:rFonts w:hint="eastAsia"/>
        </w:rPr>
        <w:br/>
      </w:r>
      <w:r>
        <w:rPr>
          <w:rFonts w:hint="eastAsia"/>
        </w:rPr>
        <w:t>　　表64 中国不同产品高度钢琴凳销量市场份额预测（2024-2030）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中国不同产品高度钢琴凳收入（2019-2024年）&amp;（百万美元）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中国不同产品高度钢琴凳收入市场份额（2019-2024）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中国不同产品高度钢琴凳收入预测（2024-2030）&amp;（百万美元）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中国不同产品高度钢琴凳收入市场份额预测（2024-2030）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全球不同应用钢琴凳销量（2019-2024年）&amp;（千张）</w:t>
      </w:r>
      <w:r>
        <w:rPr>
          <w:rFonts w:hint="eastAsia"/>
        </w:rPr>
        <w:br/>
      </w:r>
      <w:r>
        <w:rPr>
          <w:rFonts w:hint="eastAsia"/>
        </w:rPr>
        <w:t>　　表70 全球不同应用钢琴凳销量市场份额（2019-2024）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全球不同应用钢琴凳销量预测（2024-2030）&amp;（千张）</w:t>
      </w:r>
      <w:r>
        <w:rPr>
          <w:rFonts w:hint="eastAsia"/>
        </w:rPr>
        <w:br/>
      </w:r>
      <w:r>
        <w:rPr>
          <w:rFonts w:hint="eastAsia"/>
        </w:rPr>
        <w:t>　　表72 全球市场不同应用钢琴凳销量市场份额预测（2024-2030）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全球不同应用钢琴凳收入（2019-2024年）&amp;（百万美元）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全球不同应用钢琴凳收入市场份额（2019-2024）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全球不同应用钢琴凳收入预测（2024-2030）&amp;（百万美元）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全球不同应用钢琴凳收入市场份额预测（2024-2030）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全球不同应用钢琴凳价格走势（2019-2030）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中国不同应用钢琴凳销量（2019-2024年）&amp;（千张）</w:t>
      </w:r>
      <w:r>
        <w:rPr>
          <w:rFonts w:hint="eastAsia"/>
        </w:rPr>
        <w:br/>
      </w:r>
      <w:r>
        <w:rPr>
          <w:rFonts w:hint="eastAsia"/>
        </w:rPr>
        <w:t>　　表79 中国不同应用钢琴凳销量市场份额（2019-2024）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中国不同应用钢琴凳销量预测（2024-2030）&amp;（千张）</w:t>
      </w:r>
      <w:r>
        <w:rPr>
          <w:rFonts w:hint="eastAsia"/>
        </w:rPr>
        <w:br/>
      </w:r>
      <w:r>
        <w:rPr>
          <w:rFonts w:hint="eastAsia"/>
        </w:rPr>
        <w:t>　　表81 中国不同应用钢琴凳销量市场份额预测（2024-2030）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中国不同应用钢琴凳收入（2019-2024年）&amp;（百万美元）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中国不同应用钢琴凳收入市场份额（2019-2024）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中国不同应用钢琴凳收入预测（2024-2030）&amp;（百万美元）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中国不同应用钢琴凳收入市场份额预测（2024-2030）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钢琴凳行业技术发展趋势</w:t>
      </w:r>
      <w:r>
        <w:rPr>
          <w:rFonts w:hint="eastAsia"/>
        </w:rPr>
        <w:br/>
      </w:r>
      <w:r>
        <w:rPr>
          <w:rFonts w:hint="eastAsia"/>
        </w:rPr>
        <w:t>　　表87 钢琴凳行业主要驱动因素</w:t>
      </w:r>
      <w:r>
        <w:rPr>
          <w:rFonts w:hint="eastAsia"/>
        </w:rPr>
        <w:br/>
      </w:r>
      <w:r>
        <w:rPr>
          <w:rFonts w:hint="eastAsia"/>
        </w:rPr>
        <w:t>　　表88 钢琴凳行业供应链分析</w:t>
      </w:r>
      <w:r>
        <w:rPr>
          <w:rFonts w:hint="eastAsia"/>
        </w:rPr>
        <w:br/>
      </w:r>
      <w:r>
        <w:rPr>
          <w:rFonts w:hint="eastAsia"/>
        </w:rPr>
        <w:t>　　表89 钢琴凳上游原料供应商</w:t>
      </w:r>
      <w:r>
        <w:rPr>
          <w:rFonts w:hint="eastAsia"/>
        </w:rPr>
        <w:br/>
      </w:r>
      <w:r>
        <w:rPr>
          <w:rFonts w:hint="eastAsia"/>
        </w:rPr>
        <w:t>　　表90 钢琴凳行业主要下游客户</w:t>
      </w:r>
      <w:r>
        <w:rPr>
          <w:rFonts w:hint="eastAsia"/>
        </w:rPr>
        <w:br/>
      </w:r>
      <w:r>
        <w:rPr>
          <w:rFonts w:hint="eastAsia"/>
        </w:rPr>
        <w:t>　　表91 钢琴凳行业典型经销商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重点企业（1）钢琴凳生产基地、销售区域、竞争对手及市场地位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重点企业（1）钢琴凳产品规格、参数及市场应用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重点企业（1）钢琴凳销量（千张）、收入（百万美元）、价格（美元\u002F张）及毛利率（2019-2024）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重点企业（2）钢琴凳生产基地、销售区域、竞争对手及市场地位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重点企业（2）钢琴凳产品规格、参数及市场应用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重点企业（2）钢琴凳销量（千张）、收入（百万美元）、价格（美元\u002F张）及毛利率（2019-2024）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重点企业（3）钢琴凳生产基地、销售区域、竞争对手及市场地位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重点企业（3）钢琴凳产品规格、参数及市场应用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重点企业（3）钢琴凳销量（千张）、收入（百万美元）、价格（美元\u002F张）及毛利率（2019-2024）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重点企业（4）钢琴凳生产基地、销售区域、竞争对手及市场地位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重点企业（4）钢琴凳产品规格、参数及市场应用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重点企业（4）钢琴凳销量（千张）、收入（百万美元）、价格（美元\u002F张）及毛利率（2019-2024）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重点企业（5）钢琴凳生产基地、销售区域、竞争对手及市场地位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重点企业（5）钢琴凳产品规格、参数及市场应用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重点企业（5）钢琴凳销量（千张）、收入（百万美元）、价格（美元\u002F张）及毛利率（2019-2024）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重点企业（6）钢琴凳生产基地、销售区域、竞争对手及市场地位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重点企业（6）钢琴凳产品规格、参数及市场应用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重点企业（6）钢琴凳销量（千张）、收入（百万美元）、价格（美元\u002F张）及毛利率（2019-2024）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重点企业（7）钢琴凳生产基地、销售区域、竞争对手及市场地位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重点企业（7）钢琴凳产品规格、参数及市场应用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重点企业（7）钢琴凳销量（千张）、收入（百万美元）、价格（美元\u002F张）及毛利率（2019-2024）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重点企业（8）钢琴凳生产基地、销售区域、竞争对手及市场地位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重点企业（8）钢琴凳产品规格、参数及市场应用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重点企业（8）钢琴凳销量（千张）、收入（百万美元）、价格（美元\u002F张）及毛利率（2019-2024）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重点企业（9）钢琴凳生产基地、销售区域、竞争对手及市场地位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重点企业（9）钢琴凳产品规格、参数及市场应用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重点企业（9）钢琴凳销量（千张）、收入（百万美元）、价格（美元\u002F张）及毛利率（2019-2024）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重点企业（10）钢琴凳生产基地、销售区域、竞争对手及市场地位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重点企业（10）钢琴凳产品规格、参数及市场应用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重点企业（10）钢琴凳销量（千张）、收入（百万美元）、价格（美元\u002F张）及毛利率（2019-2024）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重点企业（11）钢琴凳生产基地、销售区域、竞争对手及市场地位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重点企业（11）钢琴凳产品规格、参数及市场应用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重点企业（11）钢琴凳销量（千张）、收入（百万美元）、价格（美元\u002F张）及毛利率（2019-2024）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中国市场钢琴凳产量、销量、进出口（2019-2024年）&amp;（千张）</w:t>
      </w:r>
      <w:r>
        <w:rPr>
          <w:rFonts w:hint="eastAsia"/>
        </w:rPr>
        <w:br/>
      </w:r>
      <w:r>
        <w:rPr>
          <w:rFonts w:hint="eastAsia"/>
        </w:rPr>
        <w:t>　　表148 中国市场钢琴凳产量、销量、进出口预测（2024-2030）&amp;（千张）</w:t>
      </w:r>
      <w:r>
        <w:rPr>
          <w:rFonts w:hint="eastAsia"/>
        </w:rPr>
        <w:br/>
      </w:r>
      <w:r>
        <w:rPr>
          <w:rFonts w:hint="eastAsia"/>
        </w:rPr>
        <w:t>　　表149 中国市场钢琴凳进出口贸易趋势</w:t>
      </w:r>
      <w:r>
        <w:rPr>
          <w:rFonts w:hint="eastAsia"/>
        </w:rPr>
        <w:br/>
      </w:r>
      <w:r>
        <w:rPr>
          <w:rFonts w:hint="eastAsia"/>
        </w:rPr>
        <w:t>　　表150 中国市场钢琴凳主要进口来源</w:t>
      </w:r>
      <w:r>
        <w:rPr>
          <w:rFonts w:hint="eastAsia"/>
        </w:rPr>
        <w:br/>
      </w:r>
      <w:r>
        <w:rPr>
          <w:rFonts w:hint="eastAsia"/>
        </w:rPr>
        <w:t>　　表151 中国市场钢琴凳主要出口目的地</w:t>
      </w:r>
      <w:r>
        <w:rPr>
          <w:rFonts w:hint="eastAsia"/>
        </w:rPr>
        <w:br/>
      </w:r>
      <w:r>
        <w:rPr>
          <w:rFonts w:hint="eastAsia"/>
        </w:rPr>
        <w:t>　　表152 中国钢琴凳生产地区分布</w:t>
      </w:r>
      <w:r>
        <w:rPr>
          <w:rFonts w:hint="eastAsia"/>
        </w:rPr>
        <w:br/>
      </w:r>
      <w:r>
        <w:rPr>
          <w:rFonts w:hint="eastAsia"/>
        </w:rPr>
        <w:t>　　表153 中国钢琴凳消费地区分布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钢琴凳产品图片</w:t>
      </w:r>
      <w:r>
        <w:rPr>
          <w:rFonts w:hint="eastAsia"/>
        </w:rPr>
        <w:br/>
      </w:r>
      <w:r>
        <w:rPr>
          <w:rFonts w:hint="eastAsia"/>
        </w:rPr>
        <w:t>　　图2 全球不同产品高度钢琴凳市场份额2023 &amp; 2024</w:t>
      </w:r>
      <w:r>
        <w:rPr>
          <w:rFonts w:hint="eastAsia"/>
        </w:rPr>
        <w:br/>
      </w:r>
      <w:r>
        <w:rPr>
          <w:rFonts w:hint="eastAsia"/>
        </w:rPr>
        <w:t>　　图3 可调节产品图片</w:t>
      </w:r>
      <w:r>
        <w:rPr>
          <w:rFonts w:hint="eastAsia"/>
        </w:rPr>
        <w:br/>
      </w:r>
      <w:r>
        <w:rPr>
          <w:rFonts w:hint="eastAsia"/>
        </w:rPr>
        <w:t>　　图4 固定产品图片</w:t>
      </w:r>
      <w:r>
        <w:rPr>
          <w:rFonts w:hint="eastAsia"/>
        </w:rPr>
        <w:br/>
      </w:r>
      <w:r>
        <w:rPr>
          <w:rFonts w:hint="eastAsia"/>
        </w:rPr>
        <w:t>　　图5 全球不同应用钢琴凳市场份额2023 vs 2024</w:t>
      </w:r>
      <w:r>
        <w:rPr>
          <w:rFonts w:hint="eastAsia"/>
        </w:rPr>
        <w:br/>
      </w:r>
      <w:r>
        <w:rPr>
          <w:rFonts w:hint="eastAsia"/>
        </w:rPr>
        <w:t>　　图6 学校</w:t>
      </w:r>
      <w:r>
        <w:rPr>
          <w:rFonts w:hint="eastAsia"/>
        </w:rPr>
        <w:br/>
      </w:r>
      <w:r>
        <w:rPr>
          <w:rFonts w:hint="eastAsia"/>
        </w:rPr>
        <w:t>　　图7 家</w:t>
      </w:r>
      <w:r>
        <w:rPr>
          <w:rFonts w:hint="eastAsia"/>
        </w:rPr>
        <w:br/>
      </w:r>
      <w:r>
        <w:rPr>
          <w:rFonts w:hint="eastAsia"/>
        </w:rPr>
        <w:t>　　图8 演奏厅</w:t>
      </w:r>
      <w:r>
        <w:rPr>
          <w:rFonts w:hint="eastAsia"/>
        </w:rPr>
        <w:br/>
      </w:r>
      <w:r>
        <w:rPr>
          <w:rFonts w:hint="eastAsia"/>
        </w:rPr>
        <w:t>　　图9 全球钢琴凳产能、产量、产能利用率及发展趋势（2019-2030）&amp;（千张）</w:t>
      </w:r>
      <w:r>
        <w:rPr>
          <w:rFonts w:hint="eastAsia"/>
        </w:rPr>
        <w:br/>
      </w:r>
      <w:r>
        <w:rPr>
          <w:rFonts w:hint="eastAsia"/>
        </w:rPr>
        <w:t>　　图10 全球钢琴凳产量、需求量及发展趋势（2019-2030）&amp;（千张）</w:t>
      </w:r>
      <w:r>
        <w:rPr>
          <w:rFonts w:hint="eastAsia"/>
        </w:rPr>
        <w:br/>
      </w:r>
      <w:r>
        <w:rPr>
          <w:rFonts w:hint="eastAsia"/>
        </w:rPr>
        <w:t>　　图11 全球主要地区钢琴凳产量市场份额（2019-2030）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中国钢琴凳产能、产量、产能利用率及发展趋势（2019-2030）&amp;（千张）</w:t>
      </w:r>
      <w:r>
        <w:rPr>
          <w:rFonts w:hint="eastAsia"/>
        </w:rPr>
        <w:br/>
      </w:r>
      <w:r>
        <w:rPr>
          <w:rFonts w:hint="eastAsia"/>
        </w:rPr>
        <w:t>　　图13 中国钢琴凳产量、市场需求量及发展趋势（2019-2030）&amp;（千张）</w:t>
      </w:r>
      <w:r>
        <w:rPr>
          <w:rFonts w:hint="eastAsia"/>
        </w:rPr>
        <w:br/>
      </w:r>
      <w:r>
        <w:rPr>
          <w:rFonts w:hint="eastAsia"/>
        </w:rPr>
        <w:t>　　图14 中国钢琴凳总产能占全球比重（2019-2030）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中国钢琴凳总产量占全球比重（2019-2030）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全球钢琴凳市场收入及增长率：（2019-2030）&amp;（百万美元）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全球市场钢琴凳市场规模：2019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全球市场钢琴凳销量及增长率（2019-2030）&amp;（千张）</w:t>
      </w:r>
      <w:r>
        <w:rPr>
          <w:rFonts w:hint="eastAsia"/>
        </w:rPr>
        <w:br/>
      </w:r>
      <w:r>
        <w:rPr>
          <w:rFonts w:hint="eastAsia"/>
        </w:rPr>
        <w:t>　　图19 全球市场钢琴凳价格趋势（2019-2030）&amp;（美元\u002F张）</w:t>
      </w:r>
      <w:r>
        <w:rPr>
          <w:rFonts w:hint="eastAsia"/>
        </w:rPr>
        <w:br/>
      </w:r>
      <w:r>
        <w:rPr>
          <w:rFonts w:hint="eastAsia"/>
        </w:rPr>
        <w:t>　　图20 中国钢琴凳市场收入及增长率：（2019-2030）&amp;（百万美元）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中国市场钢琴凳市场规模：2019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中国市场钢琴凳销量及增长率（2019-2030）&amp;（千张）</w:t>
      </w:r>
      <w:r>
        <w:rPr>
          <w:rFonts w:hint="eastAsia"/>
        </w:rPr>
        <w:br/>
      </w:r>
      <w:r>
        <w:rPr>
          <w:rFonts w:hint="eastAsia"/>
        </w:rPr>
        <w:t>　　图23 中国市场钢琴凳销量占全球比重（2019-2030）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中国钢琴凳收入占全球比重（2019-2030）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全球主要地区钢琴凳销售收入市场份额（2019-2024）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全球主要地区钢琴凳销售收入市场份额（2023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全球主要地区钢琴凳收入市场份额（2024-2030）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北美（美国和加拿大）钢琴凳销量份额（2019-2030）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北美（美国和加拿大）钢琴凳收入份额（2019-2030）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欧洲（德国、英国、法国和意大利等国家）钢琴凳销量份额（2019-2030）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欧洲（德国、英国、法国和意大利等国家）钢琴凳收入份额（2019-2030）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亚太（中国、日本、韩国、中国台湾、印度和东南亚等）钢琴凳销量份额（2019-2030）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亚太（中国、日本、韩国、中国台湾、印度和东南亚等）钢琴凳收入份额（2019-2030）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拉美地区（墨西哥、巴西等国家）钢琴凳销量份额（2019-2030）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拉美地区（墨西哥、巴西等国家）钢琴凳收入份额（2019-2030）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中东及非洲（土耳其、沙特等国家）钢琴凳销量份额（2019-2030）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中东及非洲（土耳其、沙特等国家）钢琴凳收入份额（2019-2030）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2024年全球市场主要厂商钢琴凳销量市场份额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2024年全球市场主要厂商钢琴凳收入市场份额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2024年中国市场主要厂商钢琴凳销量市场份额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2024年中国市场主要厂商钢琴凳收入市场份额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2024年全球前五大生产商钢琴凳市场份额</w:t>
      </w:r>
      <w:r>
        <w:rPr>
          <w:rFonts w:hint="eastAsia"/>
        </w:rPr>
        <w:br/>
      </w:r>
      <w:r>
        <w:rPr>
          <w:rFonts w:hint="eastAsia"/>
        </w:rPr>
        <w:t>　　图43 全球钢琴凳第一梯队、第二梯队和第三梯队生产商（品牌）及市场份额（2024）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全球不同产品高度钢琴凳价格走势（2019-2030）&amp;（美元\u002F张）</w:t>
      </w:r>
      <w:r>
        <w:rPr>
          <w:rFonts w:hint="eastAsia"/>
        </w:rPr>
        <w:br/>
      </w:r>
      <w:r>
        <w:rPr>
          <w:rFonts w:hint="eastAsia"/>
        </w:rPr>
        <w:t>　　图45 全球不同应用钢琴凳价格走势（2019-2030）&amp;（美元\u002F张）</w:t>
      </w:r>
      <w:r>
        <w:rPr>
          <w:rFonts w:hint="eastAsia"/>
        </w:rPr>
        <w:br/>
      </w:r>
      <w:r>
        <w:rPr>
          <w:rFonts w:hint="eastAsia"/>
        </w:rPr>
        <w:t>　　图46 钢琴凳中国企业SWOT分析</w:t>
      </w:r>
      <w:r>
        <w:rPr>
          <w:rFonts w:hint="eastAsia"/>
        </w:rPr>
        <w:br/>
      </w:r>
      <w:r>
        <w:rPr>
          <w:rFonts w:hint="eastAsia"/>
        </w:rPr>
        <w:t>　　图47 钢琴凳产业链</w:t>
      </w:r>
      <w:r>
        <w:rPr>
          <w:rFonts w:hint="eastAsia"/>
        </w:rPr>
        <w:br/>
      </w:r>
      <w:r>
        <w:rPr>
          <w:rFonts w:hint="eastAsia"/>
        </w:rPr>
        <w:t>　　图48 钢琴凳行业采购模式分析</w:t>
      </w:r>
      <w:r>
        <w:rPr>
          <w:rFonts w:hint="eastAsia"/>
        </w:rPr>
        <w:br/>
      </w:r>
      <w:r>
        <w:rPr>
          <w:rFonts w:hint="eastAsia"/>
        </w:rPr>
        <w:t>　　图49 钢琴凳行业销售模式分析</w:t>
      </w:r>
      <w:r>
        <w:rPr>
          <w:rFonts w:hint="eastAsia"/>
        </w:rPr>
        <w:br/>
      </w:r>
      <w:r>
        <w:rPr>
          <w:rFonts w:hint="eastAsia"/>
        </w:rPr>
        <w:t>　　图50 钢琴凳行业销售模式分析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db79b03bd48c0" w:history="1">
        <w:r>
          <w:rPr>
            <w:rStyle w:val="Hyperlink"/>
          </w:rPr>
          <w:t>2024-2030年全球与中国钢琴凳行业研究分析及前景趋势报告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bdb79b03bd48c0" w:history="1">
        <w:r>
          <w:rPr>
            <w:rStyle w:val="Hyperlink"/>
          </w:rPr>
          <w:t>https://www.20087.com/7/19/GangQinDengFaZhanQianJingFenXi.html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2ab8ef6b949a4" w:history="1">
      <w:r>
        <w:rPr>
          <w:rStyle w:val="Hyperlink"/>
        </w:rPr>
        <w:t>2024-2030年全球与中国钢琴凳行业研究分析及前景趋势报告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GangQinDengFaZhanQianJingFenXi.html" TargetMode="External" Id="Refbdb79b03bd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GangQinDengFaZhanQianJingFenXi.html" TargetMode="External" Id="R2ef2ab8ef6b9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2024-02-08T04:59:00Z</dcterms:created>
  <dcterms:modified xsi:type="dcterms:W3CDTF">2024-02-08T05:59:00Z</dcterms:modified>
  <dc:subject>2024-2030年全球与中国钢琴凳行业研究分析及前景趋势报告</dc:subject>
  <dc:title>2024-2030年全球与中国钢琴凳行业研究分析及前景趋势报告</dc:title>
  <cp:keywords>2024-2030年全球与中国钢琴凳行业研究分析及前景趋势报告</cp:keywords>
  <dc:description>2024-2030年全球与中国钢琴凳行业研究分析及前景趋势报告</dc:description>
</cp:coreProperties>
</file>