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7494028cbb4989" w:history="1">
              <w:r>
                <w:rPr>
                  <w:rStyle w:val="Hyperlink"/>
                </w:rPr>
                <w:t>2026-2032年全球与中国面包包装盒行业发展现状分析及前景趋势报告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7494028cbb4989" w:history="1">
              <w:r>
                <w:rPr>
                  <w:rStyle w:val="Hyperlink"/>
                </w:rPr>
                <w:t>2026-2032年全球与中国面包包装盒行业发展现状分析及前景趋势报告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5955397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7494028cbb4989" w:history="1">
                <w:r>
                  <w:rPr>
                    <w:rStyle w:val="Hyperlink"/>
                  </w:rPr>
                  <w:t>https://www.20087.com/7/39/MianBaoBaoZhuangHeHangYeFaZhanQianJing.html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面包包装盒是烘焙食品供应链中重要的基础包装载体，承担着保护产品免受物理损伤、延长货架期及传递品牌价值的多重功能。随着全球可持续发展理念的普及与消费者对“清洁标签”的追求，面包包装盒正加速向绿色化与功能化方向转型。在材料端，以牛皮纸、瓦楞纸板为代表的纸基材料凭借可再生、易回收的优势，占据了市场的绝对主导地位。同时，为应对烘焙食品易老化、易发霉的痛点，高阻隔涂层、改性聚乳酸（PLA）及纸塑复合材料被广泛应用，在保障食品安全与新鲜度的同时，大幅降低了传统塑料的使用量。此外，轻量化设计与减量化包装已成为行业共识，有效降低了全生命周期的碳足迹。</w:t>
      </w:r>
      <w:r>
        <w:rPr>
          <w:rFonts w:hint="eastAsia"/>
        </w:rPr>
        <w:br/>
      </w:r>
      <w:r>
        <w:rPr>
          <w:rFonts w:hint="eastAsia"/>
        </w:rPr>
        <w:t>　　未来，面包包装盒将全面迈向智能化、极致环保与个性化定制的新阶段。市场调研网指出，在环保合规的刚性约束下，全降解植物纤维、菌丝体培育材料及水性覆膜工艺将成为行业标配，彻底告别难降解的复合塑料。在功能创新上，智能包装技术将深度赋能，通过集成温变油墨、NFC标签或时间-温度指示器，使包装盒能够实时可视化反馈面包的新鲜度与储运环境，大幅降低食品浪费并提升消费者信任度。此外，依托数字印刷与AI生成技术，面包包装盒将打破“千人一面”的传统，实现基于消费场景（如早餐、露营）与个人情感的超个性化定制，使其从单纯的物理容器跃升为品牌与消费者建立情感连接、沉淀私域流量的核心社交媒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c7494028cbb4989" w:history="1">
        <w:r>
          <w:rPr>
            <w:rStyle w:val="Hyperlink"/>
          </w:rPr>
          <w:t>2026-2032年全球与中国面包包装盒行业发展现状分析及前景趋势报告</w:t>
        </w:r>
      </w:hyperlink>
      <w:r>
        <w:rPr>
          <w:rFonts w:hint="eastAsia"/>
        </w:rPr>
        <w:t>》，2025年面包包装盒行业市场规模达 亿元，预计2032年市场规模将达 亿元，期间年均复合增长率（CAGR）达 %。报告基于统计局、相关协会等机构的详实数据，系统分析了面包包装盒行业的市场规模、竞争格局及技术发展现状，重点研究了面包包装盒产业链结构、市场需求变化及价格走势。报告对面包包装盒行业的发展趋势做出科学预测，评估了面包包装盒不同细分领域的增长潜力与投资风险，同时分析了面包包装盒重点企业的市场表现与战略布局。结合政策环境与技术创新方向，为相关企业调整经营策略、投资者把握市场机会提供客观参考，帮助决策者准确理解面包包装盒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按产品类型细分，全球面包包装盒市场规模2021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瓦楞纸</w:t>
      </w:r>
      <w:r>
        <w:rPr>
          <w:rFonts w:hint="eastAsia"/>
        </w:rPr>
        <w:br/>
      </w:r>
      <w:r>
        <w:rPr>
          <w:rFonts w:hint="eastAsia"/>
        </w:rPr>
        <w:t>　　　　1.3.3 牛皮纸</w:t>
      </w:r>
      <w:r>
        <w:rPr>
          <w:rFonts w:hint="eastAsia"/>
        </w:rPr>
        <w:br/>
      </w:r>
      <w:r>
        <w:rPr>
          <w:rFonts w:hint="eastAsia"/>
        </w:rPr>
        <w:t>　　　　1.3.4 塑料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按应用细分，全球面包包装盒市场规模2021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家用</w:t>
      </w:r>
      <w:r>
        <w:rPr>
          <w:rFonts w:hint="eastAsia"/>
        </w:rPr>
        <w:br/>
      </w:r>
      <w:r>
        <w:rPr>
          <w:rFonts w:hint="eastAsia"/>
        </w:rPr>
        <w:t>　　　　1.4.3 面包店</w:t>
      </w:r>
      <w:r>
        <w:rPr>
          <w:rFonts w:hint="eastAsia"/>
        </w:rPr>
        <w:br/>
      </w:r>
      <w:r>
        <w:rPr>
          <w:rFonts w:hint="eastAsia"/>
        </w:rPr>
        <w:t>　　　　1.4.4 食品加工厂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面包包装盒行业发展总体概况</w:t>
      </w:r>
      <w:r>
        <w:rPr>
          <w:rFonts w:hint="eastAsia"/>
        </w:rPr>
        <w:br/>
      </w:r>
      <w:r>
        <w:rPr>
          <w:rFonts w:hint="eastAsia"/>
        </w:rPr>
        <w:t>　　　　1.5.2 面包包装盒行业发展主要特点</w:t>
      </w:r>
      <w:r>
        <w:rPr>
          <w:rFonts w:hint="eastAsia"/>
        </w:rPr>
        <w:br/>
      </w:r>
      <w:r>
        <w:rPr>
          <w:rFonts w:hint="eastAsia"/>
        </w:rPr>
        <w:t>　　　　1.5.3 面包包装盒行业发展影响因素</w:t>
      </w:r>
      <w:r>
        <w:rPr>
          <w:rFonts w:hint="eastAsia"/>
        </w:rPr>
        <w:br/>
      </w:r>
      <w:r>
        <w:rPr>
          <w:rFonts w:hint="eastAsia"/>
        </w:rPr>
        <w:t>　　　　1.5.3 .1 面包包装盒有利因素</w:t>
      </w:r>
      <w:r>
        <w:rPr>
          <w:rFonts w:hint="eastAsia"/>
        </w:rPr>
        <w:br/>
      </w:r>
      <w:r>
        <w:rPr>
          <w:rFonts w:hint="eastAsia"/>
        </w:rPr>
        <w:t>　　　　1.5.3 .2 面包包装盒不利因素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全球市场，近三年面包包装盒主要企业占有率及排名（按销量）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面包包装盒主要企业在国际市场占有率（按销量，2023-2026）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2025年面包包装盒主要企业在国际市场排名（按销量）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全球市场主要企业面包包装盒销量（2023-2026）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全球市场，近三年面包包装盒主要企业占有率及排名（按收入）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面包包装盒主要企业在国际市场占有率（按收入，2023-2026）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2025年面包包装盒主要企业在国际市场排名（按收入）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全球市场主要企业面包包装盒销售收入（2023-2026）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全球市场主要企业面包包装盒销售价格（2023-2026）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中国市场，近三年面包包装盒主要企业占有率及排名（按销量）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面包包装盒主要企业在中国市场占有率（按销量，2023-2026）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2025年面包包装盒主要企业在中国市场排名（按销量）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中国市场主要企业面包包装盒销量（2023-2026）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中国市场，近三年面包包装盒主要企业占有率及排名（按收入）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面包包装盒主要企业在中国市场占有率（按收入，2023-2026）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2025年面包包装盒主要企业在中国市场排名（按收入）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中国市场主要企业面包包装盒销售收入（2023-2026）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全球主要厂商面包包装盒总部及产地分布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全球主要厂商成立时间及面包包装盒商业化日期</w:t>
      </w:r>
      <w:r>
        <w:rPr>
          <w:rFonts w:hint="eastAsia"/>
        </w:rPr>
        <w:br/>
      </w:r>
      <w:r>
        <w:rPr>
          <w:rFonts w:hint="eastAsia"/>
        </w:rPr>
        <w:t>　　2.8 全球主要厂商面包包装盒产品类型及应用</w:t>
      </w:r>
      <w:r>
        <w:rPr>
          <w:rFonts w:hint="eastAsia"/>
        </w:rPr>
        <w:br/>
      </w:r>
      <w:r>
        <w:rPr>
          <w:rFonts w:hint="eastAsia"/>
        </w:rPr>
        <w:t>　　2.9 面包包装盒行业集中度、竞争程度分析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面包包装盒行业集中度分析：2025年全球Top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全球面包包装盒第一梯队、第二梯队和第三梯队生产商（品牌）及市场份额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全球面包包装盒总体规模分析</w:t>
      </w:r>
      <w:r>
        <w:rPr>
          <w:rFonts w:hint="eastAsia"/>
        </w:rPr>
        <w:br/>
      </w:r>
      <w:r>
        <w:rPr>
          <w:rFonts w:hint="eastAsia"/>
        </w:rPr>
        <w:t>　　3.1 全球面包包装盒供需现状及预测（2021-2032）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全球面包包装盒产能、产量、产能利用率及发展趋势（2021-2032）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全球面包包装盒产量、需求量及发展趋势（2021-2032）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全球主要地区面包包装盒产量及发展趋势（2021-2032）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全球主要地区面包包装盒产量（2021-2026）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全球主要地区面包包装盒产量（2027-2032）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全球主要地区面包包装盒产量市场份额（2021-2032）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中国面包包装盒供需现状及预测（2021-2032）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中国面包包装盒产能、产量、产能利用率及发展趋势（2021-2032）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中国面包包装盒产量、市场需求量及发展趋势（2021-2032）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中国市场面包包装盒进出口（2021-2032）</w:t>
      </w:r>
      <w:r>
        <w:rPr>
          <w:rFonts w:hint="eastAsia"/>
        </w:rPr>
        <w:br/>
      </w:r>
      <w:r>
        <w:rPr>
          <w:rFonts w:hint="eastAsia"/>
        </w:rPr>
        <w:t>　　3.4 全球面包包装盒销量及销售额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全球市场面包包装盒销售额（2021-2032）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全球市场面包包装盒销量（2021-2032）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全球市场面包包装盒价格趋势（2021-2032）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全球面包包装盒主要地区分析</w:t>
      </w:r>
      <w:r>
        <w:rPr>
          <w:rFonts w:hint="eastAsia"/>
        </w:rPr>
        <w:br/>
      </w:r>
      <w:r>
        <w:rPr>
          <w:rFonts w:hint="eastAsia"/>
        </w:rPr>
        <w:t>　　4.1 全球主要地区面包包装盒市场规模分析：2021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全球主要地区面包包装盒销售收入及市场份额（2021-2026）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全球主要地区面包包装盒销售收入预测（2027-2032）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全球主要地区面包包装盒销量分析：2021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全球主要地区面包包装盒销量及市场份额（2021-2026）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全球主要地区面包包装盒销量及市场份额预测（2027-2032）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北美市场面包包装盒销量、收入及增长率（2021-2032）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欧洲市场面包包装盒销量、收入及增长率（2021-2032）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中国市场面包包装盒销量、收入及增长率（2021-2032）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日本市场面包包装盒销量、收入及增长率（2021-2032）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东南亚市场面包包装盒销量、收入及增长率（2021-2032）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印度市场面包包装盒销量、收入及增长率（2021-2032）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南美市场面包包装盒销量、收入及增长率（2021-2032）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中东市场面包包装盒销量、收入及增长率（2021-2032）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重点企业（1）基本信息、面包包装盒生产基地、销售区域、竞争对手及市场地位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面包包装盒产品规格、参数及市场应用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面包包装盒销量、收入、价格及毛利率（2021-2026）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重点企业（2）基本信息、面包包装盒生产基地、销售区域、竞争对手及市场地位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面包包装盒产品规格、参数及市场应用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面包包装盒销量、收入、价格及毛利率（2021-2026）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重点企业（3）基本信息、面包包装盒生产基地、销售区域、竞争对手及市场地位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面包包装盒产品规格、参数及市场应用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面包包装盒销量、收入、价格及毛利率（2021-2026）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重点企业（4）基本信息、面包包装盒生产基地、销售区域、竞争对手及市场地位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面包包装盒产品规格、参数及市场应用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面包包装盒销量、收入、价格及毛利率（2021-2026）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重点企业（5）基本信息、面包包装盒生产基地、销售区域、竞争对手及市场地位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面包包装盒产品规格、参数及市场应用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面包包装盒销量、收入、价格及毛利率（2021-2026）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重点企业（6）基本信息、面包包装盒生产基地、销售区域、竞争对手及市场地位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面包包装盒产品规格、参数及市场应用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面包包装盒销量、收入、价格及毛利率（2021-2026）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重点企业（7）基本信息、面包包装盒生产基地、销售区域、竞争对手及市场地位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面包包装盒产品规格、参数及市场应用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面包包装盒销量、收入、价格及毛利率（2021-2026）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重点企业（8）基本信息、面包包装盒生产基地、销售区域、竞争对手及市场地位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面包包装盒产品规格、参数及市场应用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面包包装盒销量、收入、价格及毛利率（2021-2026）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重点企业（9）基本信息、面包包装盒生产基地、销售区域、竞争对手及市场地位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面包包装盒产品规格、参数及市场应用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面包包装盒销量、收入、价格及毛利率（2021-2026）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重点企业（10）基本信息、面包包装盒生产基地、销售区域、竞争对手及市场地位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面包包装盒产品规格、参数及市场应用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面包包装盒销量、收入、价格及毛利率（2021-2026）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重点企业（11）基本信息、面包包装盒生产基地、销售区域、竞争对手及市场地位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面包包装盒产品规格、参数及市场应用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面包包装盒销量、收入、价格及毛利率（2021-2026）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重点企业（12）基本信息、面包包装盒生产基地、销售区域、竞争对手及市场地位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面包包装盒产品规格、参数及市场应用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面包包装盒销量、收入、价格及毛利率（2021-2026）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重点企业（13）基本信息、面包包装盒生产基地、销售区域、竞争对手及市场地位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面包包装盒产品规格、参数及市场应用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面包包装盒销量、收入、价格及毛利率（2021-2026）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不同产品类型面包包装盒分析</w:t>
      </w:r>
      <w:r>
        <w:rPr>
          <w:rFonts w:hint="eastAsia"/>
        </w:rPr>
        <w:br/>
      </w:r>
      <w:r>
        <w:rPr>
          <w:rFonts w:hint="eastAsia"/>
        </w:rPr>
        <w:t>　　6.1 全球不同产品类型面包包装盒销量（2021-2032）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全球不同产品类型面包包装盒销量及市场份额（2021-2026）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全球不同产品类型面包包装盒销量预测（2027-2032）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全球不同产品类型面包包装盒收入（2021-2032）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全球不同产品类型面包包装盒收入及市场份额（2021-2026）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全球不同产品类型面包包装盒收入预测（2027-2032）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全球不同产品类型面包包装盒价格走势（2021-2032）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中国不同产品类型面包包装盒销量（2021-2032）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中国不同产品类型面包包装盒销量及市场份额（2021-2026）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中国不同产品类型面包包装盒销量预测（2027-2032）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中国不同产品类型面包包装盒收入（2021-2032）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中国不同产品类型面包包装盒收入及市场份额（2021-2026）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中国不同产品类型面包包装盒收入预测（2027-2032）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不同应用面包包装盒分析</w:t>
      </w:r>
      <w:r>
        <w:rPr>
          <w:rFonts w:hint="eastAsia"/>
        </w:rPr>
        <w:br/>
      </w:r>
      <w:r>
        <w:rPr>
          <w:rFonts w:hint="eastAsia"/>
        </w:rPr>
        <w:t>　　7.1 全球不同应用面包包装盒销量（2021-2032）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全球不同应用面包包装盒销量及市场份额（2021-2026）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全球不同应用面包包装盒销量预测（2027-2032）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全球不同应用面包包装盒收入（2021-2032）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全球不同应用面包包装盒收入及市场份额（2021-2026）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全球不同应用面包包装盒收入预测（2027-2032）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全球不同应用面包包装盒价格走势（2021-2032）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中国不同应用面包包装盒销量（2021-2032）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中国不同应用面包包装盒销量及市场份额（2021-2026）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中国不同应用面包包装盒销量预测（2027-2032）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中国不同应用面包包装盒收入（2021-2032）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中国不同应用面包包装盒收入及市场份额（2021-2026）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中国不同应用面包包装盒收入预测（2027-2032）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面包包装盒行业发展趋势</w:t>
      </w:r>
      <w:r>
        <w:rPr>
          <w:rFonts w:hint="eastAsia"/>
        </w:rPr>
        <w:br/>
      </w:r>
      <w:r>
        <w:rPr>
          <w:rFonts w:hint="eastAsia"/>
        </w:rPr>
        <w:t>　　8.2 面包包装盒行业主要驱动因素</w:t>
      </w:r>
      <w:r>
        <w:rPr>
          <w:rFonts w:hint="eastAsia"/>
        </w:rPr>
        <w:br/>
      </w:r>
      <w:r>
        <w:rPr>
          <w:rFonts w:hint="eastAsia"/>
        </w:rPr>
        <w:t>　　8.3 面包包装盒中国企业SWOT分析</w:t>
      </w:r>
      <w:r>
        <w:rPr>
          <w:rFonts w:hint="eastAsia"/>
        </w:rPr>
        <w:br/>
      </w:r>
      <w:r>
        <w:rPr>
          <w:rFonts w:hint="eastAsia"/>
        </w:rPr>
        <w:t>　　8.4 中国面包包装盒行业政策环境分析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面包包装盒行业产业链简介</w:t>
      </w:r>
      <w:r>
        <w:rPr>
          <w:rFonts w:hint="eastAsia"/>
        </w:rPr>
        <w:br/>
      </w:r>
      <w:r>
        <w:rPr>
          <w:rFonts w:hint="eastAsia"/>
        </w:rPr>
        <w:t>　　　　9.1.1 面包包装盒行业供应链分析</w:t>
      </w:r>
      <w:r>
        <w:rPr>
          <w:rFonts w:hint="eastAsia"/>
        </w:rPr>
        <w:br/>
      </w:r>
      <w:r>
        <w:rPr>
          <w:rFonts w:hint="eastAsia"/>
        </w:rPr>
        <w:t>　　　　9.1.2 面包包装盒主要原料及供应情况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面包包装盒行业采购模式</w:t>
      </w:r>
      <w:r>
        <w:rPr>
          <w:rFonts w:hint="eastAsia"/>
        </w:rPr>
        <w:br/>
      </w:r>
      <w:r>
        <w:rPr>
          <w:rFonts w:hint="eastAsia"/>
        </w:rPr>
        <w:t>　　9.3 面包包装盒行业生产模式</w:t>
      </w:r>
      <w:r>
        <w:rPr>
          <w:rFonts w:hint="eastAsia"/>
        </w:rPr>
        <w:br/>
      </w:r>
      <w:r>
        <w:rPr>
          <w:rFonts w:hint="eastAsia"/>
        </w:rPr>
        <w:t>　　9.4 面包包装盒行业销售模式及销售渠道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按产品类型细分，全球面包包装盒市场规模2021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按应用细分，全球面包包装盒市场规模（CAGR）2021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面包包装盒行业发展主要特点</w:t>
      </w:r>
      <w:r>
        <w:rPr>
          <w:rFonts w:hint="eastAsia"/>
        </w:rPr>
        <w:br/>
      </w:r>
      <w:r>
        <w:rPr>
          <w:rFonts w:hint="eastAsia"/>
        </w:rPr>
        <w:t>　　表 4： 面包包装盒行业发展有利因素分析</w:t>
      </w:r>
      <w:r>
        <w:rPr>
          <w:rFonts w:hint="eastAsia"/>
        </w:rPr>
        <w:br/>
      </w:r>
      <w:r>
        <w:rPr>
          <w:rFonts w:hint="eastAsia"/>
        </w:rPr>
        <w:t>　　表 5： 面包包装盒行业发展不利因素分析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进入面包包装盒行业壁垒</w:t>
      </w:r>
      <w:r>
        <w:rPr>
          <w:rFonts w:hint="eastAsia"/>
        </w:rPr>
        <w:br/>
      </w:r>
      <w:r>
        <w:rPr>
          <w:rFonts w:hint="eastAsia"/>
        </w:rPr>
        <w:t>　　表 7： 面包包装盒主要企业在国际市场占有率（按销量，2023-2026）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2025年面包包装盒主要企业在国际市场排名（按销量）&amp;（千件）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全球市场主要企业面包包装盒销量（2023-2026）&amp;（千件）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面包包装盒主要企业在国际市场占有率（按收入，2023-2026）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2025年面包包装盒主要企业在国际市场排名（按收入）&amp;（万元）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全球市场主要企业面包包装盒销售收入（2023-2026）&amp;（万元）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全球市场主要企业面包包装盒销售价格（2023-2026）&amp;（元/件）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面包包装盒主要企业在中国市场占有率（按销量，2023-2026）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2025年面包包装盒主要企业在中国市场排名（按销量）&amp;（千件）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中国市场主要企业面包包装盒销量（2023-2026）&amp;（千件）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面包包装盒主要企业在中国市场占有率（按收入，2023-2026）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2025年面包包装盒主要企业在中国市场排名（按收入）&amp;（万元）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中国市场主要企业面包包装盒销售收入（2023-2026）&amp;（万元）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全球主要厂商面包包装盒总部及产地分布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全球主要厂商成立时间及面包包装盒商业化日期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全球主要厂商面包包装盒产品类型及应用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2025年全球面包包装盒主要厂商市场地位（第一梯队、第二梯队和第三梯队）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全球面包包装盒市场投资、并购等现状分析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全球主要地区面包包装盒产量增速（CAGR）：（2021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全球主要地区面包包装盒产量（2021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全球主要地区面包包装盒产量（2021-2026）&amp;（千件）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全球主要地区面包包装盒产量（2027-2032）&amp;（千件）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全球主要地区面包包装盒产量市场份额（2021-2026）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全球主要地区面包包装盒产量市场份额（2027-2032）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中国市场面包包装盒产量、销量、进出口（2021-2026）&amp;（千件）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中国市场面包包装盒产量、销量、进出口预测（2027-2032）&amp;（千件）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全球主要地区面包包装盒销售收入增速：（2021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全球主要地区面包包装盒销售收入（2021-2026）&amp;（万元）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全球主要地区面包包装盒销售收入市场份额（2021-2026）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全球主要地区面包包装盒收入（2027-2032）&amp;（万元）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全球主要地区面包包装盒收入市场份额（2027-2032）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全球主要地区面包包装盒销量（千件）：2021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全球主要地区面包包装盒销量（2021-2026）&amp;（千件）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全球主要地区面包包装盒销量市场份额（2021-2026）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全球主要地区面包包装盒销量（2027-2032）&amp;（千件）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全球主要地区面包包装盒销量份额（2027-2032）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面包包装盒生产基地、销售区域、竞争对手及市场地位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面包包装盒产品规格、参数及市场应用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面包包装盒销量（千件）、收入（万元）、价格（元/件）及毛利率（2021-2026）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面包包装盒生产基地、销售区域、竞争对手及市场地位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面包包装盒产品规格、参数及市场应用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面包包装盒销量（千件）、收入（万元）、价格（元/件）及毛利率（2021-2026）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面包包装盒生产基地、销售区域、竞争对手及市场地位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面包包装盒产品规格、参数及市场应用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面包包装盒销量（千件）、收入（万元）、价格（元/件）及毛利率（2021-2026）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面包包装盒生产基地、销售区域、竞争对手及市场地位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面包包装盒产品规格、参数及市场应用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面包包装盒销量（千件）、收入（万元）、价格（元/件）及毛利率（2021-2026）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面包包装盒生产基地、销售区域、竞争对手及市场地位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面包包装盒产品规格、参数及市场应用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面包包装盒销量（千件）、收入（万元）、价格（元/件）及毛利率（2021-2026）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面包包装盒生产基地、销售区域、竞争对手及市场地位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面包包装盒产品规格、参数及市场应用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面包包装盒销量（千件）、收入（万元）、价格（元/件）及毛利率（2021-2026）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面包包装盒生产基地、销售区域、竞争对手及市场地位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面包包装盒产品规格、参数及市场应用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面包包装盒销量（千件）、收入（万元）、价格（元/件）及毛利率（2021-2026）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面包包装盒生产基地、销售区域、竞争对手及市场地位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面包包装盒产品规格、参数及市场应用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面包包装盒销量（千件）、收入（万元）、价格（元/件）及毛利率（2021-2026）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面包包装盒生产基地、销售区域、竞争对手及市场地位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面包包装盒产品规格、参数及市场应用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面包包装盒销量（千件）、收入（万元）、价格（元/件）及毛利率（2021-2026）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面包包装盒生产基地、销售区域、竞争对手及市场地位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面包包装盒产品规格、参数及市场应用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面包包装盒销量（千件）、收入（万元）、价格（元/件）及毛利率（2021-2026）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面包包装盒生产基地、销售区域、竞争对手及市场地位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面包包装盒产品规格、参数及市场应用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面包包装盒销量（千件）、收入（万元）、价格（元/件）及毛利率（2021-2026）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面包包装盒生产基地、销售区域、竞争对手及市场地位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面包包装盒产品规格、参数及市场应用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面包包装盒销量（千件）、收入（万元）、价格（元/件）及毛利率（2021-2026）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面包包装盒生产基地、销售区域、竞争对手及市场地位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面包包装盒产品规格、参数及市场应用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面包包装盒销量（千件）、收入（万元）、价格（元/件）及毛利率（2021-2026）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全球不同产品类型面包包装盒销量（2021-2026）&amp;（千件）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109： 全球不同产品类型面包包装盒销量市场份额（2021-2026）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全球不同产品类型面包包装盒销量预测（2027-2032）&amp;（千件）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全球市场不同产品类型面包包装盒销量市场份额预测（2027-2032）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全球不同产品类型面包包装盒收入（2021-2026）&amp;（万元）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全球不同产品类型面包包装盒收入市场份额（2021-2026）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全球不同产品类型面包包装盒收入预测（2027-2032）&amp;（万元）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全球不同产品类型面包包装盒收入市场份额预测（2027-2032）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中国不同产品类型面包包装盒销量（2021-2026）&amp;（千件）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117： 中国不同产品类型面包包装盒销量市场份额（2021-2026）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中国不同产品类型面包包装盒销量预测（2027-2032）&amp;（千件）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119： 全球市场不同产品类型面包包装盒销量市场份额预测（2027-2032）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中国不同产品类型面包包装盒收入（2021-2026）&amp;（万元）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中国不同产品类型面包包装盒收入市场份额（2021-2026）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中国不同产品类型面包包装盒收入预测（2027-2032）&amp;（万元）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中国不同产品类型面包包装盒收入市场份额预测（2027-2032）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全球不同应用面包包装盒销量（2021-2026）&amp;（千件）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125： 全球不同应用面包包装盒销量市场份额（2021-2026）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全球不同应用面包包装盒销量预测（2027-2032）&amp;（千件）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127： 全球市场不同应用面包包装盒销量市场份额预测（2027-2032）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全球不同应用面包包装盒收入（2021-2026）&amp;（万元）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全球不同应用面包包装盒收入市场份额（2021-2026）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全球不同应用面包包装盒收入预测（2027-2032）&amp;（万元）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全球不同应用面包包装盒收入市场份额预测（2027-2032）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中国不同应用面包包装盒销量（2021-2026）&amp;（千件）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133： 中国不同应用面包包装盒销量市场份额（2021-2026）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中国不同应用面包包装盒销量预测（2027-2032）&amp;（千件）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135： 中国市场不同应用面包包装盒销量市场份额预测（2027-2032）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中国不同应用面包包装盒收入（2021-2026）&amp;（万元）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中国不同应用面包包装盒收入市场份额（2021-2026）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中国不同应用面包包装盒收入预测（2027-2032）&amp;（万元）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中国不同应用面包包装盒收入市场份额预测（2027-2032）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面包包装盒行业发展趋势</w:t>
      </w:r>
      <w:r>
        <w:rPr>
          <w:rFonts w:hint="eastAsia"/>
        </w:rPr>
        <w:br/>
      </w:r>
      <w:r>
        <w:rPr>
          <w:rFonts w:hint="eastAsia"/>
        </w:rPr>
        <w:t>　　表 141： 面包包装盒行业主要驱动因素</w:t>
      </w:r>
      <w:r>
        <w:rPr>
          <w:rFonts w:hint="eastAsia"/>
        </w:rPr>
        <w:br/>
      </w:r>
      <w:r>
        <w:rPr>
          <w:rFonts w:hint="eastAsia"/>
        </w:rPr>
        <w:t>　　表 142： 面包包装盒行业供应链分析</w:t>
      </w:r>
      <w:r>
        <w:rPr>
          <w:rFonts w:hint="eastAsia"/>
        </w:rPr>
        <w:br/>
      </w:r>
      <w:r>
        <w:rPr>
          <w:rFonts w:hint="eastAsia"/>
        </w:rPr>
        <w:t>　　表 143： 面包包装盒上游原料供应商</w:t>
      </w:r>
      <w:r>
        <w:rPr>
          <w:rFonts w:hint="eastAsia"/>
        </w:rPr>
        <w:br/>
      </w:r>
      <w:r>
        <w:rPr>
          <w:rFonts w:hint="eastAsia"/>
        </w:rPr>
        <w:t>　　表 144： 面包包装盒主要地区不同应用客户分析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145： 面包包装盒典型经销商</w:t>
      </w:r>
      <w:r>
        <w:rPr>
          <w:rFonts w:hint="eastAsia"/>
        </w:rPr>
        <w:br/>
      </w:r>
      <w:r>
        <w:rPr>
          <w:rFonts w:hint="eastAsia"/>
        </w:rPr>
        <w:t>　　表 146： 研究范围</w:t>
      </w:r>
      <w:r>
        <w:rPr>
          <w:rFonts w:hint="eastAsia"/>
        </w:rPr>
        <w:br/>
      </w:r>
      <w:r>
        <w:rPr>
          <w:rFonts w:hint="eastAsia"/>
        </w:rPr>
        <w:t>　　表 147：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面包包装盒产品图片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全球不同产品类型面包包装盒销售额2021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全球不同产品类型面包包装盒市场份额2025 &amp; 2032</w:t>
      </w:r>
      <w:r>
        <w:rPr>
          <w:rFonts w:hint="eastAsia"/>
        </w:rPr>
        <w:br/>
      </w:r>
      <w:r>
        <w:rPr>
          <w:rFonts w:hint="eastAsia"/>
        </w:rPr>
        <w:t>　　图 4： 瓦楞纸产品图片</w:t>
      </w:r>
      <w:r>
        <w:rPr>
          <w:rFonts w:hint="eastAsia"/>
        </w:rPr>
        <w:br/>
      </w:r>
      <w:r>
        <w:rPr>
          <w:rFonts w:hint="eastAsia"/>
        </w:rPr>
        <w:t>　　图 5： 牛皮纸产品图片</w:t>
      </w:r>
      <w:r>
        <w:rPr>
          <w:rFonts w:hint="eastAsia"/>
        </w:rPr>
        <w:br/>
      </w:r>
      <w:r>
        <w:rPr>
          <w:rFonts w:hint="eastAsia"/>
        </w:rPr>
        <w:t>　　图 6： 塑料产品图片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全球不同应用面包包装盒市场份额2025 &amp; 2032</w:t>
      </w:r>
      <w:r>
        <w:rPr>
          <w:rFonts w:hint="eastAsia"/>
        </w:rPr>
        <w:br/>
      </w:r>
      <w:r>
        <w:rPr>
          <w:rFonts w:hint="eastAsia"/>
        </w:rPr>
        <w:t>　　图 10： 家用</w:t>
      </w:r>
      <w:r>
        <w:rPr>
          <w:rFonts w:hint="eastAsia"/>
        </w:rPr>
        <w:br/>
      </w:r>
      <w:r>
        <w:rPr>
          <w:rFonts w:hint="eastAsia"/>
        </w:rPr>
        <w:t>　　图 11： 面包店</w:t>
      </w:r>
      <w:r>
        <w:rPr>
          <w:rFonts w:hint="eastAsia"/>
        </w:rPr>
        <w:br/>
      </w:r>
      <w:r>
        <w:rPr>
          <w:rFonts w:hint="eastAsia"/>
        </w:rPr>
        <w:t>　　图 12： 食品加工厂</w:t>
      </w:r>
      <w:r>
        <w:rPr>
          <w:rFonts w:hint="eastAsia"/>
        </w:rPr>
        <w:br/>
      </w:r>
      <w:r>
        <w:rPr>
          <w:rFonts w:hint="eastAsia"/>
        </w:rPr>
        <w:t>　　图 13： 2025年全球前五大生产商面包包装盒市场份额</w:t>
      </w:r>
      <w:r>
        <w:rPr>
          <w:rFonts w:hint="eastAsia"/>
        </w:rPr>
        <w:br/>
      </w:r>
      <w:r>
        <w:rPr>
          <w:rFonts w:hint="eastAsia"/>
        </w:rPr>
        <w:t>　　图 14： 2025年全球面包包装盒第一梯队、第二梯队和第三梯队厂商及市场份额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全球面包包装盒产能、产量、产能利用率及发展趋势（2021-2032）&amp;（千件）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全球面包包装盒产量、需求量及发展趋势（2021-2032）&amp;（千件）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全球主要地区面包包装盒产量市场份额（2021-2032）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中国面包包装盒产能、产量、产能利用率及发展趋势（2021-2032）&amp;（千件）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中国面包包装盒产量、市场需求量及发展趋势（2021-2032）&amp;（千件）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全球面包包装盒市场销售额及增长率：（2021-2032）&amp;（万元）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全球市场面包包装盒市场规模：2021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全球市场面包包装盒销量及增长率（2021-2032）&amp;（千件）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全球市场面包包装盒价格趋势（2021-2032）&amp;（元/件）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全球主要地区面包包装盒销售收入（2021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全球主要地区面包包装盒销售收入市场份额（2021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北美市场面包包装盒销量及增长率（2021-2032）&amp;（千件）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北美市场面包包装盒收入及增长率（2021-2032）&amp;（万元）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欧洲市场面包包装盒销量及增长率（2021-2032）&amp;（千件）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欧洲市场面包包装盒收入及增长率（2021-2032）&amp;（万元）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中国市场面包包装盒销量及增长率（2021-2032）&amp;（千件）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中国市场面包包装盒收入及增长率（2021-2032）&amp;（万元）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日本市场面包包装盒销量及增长率（2021-2032）&amp;（千件）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日本市场面包包装盒收入及增长率（2021-2032）&amp;（万元）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东南亚市场面包包装盒销量及增长率（2021-2032）&amp;（千件）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东南亚市场面包包装盒收入及增长率（2021-2032）&amp;（万元）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印度市场面包包装盒销量及增长率（2021-2032）&amp;（千件）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印度市场面包包装盒收入及增长率（2021-2032）&amp;（万元）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南美市场面包包装盒销量及增长率（2021-2032）&amp;（千件）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南美市场面包包装盒收入及增长率（2021-2032）&amp;（万元）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中东市场面包包装盒销量及增长率（2021-2032）&amp;（千件）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中东市场面包包装盒收入及增长率（2021-2032）&amp;（万元）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全球不同产品类型面包包装盒价格走势（2021-2032）&amp;（元/件）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全球不同应用面包包装盒价格走势（2021-2032）&amp;（元/件）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面包包装盒中国企业SWOT分析</w:t>
      </w:r>
      <w:r>
        <w:rPr>
          <w:rFonts w:hint="eastAsia"/>
        </w:rPr>
        <w:br/>
      </w:r>
      <w:r>
        <w:rPr>
          <w:rFonts w:hint="eastAsia"/>
        </w:rPr>
        <w:t>　　图 45： 面包包装盒产业链</w:t>
      </w:r>
      <w:r>
        <w:rPr>
          <w:rFonts w:hint="eastAsia"/>
        </w:rPr>
        <w:br/>
      </w:r>
      <w:r>
        <w:rPr>
          <w:rFonts w:hint="eastAsia"/>
        </w:rPr>
        <w:t>　　图 46： 面包包装盒行业采购模式分析</w:t>
      </w:r>
      <w:r>
        <w:rPr>
          <w:rFonts w:hint="eastAsia"/>
        </w:rPr>
        <w:br/>
      </w:r>
      <w:r>
        <w:rPr>
          <w:rFonts w:hint="eastAsia"/>
        </w:rPr>
        <w:t>　　图 47： 面包包装盒行业生产模式</w:t>
      </w:r>
      <w:r>
        <w:rPr>
          <w:rFonts w:hint="eastAsia"/>
        </w:rPr>
        <w:br/>
      </w:r>
      <w:r>
        <w:rPr>
          <w:rFonts w:hint="eastAsia"/>
        </w:rPr>
        <w:t>　　图 48： 面包包装盒行业销售模式分析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7494028cbb4989" w:history="1">
        <w:r>
          <w:rPr>
            <w:rStyle w:val="Hyperlink"/>
          </w:rPr>
          <w:t>2026-2032年全球与中国面包包装盒行业发展现状分析及前景趋势报告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5955397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7494028cbb4989" w:history="1">
        <w:r>
          <w:rPr>
            <w:rStyle w:val="Hyperlink"/>
          </w:rPr>
          <w:t>https://www.20087.com/7/39/MianBaoBaoZhuangHeHangYeFaZhanQianJing.html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热点：面包包装盒可以放微波炉吗、面包包装盒图片、面包包装盒子、面包包装盒写着中是什么意思?、面包包装盒有哪些款式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2bc34d88714eb9" w:history="1">
      <w:r>
        <w:rPr>
          <w:rStyle w:val="Hyperlink"/>
        </w:rPr>
        <w:t>2026-2032年全球与中国面包包装盒行业发展现状分析及前景趋势报告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9/MianBaoBaoZhuangHeHangYeFaZhanQianJing.html" TargetMode="External" Id="R3c7494028cbb49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9/MianBaoBaoZhuangHeHangYeFaZhanQianJing.html" TargetMode="External" Id="R672bc34d88714eb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2026-08-25T06:48:44Z</dcterms:created>
  <dcterms:modified xsi:type="dcterms:W3CDTF">2026-08-25T07:48:44Z</dcterms:modified>
  <dc:subject>2026-2032年全球与中国面包包装盒行业发展现状分析及前景趋势报告</dc:subject>
  <dc:title>2026-2032年全球与中国面包包装盒行业发展现状分析及前景趋势报告</dc:title>
  <cp:keywords>2026-2032年全球与中国面包包装盒行业发展现状分析及前景趋势报告</cp:keywords>
  <dc:description>2026-2032年全球与中国面包包装盒行业发展现状分析及前景趋势报告</dc:description>
</cp:coreProperties>
</file>