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d54bda9254397" w:history="1">
              <w:r>
                <w:rPr>
                  <w:rStyle w:val="Hyperlink"/>
                </w:rPr>
                <w:t>2025-2031年中国高尔夫手表发展现状分析与前景趋势预测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d54bda9254397" w:history="1">
              <w:r>
                <w:rPr>
                  <w:rStyle w:val="Hyperlink"/>
                </w:rPr>
                <w:t>2025-2031年中国高尔夫手表发展现状分析与前景趋势预测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d54bda9254397" w:history="1">
                <w:r>
                  <w:rPr>
                    <w:rStyle w:val="Hyperlink"/>
                  </w:rPr>
                  <w:t>https://www.20087.com/7/19/GaoErFuShouBiaoHangYeXianZhuangJiQianJing.html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表作为专为高尔夫运动设计的智能穿戴设备，集GPS定位、球场地图、击球距离测量、计步等多种功能于一体，为高尔夫爱好者提供了便利和精准的数据支持。市场上，品牌竞争激烈，产品功能不断丰富，如加入心率监测、健康追踪等健康管理功能，同时，通过优化软件算法，提升定位精度和数据分析能力，以增强用户体验。</w:t>
      </w:r>
      <w:r>
        <w:rPr>
          <w:rFonts w:hint="eastAsia"/>
        </w:rPr>
        <w:br/>
      </w:r>
      <w:r>
        <w:rPr>
          <w:rFonts w:hint="eastAsia"/>
        </w:rPr>
        <w:t>　　未来，高尔夫手表将更加注重个性化和智能化。定制化球场数据服务、个性化训练计划制定等功能将更加普及，满足不同水平球手的需求。结合人工智能技术，手表将能提供更智能的打球策略建议和挥杆分析，帮助用户提升球技。同时，随着5G、物联网技术的应用，手表将更好地融入高尔夫生态系统，实现与其他智能设备的互联互通，如与智能球杆、球场设施的互动，提升整体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d54bda9254397" w:history="1">
        <w:r>
          <w:rPr>
            <w:rStyle w:val="Hyperlink"/>
          </w:rPr>
          <w:t>2025-2031年中国高尔夫手表发展现状分析与前景趋势预测</w:t>
        </w:r>
      </w:hyperlink>
      <w:r>
        <w:rPr>
          <w:rFonts w:hint="eastAsia"/>
        </w:rPr>
        <w:t>》通过严谨的分析、翔实的数据及直观的图表，系统解析了高尔夫手表行业的市场规模、需求变化、价格波动及产业链结构。报告全面评估了当前高尔夫手表市场现状，科学预测了未来市场前景与发展趋势，重点剖析了高尔夫手表细分市场的机遇与挑战。同时，报告对高尔夫手表重点企业的竞争地位及市场集中度进行了评估，为高尔夫手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高尔夫手表市场概述</w:t>
      </w:r>
      <w:r>
        <w:rPr>
          <w:rFonts w:hint="eastAsia"/>
        </w:rPr>
        <w:br/>
      </w:r>
      <w:r>
        <w:rPr>
          <w:rFonts w:hint="eastAsia"/>
        </w:rPr>
        <w:t>　　第一节 高尔夫手表产品定义及统计范围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按照不同产品类型，高尔夫手表主要可以分为如下几个类别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一、不同产品类型高尔夫手表增长趋势2024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从不同应用，高尔夫手表主要包括如下几个方面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全球与中国高尔夫手表发展现状对比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一、2020-2031年全球高尔夫手表发展现状及未来趋势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二、2020-2031年中国高尔夫手表生产发展现状及未来趋势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2020-2031年全球高尔夫手表供需现状及预测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一、2020-2031年全球高尔夫手表产能、产量、产能利用率及发展趋势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二、2020-2031年全球高尔夫手表产量、表观消费量及发展趋势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2020-2031年中国高尔夫手表供需现状及预测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一、2020-2031年中国高尔夫手表产能、产量、产能利用率及发展趋势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二、2020-2031年中国高尔夫手表产量、表观消费量及发展趋势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三、2020-2031年中国高尔夫手表产量、市场需求量及发展趋势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新冠肺炎（COVID-19）对高尔夫手表行业影响分析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一、COVID-19对高尔夫手表行业主要的影响分析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二、COVID-19对高尔夫手表行业2025年增长评估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五、COVID-19疫情下，高尔夫手表潜在市场机会、挑战及风险分析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全球与中国主要高尔夫手表厂商发展分析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2020-2025年全球高尔夫手表主要厂商列表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一、2020-2025年全球高尔夫手表主要厂商产量列表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二、2020-2025年全球高尔夫手表主要厂商产值列表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三、2025年全球主要生产商高尔夫手表收入排名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四、2020-2025年全球高尔夫手表主要厂商产品价格列表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中国市场高尔夫手表主要厂商发展分析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一、2020-2025年中国高尔夫手表主要厂商产量列表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二、2020-2025年中国高尔夫手表主要厂商产值列表</w:t>
      </w:r>
      <w:r>
        <w:rPr>
          <w:rFonts w:hint="eastAsia"/>
        </w:rPr>
        <w:br/>
      </w:r>
      <w:r>
        <w:rPr>
          <w:rFonts w:hint="eastAsia"/>
        </w:rPr>
        <w:t>　　第三节 高尔夫手表厂商产地分布及商业化日期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高尔夫手表行业集中度、竞争程度分析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一、高尔夫手表行业集中度分析：全球Top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二、全球高尔夫手表第一梯队、第二梯队和第三梯队生产商（品牌）及市场份额（2024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高尔夫手表全球领先企业SWOT分析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全球主要高尔夫手表企业采访及观点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全球高尔夫手表主要生产地区发展分析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全球主要地区高尔夫手表市场规模分析：2020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一、2020-2031年全球主要地区高尔夫手表产量及市场份额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二、2020-2031年全球主要地区高尔夫手表产量及市场份额预测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三、2020-2031年全球主要地区高尔夫手表产值及市场份额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四、2020-2031年全球主要地区高尔夫手表产值及市场份额预测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2020-2031年北美市场高尔夫手表产量、产值及增长率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2020-2031年欧洲市场高尔夫手表产量、产值及增长率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2020-2031年中国市场高尔夫手表产量、产值及增长率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2020-2031年日本市场高尔夫手表产量、产值及增长率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2020-2031年东南亚市场高尔夫手表产量、产值及增长率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2020-2031年印度市场高尔夫手表产量、产值及增长率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全球高尔夫手表消费主要地区发展分析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全球主要地区高尔夫手表消费展望2020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2020-2025年全球主要地区高尔夫手表消费量及增长率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2025-2031年全球主要地区高尔夫手表消费量预测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全球高尔夫手表重点厂商概况分析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不同类型高尔夫手表产品发展分析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2020-2031年全球不同类型高尔夫手表产量</w:t>
      </w:r>
      <w:r>
        <w:rPr>
          <w:rFonts w:hint="eastAsia"/>
        </w:rPr>
        <w:br/>
      </w:r>
      <w:r>
        <w:rPr>
          <w:rFonts w:hint="eastAsia"/>
        </w:rPr>
        <w:t>　　　　一、2020-2025年全球高尔夫手表不同类型高尔夫手表产量及市场份额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二、2025-2031年全球不同类型高尔夫手表产量预测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2020-2031年全球不同类型高尔夫手表产值</w:t>
      </w:r>
      <w:r>
        <w:rPr>
          <w:rFonts w:hint="eastAsia"/>
        </w:rPr>
        <w:br/>
      </w:r>
      <w:r>
        <w:rPr>
          <w:rFonts w:hint="eastAsia"/>
        </w:rPr>
        <w:t>　　　　一、2020-2025年全球高尔夫手表不同类型高尔夫手表产值及市场份额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二、2025-2031年全球不同类型高尔夫手表产值预测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2020-2031年全球不同类型高尔夫手表价格走势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2020-2025年不同价格区间高尔夫手表市场份额对比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2020-2031年中国不同类型高尔夫手表产量</w:t>
      </w:r>
      <w:r>
        <w:rPr>
          <w:rFonts w:hint="eastAsia"/>
        </w:rPr>
        <w:br/>
      </w:r>
      <w:r>
        <w:rPr>
          <w:rFonts w:hint="eastAsia"/>
        </w:rPr>
        <w:t>　　　　一、2020-2025年中国高尔夫手表不同类型高尔夫手表产量及市场份额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二、2025-2031年中国不同类型高尔夫手表产量预测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2020-2031年中国不同类型高尔夫手表产值</w:t>
      </w:r>
      <w:r>
        <w:rPr>
          <w:rFonts w:hint="eastAsia"/>
        </w:rPr>
        <w:br/>
      </w:r>
      <w:r>
        <w:rPr>
          <w:rFonts w:hint="eastAsia"/>
        </w:rPr>
        <w:t>　　　　一、2020-2025年中国高尔夫手表不同类型高尔夫手表产值及市场份额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二、2025-2031年中国不同类型高尔夫手表产值预测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高尔夫手表上游原料及下游主要应用发展分析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高尔夫手表产业链分析</w:t>
      </w:r>
      <w:r>
        <w:rPr>
          <w:rFonts w:hint="eastAsia"/>
        </w:rPr>
        <w:br/>
      </w:r>
      <w:r>
        <w:rPr>
          <w:rFonts w:hint="eastAsia"/>
        </w:rPr>
        <w:t>　　第二节 高尔夫手表产业上游供应分析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2020-2031年全球不同应用高尔夫手表消费量、市场份额及增长率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一、2020-2025年全球不同应用高尔夫手表消费量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二、2025-2031年全球不同应用高尔夫手表消费量预测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2020-2031年中国不同应用高尔夫手表消费量、市场份额及增长率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一、2020-2025年中国不同应用高尔夫手表消费量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二、2025-2031年中国不同应用高尔夫手表消费量预测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2020-2031年中国高尔夫手表产量、消费量、进出口分析及未来趋势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中国高尔夫手表进出口贸易趋势</w:t>
      </w:r>
      <w:r>
        <w:rPr>
          <w:rFonts w:hint="eastAsia"/>
        </w:rPr>
        <w:br/>
      </w:r>
      <w:r>
        <w:rPr>
          <w:rFonts w:hint="eastAsia"/>
        </w:rPr>
        <w:t>　　第三节 中国高尔夫手表主要进口来源</w:t>
      </w:r>
      <w:r>
        <w:rPr>
          <w:rFonts w:hint="eastAsia"/>
        </w:rPr>
        <w:br/>
      </w:r>
      <w:r>
        <w:rPr>
          <w:rFonts w:hint="eastAsia"/>
        </w:rPr>
        <w:t>　　第四节 中国高尔夫手表主要出口目的地</w:t>
      </w:r>
      <w:r>
        <w:rPr>
          <w:rFonts w:hint="eastAsia"/>
        </w:rPr>
        <w:br/>
      </w:r>
      <w:r>
        <w:rPr>
          <w:rFonts w:hint="eastAsia"/>
        </w:rPr>
        <w:t>　　第五节 中国高尔夫手表行业未来发展的有利因素、不利因素分析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中国高尔夫手表主要地区分布</w:t>
      </w:r>
      <w:r>
        <w:rPr>
          <w:rFonts w:hint="eastAsia"/>
        </w:rPr>
        <w:br/>
      </w:r>
      <w:r>
        <w:rPr>
          <w:rFonts w:hint="eastAsia"/>
        </w:rPr>
        <w:t>　　第一节 中国高尔夫手表生产地区分布</w:t>
      </w:r>
      <w:r>
        <w:rPr>
          <w:rFonts w:hint="eastAsia"/>
        </w:rPr>
        <w:br/>
      </w:r>
      <w:r>
        <w:rPr>
          <w:rFonts w:hint="eastAsia"/>
        </w:rPr>
        <w:t>　　第二节 中国高尔夫手表消费地区分布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高尔夫手表技术及相关行业技术发展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未来高尔夫手表行业、产品及技术发展趋势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高尔夫手表行业及市场环境发展趋势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高尔夫手表产品及技术发展趋势</w:t>
      </w:r>
      <w:r>
        <w:rPr>
          <w:rFonts w:hint="eastAsia"/>
        </w:rPr>
        <w:br/>
      </w:r>
      <w:r>
        <w:rPr>
          <w:rFonts w:hint="eastAsia"/>
        </w:rPr>
        <w:t>　　第三节 高尔夫手表产品价格走势</w:t>
      </w:r>
      <w:r>
        <w:rPr>
          <w:rFonts w:hint="eastAsia"/>
        </w:rPr>
        <w:br/>
      </w:r>
      <w:r>
        <w:rPr>
          <w:rFonts w:hint="eastAsia"/>
        </w:rPr>
        <w:t>　　第四节 未来高尔夫手表市场消费形态、消费者偏好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高尔夫手表销售渠道分析及建议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国内市场高尔夫手表销售渠道</w:t>
      </w:r>
      <w:r>
        <w:rPr>
          <w:rFonts w:hint="eastAsia"/>
        </w:rPr>
        <w:br/>
      </w:r>
      <w:r>
        <w:rPr>
          <w:rFonts w:hint="eastAsia"/>
        </w:rPr>
        <w:t>　　第二节 企业海外高尔夫手表销售渠道</w:t>
      </w:r>
      <w:r>
        <w:rPr>
          <w:rFonts w:hint="eastAsia"/>
        </w:rPr>
        <w:br/>
      </w:r>
      <w:r>
        <w:rPr>
          <w:rFonts w:hint="eastAsia"/>
        </w:rPr>
        <w:t>　　第三节 高尔夫手表销售/营销策略建议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高尔夫手表行业研究成果及结论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按照不同产品类型，高尔夫手表主要可以分为如下几个类别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不同种类高尔夫手表增长趋势2024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从不同应用，高尔夫手表主要包括如下几个方面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不同应用高尔夫手表消费量增长趋势2024 VS 2025</w:t>
      </w:r>
      <w:r>
        <w:rPr>
          <w:rFonts w:hint="eastAsia"/>
        </w:rPr>
        <w:br/>
      </w:r>
      <w:r>
        <w:rPr>
          <w:rFonts w:hint="eastAsia"/>
        </w:rPr>
        <w:t>　　表 高尔夫手表中国及欧美日等地区政策分析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高尔夫手表潜在市场机会、挑战及风险分析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2020-2025年全球高尔夫手表主要厂商产量列表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2020-2025年全球高尔夫手表主要厂商产量市场份额列表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2020-2025年全球高尔夫手表主要厂商产值列表</w:t>
      </w:r>
      <w:r>
        <w:rPr>
          <w:rFonts w:hint="eastAsia"/>
        </w:rPr>
        <w:br/>
      </w:r>
      <w:r>
        <w:rPr>
          <w:rFonts w:hint="eastAsia"/>
        </w:rPr>
        <w:t>　　表 全球高尔夫手表主要厂商产值市场份额列表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2025年全球主要生产商高尔夫手表收入排名</w:t>
      </w:r>
      <w:r>
        <w:rPr>
          <w:rFonts w:hint="eastAsia"/>
        </w:rPr>
        <w:br/>
      </w:r>
      <w:r>
        <w:rPr>
          <w:rFonts w:hint="eastAsia"/>
        </w:rPr>
        <w:t>　　表 2020-2025年全球高尔夫手表主要厂商产品价格列表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2020-2025年中国市场高尔夫手表主要厂商产品产量列表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2020-2025年中国高尔夫手表主要厂商产量市场份额列表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2020-2025年中国高尔夫手表主要厂商产值列表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2020-2025年中国高尔夫手表主要厂商产值市场份额列表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全球主要厂商高尔夫手表厂商产地分布及商业化日期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全球主要高尔夫手表企业采访及观点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全球主要地区高尔夫手表产值：2020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2020-2025年全球主要地区高尔夫手表产量市场份额列表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2025-2031年全球主要地区高尔夫手表产量列表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2025-2031年全球主要地区高尔夫手表产量份额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2020-2025年全球主要地区高尔夫手表产值列表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2020-2025年全球主要地区高尔夫手表产值份额列表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2020-2025年全球主要地区高尔夫手表消费量列表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2020-2025年全球主要地区高尔夫手表消费量市场份额列表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重点企业（一）高尔夫手表产品规格及价格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重点企业（二）高尔夫手表产品规格及价格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重点企业（三）高尔夫手表产品规格及价格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重点企业（四）高尔夫手表产品规格及价格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重点企业（五）高尔夫手表产品规格及价格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重点企业（六）高尔夫手表产品规格及价格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重点企业（七）高尔夫手表产品规格及价格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2020-2025年重点企业（八）高尔夫手表产能、产量、产值、价格及毛利率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重点企业（八）高尔夫手表产品规格及价格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2020-2025年全球不同产品类型高尔夫手表产量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2020-2025年全球不同产品类型高尔夫手表产量市场份额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全球不同产品类型高尔夫手表产量预测（2025-2031）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2020-2025年全球不同产品类型高尔夫手表产量市场份额预测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2020-2025年全球不同类型高尔夫手表产值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2020-2025年全球不同类型高尔夫手表产值市场份额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全球不同类型高尔夫手表产值预测（2025-2031）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全球不同类型高尔夫手表产值市场预测份额（2025-2031）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2020-2025年全球不同价格区间高尔夫手表市场份额对比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2020-2025年中国不同产品类型高尔夫手表产量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2020-2025年中国不同产品类型高尔夫手表产量市场份额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中国不同产品类型高尔夫手表产量预测（2025-2031）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中国不同产品类型高尔夫手表产量市场份额预测（2025-2031）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2020-2025年中国不同产品类型高尔夫手表产值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2020-2025年中国不同产品类型高尔夫手表产值市场份额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中国不同产品类型高尔夫手表产值预测（2025-2031）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中国不同产品类型高尔夫手表产值市场份额预测（2025-2031）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高尔夫手表上游原料供应商及联系方式列表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2020-2025年全球不同应用高尔夫手表消费量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2020-2025年全球不同应用高尔夫手表消费量市场份额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全球不同应用高尔夫手表消费量预测（2025-2031）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全球不同应用高尔夫手表消费量市场份额预测（2025-2031）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2020-2025年中国不同应用高尔夫手表消费量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2020-2025年中国不同应用高尔夫手表消费量市场份额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中国不同应用高尔夫手表消费量预测（2025-2031）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中国不同应用高尔夫手表消费量市场份额预测（2025-2031）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2020-2025年中国高尔夫手表产量、消费量、进出口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中国高尔夫手表产量、消费量、进出口预测（2025-2031）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中国市场高尔夫手表进出口贸易趋势</w:t>
      </w:r>
      <w:r>
        <w:rPr>
          <w:rFonts w:hint="eastAsia"/>
        </w:rPr>
        <w:br/>
      </w:r>
      <w:r>
        <w:rPr>
          <w:rFonts w:hint="eastAsia"/>
        </w:rPr>
        <w:t>　　表 中国市场高尔夫手表主要进口来源</w:t>
      </w:r>
      <w:r>
        <w:rPr>
          <w:rFonts w:hint="eastAsia"/>
        </w:rPr>
        <w:br/>
      </w:r>
      <w:r>
        <w:rPr>
          <w:rFonts w:hint="eastAsia"/>
        </w:rPr>
        <w:t>　　表 中国市场高尔夫手表主要出口目的地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中国高尔夫手表生产地区分布</w:t>
      </w:r>
      <w:r>
        <w:rPr>
          <w:rFonts w:hint="eastAsia"/>
        </w:rPr>
        <w:br/>
      </w:r>
      <w:r>
        <w:rPr>
          <w:rFonts w:hint="eastAsia"/>
        </w:rPr>
        <w:t>　　表 中国高尔夫手表消费地区分布</w:t>
      </w:r>
      <w:r>
        <w:rPr>
          <w:rFonts w:hint="eastAsia"/>
        </w:rPr>
        <w:br/>
      </w:r>
      <w:r>
        <w:rPr>
          <w:rFonts w:hint="eastAsia"/>
        </w:rPr>
        <w:t>　　表 高尔夫手表行业及市场环境发展趋势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 高尔夫手表产品及技术发展趋势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国内当前及未来高尔夫手表主要销售模式及销售渠道趋势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欧美日等地区当前及未来高尔夫手表主要销售模式及销售渠道趋势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高尔夫手表产品市场定位及目标消费者分析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高尔夫手表产品图片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2025年全球不同产品类型高尔夫手表产量市场份额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全球产品类型高尔夫手表消费量市场份额2024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2020-2031年全球高尔夫手表产量及增长率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2020-2031年全球高尔夫手表产值及增长率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2020-2031年中国高尔夫手表产量及发展趋势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2020-2031年中国高尔夫手表产值及未来发展趋势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2020-2031年全球高尔夫手表产能、产量、产能利用率及发展趋势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2020-2031年全球高尔夫手表产量、市场需求量及发展趋势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2020-2031年中国高尔夫手表产能、产量、产能利用率及发展趋势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2020-2031年中国高尔夫手表产量、市场需求量及发展趋势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全球高尔夫手表主要厂商2025年产量市场份额列表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全球高尔夫手表主要厂商2025年产值市场份额列表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2020-2025年中国市场高尔夫手表主要厂商2025年产量市场份额列表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中国高尔夫手表主要厂商2025年产量市场份额列表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中国高尔夫手表主要厂商2025年产值市场份额列表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2025年全球前五及前十大生产商高尔夫手表市场份额</w:t>
      </w:r>
      <w:r>
        <w:rPr>
          <w:rFonts w:hint="eastAsia"/>
        </w:rPr>
        <w:br/>
      </w:r>
      <w:r>
        <w:rPr>
          <w:rFonts w:hint="eastAsia"/>
        </w:rPr>
        <w:t>　　图 全球高尔夫手表第一梯队、第二梯队和第三梯队生产商（品牌）及市场份额（2024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高尔夫手表全球领先企业SWOT分析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全球主要地区高尔夫手表消费量市场份额（2024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2020-2031年北美市场高尔夫手表产量及增长率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2020-2031年北美市场高尔夫手表产值及增长率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2020-2031年欧洲市场高尔夫手表产量及增长率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2020-2031年欧洲市场高尔夫手表产值及增长率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2020-2031年中国市场高尔夫手表产量及增长率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2020-2031年中国市场高尔夫手表产值及增长率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2020-2031年日本市场高尔夫手表产量及增长率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2020-2031年日本市场高尔夫手表产值及增长率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2020-2031年东南亚市场高尔夫手表产量及增长率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2020-2031年东南亚市场高尔夫手表产值及增长率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2020-2031年印度市场高尔夫手表产量及增长率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2020-2031年印度市场高尔夫手表产值及增长率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全球主要地区高尔夫手表消费量市场份额（2024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全球主要地区高尔夫手表消费量市场份额（2024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2020-2031年印度市场高尔夫手表消费量、增长率及发展预测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高尔夫手表产业链图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高尔夫手表产品价格走势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d54bda9254397" w:history="1">
        <w:r>
          <w:rPr>
            <w:rStyle w:val="Hyperlink"/>
          </w:rPr>
          <w:t>2025-2031年中国高尔夫手表发展现状分析与前景趋势预测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d54bda9254397" w:history="1">
        <w:r>
          <w:rPr>
            <w:rStyle w:val="Hyperlink"/>
          </w:rPr>
          <w:t>https://www.20087.com/7/19/GaoErFuShouBiaoHangYeXianZhuangJiQianJing.html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热点：买高尔夫的十大忠告、华为官网 高尔夫手表、progolf是什么牌子的手表、高尔夫手表价格及图片、我查一下高尔夫手表的价格、高尔夫手表和测距仪哪个比较实用、佳明s60高尔夫使用怎么设置、高尔夫手表哪个品牌好、iwatch 高尔夫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332fde3c4a3b" w:history="1">
      <w:r>
        <w:rPr>
          <w:rStyle w:val="Hyperlink"/>
        </w:rPr>
        <w:t>2025-2031年中国高尔夫手表发展现状分析与前景趋势预测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ErFuShouBiaoHangYeXianZhuangJiQianJing.html" TargetMode="External" Id="Rcc8d54bda92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ErFuShouBiaoHangYeXianZhuangJiQianJing.html" TargetMode="External" Id="R9624332fde3c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2025-03-27T23:27:00Z</dcterms:created>
  <dcterms:modified xsi:type="dcterms:W3CDTF">2025-03-28T00:27:00Z</dcterms:modified>
  <dc:subject>2025-2031年中国高尔夫手表发展现状分析与前景趋势预测</dc:subject>
  <dc:title>2025-2031年中国高尔夫手表发展现状分析与前景趋势预测</dc:title>
  <cp:keywords>2025-2031年中国高尔夫手表发展现状分析与前景趋势预测</cp:keywords>
  <dc:description>2025-2031年中国高尔夫手表发展现状分析与前景趋势预测</dc:description>
</cp:coreProperties>
</file>