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1bd6227c4f07" w:history="1">
              <w:r>
                <w:rPr>
                  <w:rStyle w:val="Hyperlink"/>
                </w:rPr>
                <w:t>2024-2030年全球与中国LED隧道灯行业市场调研及前景趋势预测报告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1bd6227c4f07" w:history="1">
              <w:r>
                <w:rPr>
                  <w:rStyle w:val="Hyperlink"/>
                </w:rPr>
                <w:t>2024-2030年全球与中国LED隧道灯行业市场调研及前景趋势预测报告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b1bd6227c4f07" w:history="1">
                <w:r>
                  <w:rPr>
                    <w:rStyle w:val="Hyperlink"/>
                  </w:rPr>
                  <w:t>https://www.20087.com/7/19/LEDSuiDaoDengDeXianZhuangYuQianJing.html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隧道灯因其高能效、长寿命等特点，在道路照明领域得到了广泛应用。近年来，随着LED技术的不断进步，LED隧道灯的亮度、显色性和散热性能都有了显著提升。同时，智能化技术的应用也让LED隧道灯具备了调光、定时开关等功能，进一步提升了其使用价值。此外，随着对城市美观和交通安全的重视，LED隧道灯的设计也越来越注重美观性和人性化。</w:t>
      </w:r>
      <w:r>
        <w:rPr>
          <w:rFonts w:hint="eastAsia"/>
        </w:rPr>
        <w:br/>
      </w:r>
      <w:r>
        <w:rPr>
          <w:rFonts w:hint="eastAsia"/>
        </w:rPr>
        <w:t>　　未来，LED隧道灯的发展将更加注重智能化和节能环保。一方面，随着物联网技术的发展，LED隧道灯将能够实现远程控制和智能管理，如根据交通流量自动调节亮度等。另一方面，随着对节能减排要求的提高，LED隧道灯将采用更高效的发光材料和设计，进一步降低能耗。此外，随着城市美化的需求增加，LED隧道灯的设计也将更加注重艺术性和装饰性，以提升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1bd6227c4f07" w:history="1">
        <w:r>
          <w:rPr>
            <w:rStyle w:val="Hyperlink"/>
          </w:rPr>
          <w:t>2024-2030年全球与中国LED隧道灯行业市场调研及前景趋势预测报告</w:t>
        </w:r>
      </w:hyperlink>
      <w:r>
        <w:rPr>
          <w:rFonts w:hint="eastAsia"/>
        </w:rPr>
        <w:t>》依据国家权威机构及LED隧道灯相关协会等渠道的权威资料数据，结合LED隧道灯行业发展所处的环境，从理论到实践、从宏观到微观等多个角度对LED隧道灯行业进行调研分析。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1bd6227c4f07" w:history="1">
        <w:r>
          <w:rPr>
            <w:rStyle w:val="Hyperlink"/>
          </w:rPr>
          <w:t>2024-2030年全球与中国LED隧道灯行业市场调研及前景趋势预测报告</w:t>
        </w:r>
      </w:hyperlink>
      <w:r>
        <w:rPr>
          <w:rFonts w:hint="eastAsia"/>
        </w:rPr>
        <w:t>》内容严谨、数据翔实，通过辅以大量直观的图表帮助LED隧道灯行业企业准确把握LED隧道灯行业发展动向、正确制定企业发展战略和投资策略。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1b1bd6227c4f07" w:history="1">
        <w:r>
          <w:rPr>
            <w:rStyle w:val="Hyperlink"/>
          </w:rPr>
          <w:t>2024-2030年全球与中国LED隧道灯行业市场调研及前景趋势预测报告</w:t>
        </w:r>
      </w:hyperlink>
      <w:r>
        <w:rPr>
          <w:rFonts w:hint="eastAsia"/>
        </w:rPr>
        <w:t>是LED隧道灯业内企业、相关投资公司及政府部门准确把握LED隧道灯行业发展趋势，洞悉LED隧道灯行业竞争格局，规避经营和投资风险，制定正确竞争和投资战略决策的重要决策依据之一。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LED隧道灯市场概述</w:t>
      </w:r>
      <w:r>
        <w:rPr>
          <w:rFonts w:hint="eastAsia"/>
        </w:rPr>
        <w:br/>
      </w:r>
      <w:r>
        <w:rPr>
          <w:rFonts w:hint="eastAsia"/>
        </w:rPr>
        <w:t>　　1.1 LED隧道灯行业概述及统计范围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按照不同产品类型，LED隧道灯主要可以分为如下几个类别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不同产品类型LED隧道灯增长趋势2019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从不同应用，LED隧道灯主要包括如下几个方面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不同应用LED隧道灯增长趋势2019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LED隧道灯行业发展总体概况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LED隧道灯行业发展主要特点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LED隧道灯行业发展影响因素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全球LED隧道灯供需现状及预测（2019-2030）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全球LED隧道灯产能、产量、产能利用率及发展趋势（2019-2030）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全球LED隧道灯产量、需求量及发展趋势（2019-2030）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全球主要地区LED隧道灯产量及发展趋势（2019-2030）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中国LED隧道灯供需现状及预测（2019-2030）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中国LED隧道灯产能、产量、产能利用率及发展趋势（2019-2030）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中国LED隧道灯产量、市场需求量及发展趋势（2019-2030）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中国LED隧道灯产能和产量占全球的比重（2019-2030）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全球LED隧道灯销量及收入（2019-2030）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全球市场LED隧道灯收入（2019-2030）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全球市场LED隧道灯销量（2019-2030）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全球市场LED隧道灯价格趋势（2019-2030）</w:t>
      </w:r>
      <w:r>
        <w:rPr>
          <w:rFonts w:hint="eastAsia"/>
        </w:rPr>
        <w:br/>
      </w:r>
      <w:r>
        <w:rPr>
          <w:rFonts w:hint="eastAsia"/>
        </w:rPr>
        <w:t>　　2.4 中国LED隧道灯销量及收入（2019-2030）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中国市场LED隧道灯收入（2019-2030）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中国市场LED隧道灯销量（2019-2030）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中国市场LED隧道灯销量和收入占全球的比重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全球LED隧道灯主要地区分析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全球主要地区LED隧道灯市场规模分析：2019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全球主要地区LED隧道灯销售收入及市场份额（2019-2024年）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全球主要地区LED隧道灯销售收入预测（2024-2030年）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全球主要地区LED隧道灯销量分析：2019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全球主要地区LED隧道灯销量及市场份额（2019-2024年）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全球主要地区LED隧道灯销量及市场份额预测（2024-2030）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北美（美国和加拿大）LED隧道灯销量（2019-2030）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北美（美国和加拿大）LED隧道灯收入（2019-2030）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欧洲（德国、英国、法国和意大利等国家）LED隧道灯销量（2019-2030）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欧洲（德国、英国、法国和意大利等国家）LED隧道灯收入（2019-2030）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亚太（中国、日本、韩国、中国台湾、印度和东南亚等）LED隧道灯销量（2019-2030）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亚太（中国、日本、韩国、中国台湾、印度和东南亚等）LED隧道灯收入（2019-2030）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拉美地区（墨西哥、巴西等国家）LED隧道灯销量（2019-2030）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拉美地区（墨西哥、巴西等国家）LED隧道灯收入（2019-2030）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中东及非洲（土耳其、沙特等国家）LED隧道灯销量（2019-2030）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中东及非洲（土耳其、沙特等国家）LED隧道灯收入（2019-2030）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全球市场主要厂商LED隧道灯产能市场份额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全球市场主要厂商LED隧道灯销量（2019-2024）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全球市场主要厂商LED隧道灯销售收入（2019-2024）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全球市场主要厂商LED隧道灯销售价格（2019-2024）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2024年全球主要生产商LED隧道灯收入排名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中国市场主要厂商LED隧道灯销量（2019-2024）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中国市场主要厂商LED隧道灯销售收入（2019-2024）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中国市场主要厂商LED隧道灯销售价格（2019-2024）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2024年中国主要生产商LED隧道灯收入排名</w:t>
      </w:r>
      <w:r>
        <w:rPr>
          <w:rFonts w:hint="eastAsia"/>
        </w:rPr>
        <w:br/>
      </w:r>
      <w:r>
        <w:rPr>
          <w:rFonts w:hint="eastAsia"/>
        </w:rPr>
        <w:t>　　4.3 全球主要厂商LED隧道灯产地分布及商业化日期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全球主要厂商LED隧道灯产品类型列表</w:t>
      </w:r>
      <w:r>
        <w:rPr>
          <w:rFonts w:hint="eastAsia"/>
        </w:rPr>
        <w:br/>
      </w:r>
      <w:r>
        <w:rPr>
          <w:rFonts w:hint="eastAsia"/>
        </w:rPr>
        <w:t>　　4.5 LED隧道灯行业集中度、竞争程度分析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LED隧道灯行业集中度分析：全球头部厂商份额（Top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全球LED隧道灯第一梯队、第二梯队和第三梯队生产商（品牌）及市场份额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不同产品类型LED隧道灯分析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全球市场不同产品类型LED隧道灯销量（2019-2030）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全球市场不同产品类型LED隧道灯销量及市场份额（2019-2024）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全球市场不同产品类型LED隧道灯销量预测（2024-2030）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全球市场不同产品类型LED隧道灯收入（2019-2030）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全球市场不同产品类型LED隧道灯收入及市场份额（2019-2024）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全球市场不同产品类型LED隧道灯收入预测（2024-2030）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全球市场不同产品类型LED隧道灯价格走势（2019-2030）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中国市场不同产品类型LED隧道灯销量（2019-2030）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中国市场不同产品类型LED隧道灯销量及市场份额（2019-2024）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中国市场不同产品类型LED隧道灯销量预测（2024-2030）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中国市场不同产品类型LED隧道灯收入（2019-2030）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中国市场不同产品类型LED隧道灯收入及市场份额（2019-2024）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中国市场不同产品类型LED隧道灯收入预测（2024-2030）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不同应用LED隧道灯分析</w:t>
      </w:r>
      <w:r>
        <w:rPr>
          <w:rFonts w:hint="eastAsia"/>
        </w:rPr>
        <w:br/>
      </w:r>
      <w:r>
        <w:rPr>
          <w:rFonts w:hint="eastAsia"/>
        </w:rPr>
        <w:t>　　6.1 全球市场不同应用LED隧道灯销量（2019-2030）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全球市场不同应用LED隧道灯销量及市场份额（2019-2024）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全球市场不同应用LED隧道灯销量预测（2024-2030）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全球市场不同应用LED隧道灯收入（2019-2030）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全球市场不同应用LED隧道灯收入及市场份额（2019-2024）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全球市场不同应用LED隧道灯收入预测（2024-2030）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全球市场不同应用LED隧道灯价格走势（2019-2030）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中国市场不同应用LED隧道灯销量（2019-2030）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中国市场不同应用LED隧道灯销量及市场份额（2019-2024）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中国市场不同应用LED隧道灯销量预测（2024-2030）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中国市场不同应用LED隧道灯收入（2019-2030）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中国市场不同应用LED隧道灯收入及市场份额（2019-2024）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中国市场不同应用LED隧道灯收入预测（2024-2030）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LED隧道灯行业发展趋势</w:t>
      </w:r>
      <w:r>
        <w:rPr>
          <w:rFonts w:hint="eastAsia"/>
        </w:rPr>
        <w:br/>
      </w:r>
      <w:r>
        <w:rPr>
          <w:rFonts w:hint="eastAsia"/>
        </w:rPr>
        <w:t>　　7.2 LED隧道灯行业主要驱动因素</w:t>
      </w:r>
      <w:r>
        <w:rPr>
          <w:rFonts w:hint="eastAsia"/>
        </w:rPr>
        <w:br/>
      </w:r>
      <w:r>
        <w:rPr>
          <w:rFonts w:hint="eastAsia"/>
        </w:rPr>
        <w:t>　　7.3 LED隧道灯中国企业SWOT分析</w:t>
      </w:r>
      <w:r>
        <w:rPr>
          <w:rFonts w:hint="eastAsia"/>
        </w:rPr>
        <w:br/>
      </w:r>
      <w:r>
        <w:rPr>
          <w:rFonts w:hint="eastAsia"/>
        </w:rPr>
        <w:t>　　7.4 中国LED隧道灯行业政策环境分析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LED隧道灯行业产业链简介</w:t>
      </w:r>
      <w:r>
        <w:rPr>
          <w:rFonts w:hint="eastAsia"/>
        </w:rPr>
        <w:br/>
      </w:r>
      <w:r>
        <w:rPr>
          <w:rFonts w:hint="eastAsia"/>
        </w:rPr>
        <w:t>　　　　8.2.1 LED隧道灯行业供应链分析</w:t>
      </w:r>
      <w:r>
        <w:rPr>
          <w:rFonts w:hint="eastAsia"/>
        </w:rPr>
        <w:br/>
      </w:r>
      <w:r>
        <w:rPr>
          <w:rFonts w:hint="eastAsia"/>
        </w:rPr>
        <w:t>　　　　8.2.2 LED隧道灯主要原料及供应情况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LED隧道灯行业主要下游客户</w:t>
      </w:r>
      <w:r>
        <w:rPr>
          <w:rFonts w:hint="eastAsia"/>
        </w:rPr>
        <w:br/>
      </w:r>
      <w:r>
        <w:rPr>
          <w:rFonts w:hint="eastAsia"/>
        </w:rPr>
        <w:t>　　8.3 LED隧道灯行业采购模式</w:t>
      </w:r>
      <w:r>
        <w:rPr>
          <w:rFonts w:hint="eastAsia"/>
        </w:rPr>
        <w:br/>
      </w:r>
      <w:r>
        <w:rPr>
          <w:rFonts w:hint="eastAsia"/>
        </w:rPr>
        <w:t>　　8.4 LED隧道灯行业生产模式</w:t>
      </w:r>
      <w:r>
        <w:rPr>
          <w:rFonts w:hint="eastAsia"/>
        </w:rPr>
        <w:br/>
      </w:r>
      <w:r>
        <w:rPr>
          <w:rFonts w:hint="eastAsia"/>
        </w:rPr>
        <w:t>　　8.5 LED隧道灯行业销售模式及销售渠道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全球市场主要LED隧道灯厂商简介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重点企业（17）LED隧道灯销量、收入、价格及毛利率（2019-2024）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中国市场LED隧道灯产量、销量、进出口分析及未来趋势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中国市场LED隧道灯产量、销量、进出口分析及未来趋势（2019-2030）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中国市场LED隧道灯进出口贸易趋势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中国市场LED隧道灯主要进口来源</w:t>
      </w:r>
      <w:r>
        <w:rPr>
          <w:rFonts w:hint="eastAsia"/>
        </w:rPr>
        <w:br/>
      </w:r>
      <w:r>
        <w:rPr>
          <w:rFonts w:hint="eastAsia"/>
        </w:rPr>
        <w:t>　　10.4 中国市场LED隧道灯主要出口目的地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中国市场LED隧道灯主要地区分布</w:t>
      </w:r>
      <w:r>
        <w:rPr>
          <w:rFonts w:hint="eastAsia"/>
        </w:rPr>
        <w:br/>
      </w:r>
      <w:r>
        <w:rPr>
          <w:rFonts w:hint="eastAsia"/>
        </w:rPr>
        <w:t>　　11.1 中国LED隧道灯生产地区分布</w:t>
      </w:r>
      <w:r>
        <w:rPr>
          <w:rFonts w:hint="eastAsia"/>
        </w:rPr>
        <w:br/>
      </w:r>
      <w:r>
        <w:rPr>
          <w:rFonts w:hint="eastAsia"/>
        </w:rPr>
        <w:t>　　11.2 中国LED隧道灯消费地区分布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全球不同产品类型LED隧道灯增长趋势2019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不同应用LED隧道灯增长趋势2019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LED隧道灯行业发展主要特点</w:t>
      </w:r>
      <w:r>
        <w:rPr>
          <w:rFonts w:hint="eastAsia"/>
        </w:rPr>
        <w:br/>
      </w:r>
      <w:r>
        <w:rPr>
          <w:rFonts w:hint="eastAsia"/>
        </w:rPr>
        <w:t>　　表4 LED隧道灯行业发展有利因素分析</w:t>
      </w:r>
      <w:r>
        <w:rPr>
          <w:rFonts w:hint="eastAsia"/>
        </w:rPr>
        <w:br/>
      </w:r>
      <w:r>
        <w:rPr>
          <w:rFonts w:hint="eastAsia"/>
        </w:rPr>
        <w:t>　　表5 LED隧道灯行业发展不利因素分析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进入LED隧道灯行业壁垒</w:t>
      </w:r>
      <w:r>
        <w:rPr>
          <w:rFonts w:hint="eastAsia"/>
        </w:rPr>
        <w:br/>
      </w:r>
      <w:r>
        <w:rPr>
          <w:rFonts w:hint="eastAsia"/>
        </w:rPr>
        <w:t>　　表7 全球主要地区LED隧道灯产量（千件）：2019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全球主要地区LED隧道灯产量（2019-2024）&amp;（千件）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全球主要地区LED隧道灯产量市场份额（2019-2024）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全球主要地区LED隧道灯产量（2024-2030）&amp;（千件）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全球主要地区LED隧道灯销售收入（百万美元）：2019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全球主要地区LED隧道灯销售收入（2019-2024）&amp;（百万美元）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全球主要地区LED隧道灯销售收入市场份额（2019-2024）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全球主要地区LED隧道灯收入（2024-2030）&amp;（百万美元）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全球主要地区LED隧道灯收入市场份额（2024-2030）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全球主要地区LED隧道灯销量（千件）：2019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全球主要地区LED隧道灯销量（2019-2024）&amp;（千件）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全球主要地区LED隧道灯销量市场份额（2019-2024）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全球主要地区LED隧道灯销量（2024-2030）&amp;（千件）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全球主要地区LED隧道灯销量份额（2024-2030）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北美LED隧道灯基本情况分析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北美（美国和加拿大）LED隧道灯销量（2019-2030）&amp;（千件）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北美（美国和加拿大）LED隧道灯收入（2019-2030）&amp;（百万美元）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欧洲LED隧道灯基本情况分析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欧洲（德国、英国、法国和意大利等国家）LED隧道灯销量（2019-2030）&amp;（千件）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欧洲（德国、英国、法国和意大利等国家）LED隧道灯收入（2019-2030）&amp;（百万美元）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亚太地区LED隧道灯基本情况分析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亚太（中国、日本、韩国、中国台湾、印度和东南亚等）LED隧道灯销量（2019-2030）&amp;（千件）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亚太（中国、日本、韩国、中国台湾、印度和东南亚等）LED隧道灯收入（2019-2030）&amp;（百万美元）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拉美地区LED隧道灯基本情况分析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拉美地区（墨西哥、巴西等国家）LED隧道灯销量（2019-2030）&amp;（千件）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拉美地区（墨西哥、巴西等国家）LED隧道灯收入（2019-2030）&amp;（百万美元）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中东及非洲LED隧道灯基本情况分析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中东及非洲（土耳其、沙特等国家）LED隧道灯销量（2019-2030）&amp;（千件）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中东及非洲（土耳其、沙特等国家）LED隧道灯收入（2019-2030）&amp;（百万美元）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全球市场主要厂商LED隧道灯产能（2023-2024）&amp;（千件）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全球市场主要厂商LED隧道灯销量（2019-2024）&amp;（千件）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全球市场主要厂商LED隧道灯销量市场份额（2019-2024）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全球市场主要厂商LED隧道灯销售收入（2019-2024）&amp;（百万美元）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全球市场主要厂商LED隧道灯销售收入市场份额（2019-2024）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全球市场主要厂商LED隧道灯销售价格（2019-2024）&amp;（美元\u002F件）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2024年全球主要生产商LED隧道灯收入排名（百万美元）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中国市场主要厂商LED隧道灯销量（2019-2024）&amp;（千件）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中国市场主要厂商LED隧道灯销量市场份额（2019-2024）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中国市场主要厂商LED隧道灯销售收入（2019-2024）&amp;（百万美元）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中国市场主要厂商LED隧道灯销售收入市场份额（2019-2024）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中国市场主要厂商LED隧道灯销售价格（2019-2024）&amp;（美元\u002F件）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2024年中国主要生产商LED隧道灯收入排名（百万美元）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全球主要厂商LED隧道灯产地分布及商业化日期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全球主要厂商LED隧道灯产品类型列表</w:t>
      </w:r>
      <w:r>
        <w:rPr>
          <w:rFonts w:hint="eastAsia"/>
        </w:rPr>
        <w:br/>
      </w:r>
      <w:r>
        <w:rPr>
          <w:rFonts w:hint="eastAsia"/>
        </w:rPr>
        <w:t>　　表51 2024全球LED隧道灯主要厂商市场地位（第一梯队、第二梯队和第三梯队）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全球不同产品类型LED隧道灯销量（2019-2024年）&amp;（千件）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全球不同产品类型LED隧道灯销量市场份额（2019-2024）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全球不同产品类型LED隧道灯销量预测（2024-2030）&amp;（千件）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全球市场不同产品类型LED隧道灯销量市场份额预测（2024-2030）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全球不同产品类型LED隧道灯收入（2019-2024年）&amp;（百万美元）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全球不同产品类型LED隧道灯收入市场份额（2019-2024）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全球不同产品类型LED隧道灯收入预测（2024-2030）&amp;（百万美元）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全球不同产品类型LED隧道灯收入市场份额预测（2024-2030）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全球不同产品类型LED隧道灯价格走势（2019-2030）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中国不同产品类型LED隧道灯销量（2019-2024年）&amp;（千件）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中国不同产品类型LED隧道灯销量市场份额（2019-2024）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中国不同产品类型LED隧道灯销量预测（2024-2030）&amp;（千件）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中国不同产品类型LED隧道灯销量市场份额预测（2024-2030）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中国不同产品类型LED隧道灯收入（2019-2024年）&amp;（百万美元）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中国不同产品类型LED隧道灯收入市场份额（2019-2024）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中国不同产品类型LED隧道灯收入预测（2024-2030）&amp;（百万美元）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中国不同产品类型LED隧道灯收入市场份额预测（2024-2030）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全球不同应用LED隧道灯销量（2019-2024年）&amp;（千件）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全球不同应用LED隧道灯销量市场份额（2019-2024）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全球不同应用LED隧道灯销量预测（2024-2030）&amp;（千件）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全球市场不同应用LED隧道灯销量市场份额预测（2024-2030）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全球不同应用LED隧道灯收入（2019-2024年）&amp;（百万美元）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全球不同应用LED隧道灯收入市场份额（2019-2024）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全球不同应用LED隧道灯收入预测（2024-2030）&amp;（百万美元）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全球不同应用LED隧道灯收入市场份额预测（2024-2030）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全球不同应用LED隧道灯价格走势（2019-2030）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中国不同应用LED隧道灯销量（2019-2024年）&amp;（千件）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中国不同应用LED隧道灯销量市场份额（2019-2024）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中国不同应用LED隧道灯销量预测（2024-2030）&amp;（千件）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中国不同应用LED隧道灯销量市场份额预测（2024-2030）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中国不同应用LED隧道灯收入（2019-2024年）&amp;（百万美元）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中国不同应用LED隧道灯收入市场份额（2019-2024）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中国不同应用LED隧道灯收入预测（2024-2030）&amp;（百万美元）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中国不同应用LED隧道灯收入市场份额预测（2024-2030）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LED隧道灯行业技术发展趋势</w:t>
      </w:r>
      <w:r>
        <w:rPr>
          <w:rFonts w:hint="eastAsia"/>
        </w:rPr>
        <w:br/>
      </w:r>
      <w:r>
        <w:rPr>
          <w:rFonts w:hint="eastAsia"/>
        </w:rPr>
        <w:t>　　表87 LED隧道灯行业主要驱动因素</w:t>
      </w:r>
      <w:r>
        <w:rPr>
          <w:rFonts w:hint="eastAsia"/>
        </w:rPr>
        <w:br/>
      </w:r>
      <w:r>
        <w:rPr>
          <w:rFonts w:hint="eastAsia"/>
        </w:rPr>
        <w:t>　　表88 LED隧道灯行业供应链分析</w:t>
      </w:r>
      <w:r>
        <w:rPr>
          <w:rFonts w:hint="eastAsia"/>
        </w:rPr>
        <w:br/>
      </w:r>
      <w:r>
        <w:rPr>
          <w:rFonts w:hint="eastAsia"/>
        </w:rPr>
        <w:t>　　表89 LED隧道灯上游原料供应商</w:t>
      </w:r>
      <w:r>
        <w:rPr>
          <w:rFonts w:hint="eastAsia"/>
        </w:rPr>
        <w:br/>
      </w:r>
      <w:r>
        <w:rPr>
          <w:rFonts w:hint="eastAsia"/>
        </w:rPr>
        <w:t>　　表90 LED隧道灯行业主要下游客户</w:t>
      </w:r>
      <w:r>
        <w:rPr>
          <w:rFonts w:hint="eastAsia"/>
        </w:rPr>
        <w:br/>
      </w:r>
      <w:r>
        <w:rPr>
          <w:rFonts w:hint="eastAsia"/>
        </w:rPr>
        <w:t>　　表91 LED隧道灯行业典型经销商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M\u002Fs Brinda LED Lightings Pvt LtdLED隧道灯生产基地、销售区域、竞争对手及市场地位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M\u002Fs Brinda LED Lightings Pvt Ltd公司简介及主要业务</w:t>
      </w:r>
      <w:r>
        <w:rPr>
          <w:rFonts w:hint="eastAsia"/>
        </w:rPr>
        <w:br/>
      </w:r>
      <w:r>
        <w:rPr>
          <w:rFonts w:hint="eastAsia"/>
        </w:rPr>
        <w:t>　　表154 M\u002Fs Brinda LED Lightings Pvt LtdLED隧道灯产品规格、参数及市场应用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M\u002Fs Brinda LED Lightings Pvt LtdLED隧道灯销量（千件）、收入（百万美元）、价格（美元\u002F件）及毛利率（2019-2024）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M\u002Fs Brinda LED Lightings Pvt Ltd企业最新动态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重点企业（17）LED隧道灯生产基地、销售区域、竞争对手及市场地位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重点企业（17）LED隧道灯产品规格、参数及市场应用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重点企业（17）LED隧道灯销量（千件）、收入（百万美元）、价格（美元\u002F件）及毛利率（2019-2024）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中国市场LED隧道灯产量、销量、进出口（2019-2024年）&amp;（千件）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中国市场LED隧道灯产量、销量、进出口预测（2024-2030）&amp;（千件）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中国市场LED隧道灯进出口贸易趋势</w:t>
      </w:r>
      <w:r>
        <w:rPr>
          <w:rFonts w:hint="eastAsia"/>
        </w:rPr>
        <w:br/>
      </w:r>
      <w:r>
        <w:rPr>
          <w:rFonts w:hint="eastAsia"/>
        </w:rPr>
        <w:t>　　表180 中国市场LED隧道灯主要进口来源</w:t>
      </w:r>
      <w:r>
        <w:rPr>
          <w:rFonts w:hint="eastAsia"/>
        </w:rPr>
        <w:br/>
      </w:r>
      <w:r>
        <w:rPr>
          <w:rFonts w:hint="eastAsia"/>
        </w:rPr>
        <w:t>　　表181 中国市场LED隧道灯主要出口目的地</w:t>
      </w:r>
      <w:r>
        <w:rPr>
          <w:rFonts w:hint="eastAsia"/>
        </w:rPr>
        <w:br/>
      </w:r>
      <w:r>
        <w:rPr>
          <w:rFonts w:hint="eastAsia"/>
        </w:rPr>
        <w:t>　　表182 中国LED隧道灯生产地区分布</w:t>
      </w:r>
      <w:r>
        <w:rPr>
          <w:rFonts w:hint="eastAsia"/>
        </w:rPr>
        <w:br/>
      </w:r>
      <w:r>
        <w:rPr>
          <w:rFonts w:hint="eastAsia"/>
        </w:rPr>
        <w:t>　　表183 中国LED隧道灯消费地区分布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LED隧道灯产品图片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全球不同产品类型LED隧道灯市场份额2023 &amp; 2024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全球不同应用LED隧道灯市场份额2023 vs 2024</w:t>
      </w:r>
      <w:r>
        <w:rPr>
          <w:rFonts w:hint="eastAsia"/>
        </w:rPr>
        <w:br/>
      </w:r>
      <w:r>
        <w:rPr>
          <w:rFonts w:hint="eastAsia"/>
        </w:rPr>
        <w:t>　　图6 交通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全球LED隧道灯产能、产量、产能利用率及发展趋势（2019-2030）&amp;（千件）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全球LED隧道灯产量、需求量及发展趋势（2019-2030）&amp;（千件）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全球主要地区LED隧道灯产量市场份额（2019-2030）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中国LED隧道灯产能、产量、产能利用率及发展趋势（2019-2030）&amp;（千件）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中国LED隧道灯产量、市场需求量及发展趋势（2019-2030）&amp;（千件）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中国LED隧道灯总产能占全球比重（2019-2030）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中国LED隧道灯总产量占全球比重（2019-2030）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全球LED隧道灯市场收入及增长率：（2019-2030）&amp;（百万美元）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全球市场LED隧道灯市场规模：2019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全球市场LED隧道灯销量及增长率（2019-2030）&amp;（千件）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全球市场LED隧道灯价格趋势（2019-2030）&amp;（美元\u002F件）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中国LED隧道灯市场收入及增长率：（2019-2030）&amp;（百万美元）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中国市场LED隧道灯市场规模：2019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中国市场LED隧道灯销量及增长率（2019-2030）&amp;（千件）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中国市场LED隧道灯销量占全球比重（2019-2030）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中国LED隧道灯收入占全球比重（2019-2030）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全球主要地区LED隧道灯销售收入市场份额（2019-2024）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全球主要地区LED隧道灯销售收入市场份额（2023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全球主要地区LED隧道灯收入市场份额（2024-2030）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北美（美国和加拿大）LED隧道灯销量份额（2019-2030）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北美（美国和加拿大）LED隧道灯收入份额（2019-2030）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欧洲（德国、英国、法国和意大利等国家）LED隧道灯销量份额（2019-2030）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欧洲（德国、英国、法国和意大利等国家）LED隧道灯收入份额（2019-2030）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亚太（中国、日本、韩国、中国台湾、印度和东南亚等）LED隧道灯销量份额（2019-2030）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亚太（中国、日本、韩国、中国台湾、印度和东南亚等）LED隧道灯收入份额（2019-2030）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拉美地区（墨西哥、巴西等国家）LED隧道灯销量份额（2019-2030）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拉美地区（墨西哥、巴西等国家）LED隧道灯收入份额（2019-2030）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中东及非洲（土耳其、沙特等国家）LED隧道灯销量份额（2019-2030）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中东及非洲（土耳其、沙特等国家）LED隧道灯收入份额（2019-2030）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2024年全球市场主要厂商LED隧道灯销量市场份额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2024年全球市场主要厂商LED隧道灯收入市场份额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2024年中国市场主要厂商LED隧道灯销量市场份额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2024年中国市场主要厂商LED隧道灯收入市场份额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2024年全球前五大生产商LED隧道灯市场份额</w:t>
      </w:r>
      <w:r>
        <w:rPr>
          <w:rFonts w:hint="eastAsia"/>
        </w:rPr>
        <w:br/>
      </w:r>
      <w:r>
        <w:rPr>
          <w:rFonts w:hint="eastAsia"/>
        </w:rPr>
        <w:t>　　图42 全球LED隧道灯第一梯队、第二梯队和第三梯队生产商（品牌）及市场份额（2024）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全球不同产品类型LED隧道灯价格走势（2019-2030）&amp;（美元\u002F件）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全球不同应用LED隧道灯价格走势（2019-2030）&amp;（美元\u002F件）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LED隧道灯中国企业SWOT分析</w:t>
      </w:r>
      <w:r>
        <w:rPr>
          <w:rFonts w:hint="eastAsia"/>
        </w:rPr>
        <w:br/>
      </w:r>
      <w:r>
        <w:rPr>
          <w:rFonts w:hint="eastAsia"/>
        </w:rPr>
        <w:t>　　图46 LED隧道灯产业链</w:t>
      </w:r>
      <w:r>
        <w:rPr>
          <w:rFonts w:hint="eastAsia"/>
        </w:rPr>
        <w:br/>
      </w:r>
      <w:r>
        <w:rPr>
          <w:rFonts w:hint="eastAsia"/>
        </w:rPr>
        <w:t>　　图47 LED隧道灯行业采购模式分析</w:t>
      </w:r>
      <w:r>
        <w:rPr>
          <w:rFonts w:hint="eastAsia"/>
        </w:rPr>
        <w:br/>
      </w:r>
      <w:r>
        <w:rPr>
          <w:rFonts w:hint="eastAsia"/>
        </w:rPr>
        <w:t>　　图48 LED隧道灯行业销售模式分析</w:t>
      </w:r>
      <w:r>
        <w:rPr>
          <w:rFonts w:hint="eastAsia"/>
        </w:rPr>
        <w:br/>
      </w:r>
      <w:r>
        <w:rPr>
          <w:rFonts w:hint="eastAsia"/>
        </w:rPr>
        <w:t>　　图49 LED隧道灯行业销售模式分析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1bd6227c4f07" w:history="1">
        <w:r>
          <w:rPr>
            <w:rStyle w:val="Hyperlink"/>
          </w:rPr>
          <w:t>2024-2030年全球与中国LED隧道灯行业市场调研及前景趋势预测报告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b1bd6227c4f07" w:history="1">
        <w:r>
          <w:rPr>
            <w:rStyle w:val="Hyperlink"/>
          </w:rPr>
          <w:t>https://www.20087.com/7/19/LEDSuiDaoDengDeXianZhuangYuQianJing.html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40eccdc84bd7" w:history="1">
      <w:r>
        <w:rPr>
          <w:rStyle w:val="Hyperlink"/>
        </w:rPr>
        <w:t>2024-2030年全球与中国LED隧道灯行业市场调研及前景趋势预测报告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EDSuiDaoDengDeXianZhuangYuQianJing.html" TargetMode="External" Id="R101b1bd6227c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EDSuiDaoDengDeXianZhuangYuQianJing.html" TargetMode="External" Id="Re5f040eccdc8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2024-02-26T02:46:00Z</dcterms:created>
  <dcterms:modified xsi:type="dcterms:W3CDTF">2024-02-26T03:46:00Z</dcterms:modified>
  <dc:subject>2024-2030年全球与中国LED隧道灯行业市场调研及前景趋势预测报告</dc:subject>
  <dc:title>2024-2030年全球与中国LED隧道灯行业市场调研及前景趋势预测报告</dc:title>
  <cp:keywords>2024-2030年全球与中国LED隧道灯行业市场调研及前景趋势预测报告</cp:keywords>
  <dc:description>2024-2030年全球与中国LED隧道灯行业市场调研及前景趋势预测报告</dc:description>
</cp:coreProperties>
</file>