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ed9167d304cd0" w:history="1">
              <w:r>
                <w:rPr>
                  <w:rStyle w:val="Hyperlink"/>
                </w:rPr>
                <w:t>2025-2031年中国N95医用防护口罩市场现状与前景趋势预测报告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ed9167d304cd0" w:history="1">
              <w:r>
                <w:rPr>
                  <w:rStyle w:val="Hyperlink"/>
                </w:rPr>
                <w:t>2025-2031年中国N95医用防护口罩市场现状与前景趋势预测报告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ed9167d304cd0" w:history="1">
                <w:r>
                  <w:rPr>
                    <w:rStyle w:val="Hyperlink"/>
                  </w:rPr>
                  <w:t>https://www.20087.com/7/29/N95YiYongFangHuKouZhaoDeFaZhanQuShi.html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95医用防护口罩在公共卫生事件中扮演着至关重要的角色，其高效过滤和紧密贴合面部的能力，有效阻挡了病毒和细菌的传播。近年来，随着疫情的全球爆发，N95口罩的生产能力和质量控制受到了前所未有的重视。新技术的运用，如静电纺丝制备滤材，提高了口罩的过滤效率和舒适度。</w:t>
      </w:r>
      <w:r>
        <w:rPr>
          <w:rFonts w:hint="eastAsia"/>
        </w:rPr>
        <w:br/>
      </w:r>
      <w:r>
        <w:rPr>
          <w:rFonts w:hint="eastAsia"/>
        </w:rPr>
        <w:t>　　未来，N95医用防护口罩将更加注重可持续性和智能化。可持续性体现在材料的可回收利用和生产过程的节能减排，减少对环境的影响。智能化则意味着集成呼吸监测传感器，监测佩戴者的生命体征，并通过无线通信技术与健康管理系统相连，为个人健康管理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ed9167d304cd0" w:history="1">
        <w:r>
          <w:rPr>
            <w:rStyle w:val="Hyperlink"/>
          </w:rPr>
          <w:t>2025-2031年中国N95医用防护口罩市场现状与前景趋势预测报告</w:t>
        </w:r>
      </w:hyperlink>
      <w:r>
        <w:rPr>
          <w:rFonts w:hint="eastAsia"/>
        </w:rPr>
        <w:t>》基于国家统计局及相关协会的权威数据，系统研究了N95医用防护口罩行业的市场需求、市场规模及产业链现状，分析了N95医用防护口罩价格波动、细分市场动态及重点企业的经营表现，科学预测了N95医用防护口罩市场前景与发展趋势，揭示了潜在需求与投资机会，同时指出了N95医用防护口罩行业可能面临的风险。通过对N95医用防护口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N95医用防护口罩市场概述</w:t>
      </w:r>
      <w:r>
        <w:rPr>
          <w:rFonts w:hint="eastAsia"/>
        </w:rPr>
        <w:br/>
      </w:r>
      <w:r>
        <w:rPr>
          <w:rFonts w:hint="eastAsia"/>
        </w:rPr>
        <w:t>　　第一节 N95医用防护口罩产品定义及统计范围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按照不同产品类型，N95医用防护口罩主要可以分为如下几个类别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一、不同产品类型N95医用防护口罩增长趋势2024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从不同应用，N95医用防护口罩主要包括如下几个方面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全球与中国N95医用防护口罩发展现状对比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一、2020-2031年全球N95医用防护口罩发展现状及未来趋势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二、2020-2031年中国N95医用防护口罩生产发展现状及未来趋势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2020-2031年全球N95医用防护口罩供需现状及预测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一、2020-2031年全球N95医用防护口罩产能、产量、产能利用率及发展趋势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二、2020-2031年全球N95医用防护口罩产量、表观消费量及发展趋势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2020-2031年中国N95医用防护口罩供需现状及预测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一、2020-2031年中国N95医用防护口罩产能、产量、产能利用率及发展趋势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二、2020-2031年中国N95医用防护口罩产量、表观消费量及发展趋势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三、2020-2031年中国N95医用防护口罩产量、市场需求量及发展趋势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全球与中国主要N95医用防护口罩厂商发展分析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2020-2025年全球N95医用防护口罩主要厂商列表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一、2020-2025年全球N95医用防护口罩主要厂商产量列表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二、2020-2025年全球N95医用防护口罩主要厂商产值列表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三、2025年全球主要生产商N95医用防护口罩收入排名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四、2020-2025年全球N95医用防护口罩主要厂商产品价格列表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中国市场N95医用防护口罩主要厂商发展分析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一、2020-2025年中国N95医用防护口罩主要厂商产量列表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二、2020-2025年中国N95医用防护口罩主要厂商产值列表</w:t>
      </w:r>
      <w:r>
        <w:rPr>
          <w:rFonts w:hint="eastAsia"/>
        </w:rPr>
        <w:br/>
      </w:r>
      <w:r>
        <w:rPr>
          <w:rFonts w:hint="eastAsia"/>
        </w:rPr>
        <w:t>　　第三节 N95医用防护口罩厂商产地分布及商业化日期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N95医用防护口罩行业集中度、竞争程度分析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一、N95医用防护口罩行业集中度分析：全球Top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二、全球N95医用防护口罩第一梯队、第二梯队和第三梯队生产商（品牌）及市场份额（2024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N95医用防护口罩全球领先企业SWOT分析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全球主要N95医用防护口罩企业采访及观点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全球N95医用防护口罩主要生产地区发展分析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全球主要地区N95医用防护口罩市场规模分析：2020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一、2020-2031年全球主要地区N95医用防护口罩产量及市场份额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二、2020-2031年全球主要地区N95医用防护口罩产量及市场份额预测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三、2020-2031年全球主要地区N95医用防护口罩产值及市场份额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四、2020-2031年全球主要地区N95医用防护口罩产值及市场份额预测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2020-2031年北美市场N95医用防护口罩产量、产值及增长率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2020-2031年欧洲市场N95医用防护口罩产量、产值及增长率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2020-2031年中国市场N95医用防护口罩产量、产值及增长率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2020-2031年日本市场N95医用防护口罩产量、产值及增长率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2020-2031年东南亚市场N95医用防护口罩产量、产值及增长率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2020-2031年印度市场N95医用防护口罩产量、产值及增长率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全球N95医用防护口罩消费主要地区发展分析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全球主要地区N95医用防护口罩消费展望2020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2020-2025年全球主要地区N95医用防护口罩消费量及增长率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2025-2031年全球主要地区N95医用防护口罩消费量预测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2020-2031年中国市场N95医用防护口罩消费量、增长率及发展预测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2020-2031年北美市场N95医用防护口罩消费量、增长率及发展预测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2020-2031年欧洲市场N95医用防护口罩消费量、增长率及发展预测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2020-2031年日本市场N95医用防护口罩消费量、增长率及发展预测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2020-2031年东南亚市场N95医用防护口罩消费量、增长率及发展预测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2020-2031年印度市场N95医用防护口罩消费量、增长率及发展预测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全球N95医用防护口罩重点厂商概况分析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一、重点企业（一）基本信息、N95医用防护口罩生产基地、销售区域、竞争对手及市场地位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二、重点企业（一）N95医用防护口罩产品规格、参数及市场应用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三、2020-2025年重点企业（一）N95医用防护口罩产能、产量、产值、价格及毛利率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一、重点企业（二）基本信息、N95医用防护口罩生产基地、销售区域、竞争对手及市场地位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二、重点企业（二）N95医用防护口罩产品规格、参数及市场应用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三、2020-2025年重点企业（二）N95医用防护口罩产能、产量、产值、价格及毛利率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一、重点企业（三）基本信息、N95医用防护口罩生产基地、销售区域、竞争对手及市场地位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二、重点企业（三）N95医用防护口罩产品规格、参数及市场应用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三、2020-2025年重点企业（三）N95医用防护口罩产能、产量、产值、价格及毛利率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一、重点企业（四）基本信息、N95医用防护口罩生产基地、销售区域、竞争对手及市场地位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二、重点企业（四）N95医用防护口罩产品规格、参数及市场应用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三、2020-2025年重点企业（四）N95医用防护口罩产能、产量、产值、价格及毛利率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一、重点企业（五）基本信息、N95医用防护口罩生产基地、销售区域、竞争对手及市场地位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二、重点企业（五）N95医用防护口罩产品规格、参数及市场应用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三、2020-2025年重点企业（五）N95医用防护口罩产能、产量、产值、价格及毛利率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一、重点企业（六）基本信息、N95医用防护口罩生产基地、销售区域、竞争对手及市场地位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二、重点企业（六）N95医用防护口罩产品规格、参数及市场应用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三、2020-2025年重点企业（六）N95医用防护口罩产能、产量、产值、价格及毛利率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一、重点企业（七）基本信息、N95医用防护口罩生产基地、销售区域、竞争对手及市场地位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二、重点企业（七）N95医用防护口罩产品规格、参数及市场应用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三、2020-2025年重点企业（七）N95医用防护口罩产能、产量、产值、价格及毛利率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一、重点企业（八）基本信息、N95医用防护口罩生产基地、销售区域、竞争对手及市场地位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二、重点企业（八）N95医用防护口罩产品规格、参数及市场应用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三、2020-2025年重点企业（八）N95医用防护口罩产能、产量、产值、价格及毛利率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不同类型N95医用防护口罩产品发展分析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2020-2031年全球不同类型N95医用防护口罩产量</w:t>
      </w:r>
      <w:r>
        <w:rPr>
          <w:rFonts w:hint="eastAsia"/>
        </w:rPr>
        <w:br/>
      </w:r>
      <w:r>
        <w:rPr>
          <w:rFonts w:hint="eastAsia"/>
        </w:rPr>
        <w:t>　　　　一、2020-2025年全球N95医用防护口罩不同类型N95医用防护口罩产量及市场份额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二、2025-2031年全球不同类型N95医用防护口罩产量预测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2020-2031年全球不同类型N95医用防护口罩产值</w:t>
      </w:r>
      <w:r>
        <w:rPr>
          <w:rFonts w:hint="eastAsia"/>
        </w:rPr>
        <w:br/>
      </w:r>
      <w:r>
        <w:rPr>
          <w:rFonts w:hint="eastAsia"/>
        </w:rPr>
        <w:t>　　　　一、2020-2025年全球N95医用防护口罩不同类型N95医用防护口罩产值及市场份额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二、2025-2031年全球不同类型N95医用防护口罩产值预测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2020-2031年全球不同类型N95医用防护口罩价格走势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2020-2025年不同价格区间N95医用防护口罩市场份额对比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2020-2031年中国不同类型N95医用防护口罩产量</w:t>
      </w:r>
      <w:r>
        <w:rPr>
          <w:rFonts w:hint="eastAsia"/>
        </w:rPr>
        <w:br/>
      </w:r>
      <w:r>
        <w:rPr>
          <w:rFonts w:hint="eastAsia"/>
        </w:rPr>
        <w:t>　　　　一、2020-2025年中国N95医用防护口罩不同类型N95医用防护口罩产量及市场份额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二、2025-2031年中国不同类型N95医用防护口罩产量预测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2020-2031年中国不同类型N95医用防护口罩产值</w:t>
      </w:r>
      <w:r>
        <w:rPr>
          <w:rFonts w:hint="eastAsia"/>
        </w:rPr>
        <w:br/>
      </w:r>
      <w:r>
        <w:rPr>
          <w:rFonts w:hint="eastAsia"/>
        </w:rPr>
        <w:t>　　　　一、2020-2025年中国N95医用防护口罩不同类型N95医用防护口罩产值及市场份额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二、2025-2031年中国不同类型N95医用防护口罩产值预测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N95医用防护口罩上游原料及下游主要应用发展分析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N95医用防护口罩产业链分析</w:t>
      </w:r>
      <w:r>
        <w:rPr>
          <w:rFonts w:hint="eastAsia"/>
        </w:rPr>
        <w:br/>
      </w:r>
      <w:r>
        <w:rPr>
          <w:rFonts w:hint="eastAsia"/>
        </w:rPr>
        <w:t>　　第二节 N95医用防护口罩产业上游供应分析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2020-2031年全球不同应用N95医用防护口罩消费量、市场份额及增长率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一、2020-2025年全球不同应用N95医用防护口罩消费量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二、2025-2031年全球不同应用N95医用防护口罩消费量预测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2020-2031年中国不同应用N95医用防护口罩消费量、市场份额及增长率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一、2020-2025年中国不同应用N95医用防护口罩消费量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二、2025-2031年中国不同应用N95医用防护口罩消费量预测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中国N95医用防护口罩产量、消费量、进出口分析及未来趋势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2020-2031年中国N95医用防护口罩产量、消费量、进出口分析及未来趋势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中国N95医用防护口罩进出口贸易趋势</w:t>
      </w:r>
      <w:r>
        <w:rPr>
          <w:rFonts w:hint="eastAsia"/>
        </w:rPr>
        <w:br/>
      </w:r>
      <w:r>
        <w:rPr>
          <w:rFonts w:hint="eastAsia"/>
        </w:rPr>
        <w:t>　　第三节 中国N95医用防护口罩主要进口来源</w:t>
      </w:r>
      <w:r>
        <w:rPr>
          <w:rFonts w:hint="eastAsia"/>
        </w:rPr>
        <w:br/>
      </w:r>
      <w:r>
        <w:rPr>
          <w:rFonts w:hint="eastAsia"/>
        </w:rPr>
        <w:t>　　第四节 中国N95医用防护口罩主要出口目的地</w:t>
      </w:r>
      <w:r>
        <w:rPr>
          <w:rFonts w:hint="eastAsia"/>
        </w:rPr>
        <w:br/>
      </w:r>
      <w:r>
        <w:rPr>
          <w:rFonts w:hint="eastAsia"/>
        </w:rPr>
        <w:t>　　第五节 中国N95医用防护口罩行业未来发展的有利因素、不利因素分析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中国N95医用防护口罩主要地区分布</w:t>
      </w:r>
      <w:r>
        <w:rPr>
          <w:rFonts w:hint="eastAsia"/>
        </w:rPr>
        <w:br/>
      </w:r>
      <w:r>
        <w:rPr>
          <w:rFonts w:hint="eastAsia"/>
        </w:rPr>
        <w:t>　　第一节 中国N95医用防护口罩生产地区分布</w:t>
      </w:r>
      <w:r>
        <w:rPr>
          <w:rFonts w:hint="eastAsia"/>
        </w:rPr>
        <w:br/>
      </w:r>
      <w:r>
        <w:rPr>
          <w:rFonts w:hint="eastAsia"/>
        </w:rPr>
        <w:t>　　第二节 中国N95医用防护口罩消费地区分布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N95医用防护口罩技术及相关行业技术发展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未来N95医用防护口罩行业、产品及技术发展趋势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N95医用防护口罩行业及市场环境发展趋势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N95医用防护口罩产品及技术发展趋势</w:t>
      </w:r>
      <w:r>
        <w:rPr>
          <w:rFonts w:hint="eastAsia"/>
        </w:rPr>
        <w:br/>
      </w:r>
      <w:r>
        <w:rPr>
          <w:rFonts w:hint="eastAsia"/>
        </w:rPr>
        <w:t>　　第三节 N95医用防护口罩产品价格走势</w:t>
      </w:r>
      <w:r>
        <w:rPr>
          <w:rFonts w:hint="eastAsia"/>
        </w:rPr>
        <w:br/>
      </w:r>
      <w:r>
        <w:rPr>
          <w:rFonts w:hint="eastAsia"/>
        </w:rPr>
        <w:t>　　第四节 未来N95医用防护口罩市场消费形态、消费者偏好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N95医用防护口罩销售渠道分析及建议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国内市场N95医用防护口罩销售渠道</w:t>
      </w:r>
      <w:r>
        <w:rPr>
          <w:rFonts w:hint="eastAsia"/>
        </w:rPr>
        <w:br/>
      </w:r>
      <w:r>
        <w:rPr>
          <w:rFonts w:hint="eastAsia"/>
        </w:rPr>
        <w:t>　　第二节 企业海外N95医用防护口罩销售渠道</w:t>
      </w:r>
      <w:r>
        <w:rPr>
          <w:rFonts w:hint="eastAsia"/>
        </w:rPr>
        <w:br/>
      </w:r>
      <w:r>
        <w:rPr>
          <w:rFonts w:hint="eastAsia"/>
        </w:rPr>
        <w:t>　　第三节 N95医用防护口罩销售/营销策略建议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N95医用防护口罩行业研究成果及结论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按照不同产品类型，N95医用防护口罩主要可以分为如下几个类别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不同种类N95医用防护口罩增长趋势2024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从不同应用，N95医用防护口罩主要包括如下几个方面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不同应用N95医用防护口罩消费量增长趋势2024 VS 2025</w:t>
      </w:r>
      <w:r>
        <w:rPr>
          <w:rFonts w:hint="eastAsia"/>
        </w:rPr>
        <w:br/>
      </w:r>
      <w:r>
        <w:rPr>
          <w:rFonts w:hint="eastAsia"/>
        </w:rPr>
        <w:t>　　表 N95医用防护口罩中国及欧美日等地区政策分析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N95医用防护口罩潜在市场机会、挑战及风险分析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2020-2025年全球N95医用防护口罩主要厂商产量列表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2020-2025年全球N95医用防护口罩主要厂商产量市场份额列表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2020-2025年全球N95医用防护口罩主要厂商产值列表</w:t>
      </w:r>
      <w:r>
        <w:rPr>
          <w:rFonts w:hint="eastAsia"/>
        </w:rPr>
        <w:br/>
      </w:r>
      <w:r>
        <w:rPr>
          <w:rFonts w:hint="eastAsia"/>
        </w:rPr>
        <w:t>　　表 全球N95医用防护口罩主要厂商产值市场份额列表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2025年全球主要生产商N95医用防护口罩收入排名</w:t>
      </w:r>
      <w:r>
        <w:rPr>
          <w:rFonts w:hint="eastAsia"/>
        </w:rPr>
        <w:br/>
      </w:r>
      <w:r>
        <w:rPr>
          <w:rFonts w:hint="eastAsia"/>
        </w:rPr>
        <w:t>　　表 2020-2025年全球N95医用防护口罩主要厂商产品价格列表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2020-2025年中国市场N95医用防护口罩主要厂商产品产量列表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2020-2025年中国N95医用防护口罩主要厂商产量市场份额列表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2020-2025年中国N95医用防护口罩主要厂商产值列表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2020-2025年中国N95医用防护口罩主要厂商产值市场份额列表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全球主要厂商N95医用防护口罩厂商产地分布及商业化日期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全球主要N95医用防护口罩企业采访及观点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全球主要地区N95医用防护口罩产值：2020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2020-2025年全球主要地区N95医用防护口罩产量市场份额列表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2025-2031年全球主要地区N95医用防护口罩产量列表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2025-2031年全球主要地区N95医用防护口罩产量份额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2020-2025年全球主要地区N95医用防护口罩产值列表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2020-2025年全球主要地区N95医用防护口罩产值份额列表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2020-2025年全球主要地区N95医用防护口罩消费量列表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2020-2025年全球主要地区N95医用防护口罩消费量市场份额列表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重点企业（一）N95医用防护口罩产品规格、参数及市场应用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2020-2025年重点企业（一）N95医用防护口罩产能、产量、产值、价格及毛利率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重点企业（一）N95医用防护口罩产品规格及价格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重点企业（二）N95医用防护口罩产品规格、参数及市场应用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2020-2025年重点企业（二）N95医用防护口罩产能、产量、产值、价格及毛利率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重点企业（二）N95医用防护口罩产品规格及价格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重点企业（三）N95医用防护口罩产品规格、参数及市场应用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2020-2025年重点企业（三）N95医用防护口罩产能、产量、产值、价格及毛利率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重点企业（三）N95医用防护口罩产品规格及价格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重点企业（四）N95医用防护口罩产品规格、参数及市场应用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2020-2025年重点企业（四）N95医用防护口罩产能、产量、产值、价格及毛利率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重点企业（四）N95医用防护口罩产品规格及价格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重点企业（五）N95医用防护口罩产品规格、参数及市场应用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2020-2025年重点企业（五）N95医用防护口罩产能、产量、产值、价格及毛利率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重点企业（五）N95医用防护口罩产品规格及价格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重点企业（六）N95医用防护口罩产品规格、参数及市场应用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2020-2025年重点企业（六）N95医用防护口罩产能、产量、产值、价格及毛利率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重点企业（六）N95医用防护口罩产品规格及价格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重点企业（七）N95医用防护口罩产品规格、参数及市场应用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2020-2025年重点企业（七）N95医用防护口罩产能、产量、产值、价格及毛利率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重点企业（七）N95医用防护口罩产品规格及价格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重点企业（八）N95医用防护口罩产品规格、参数及市场应用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2020-2025年重点企业（八）N95医用防护口罩产能、产量、产值、价格及毛利率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重点企业（八）N95医用防护口罩产品规格及价格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2020-2025年全球不同产品类型N95医用防护口罩产量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2020-2025年全球不同产品类型N95医用防护口罩产量市场份额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全球不同产品类型N95医用防护口罩产量预测（2025-2031）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2020-2025年全球不同产品类型N95医用防护口罩产量市场份额预测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2020-2025年全球不同类型N95医用防护口罩产值</w:t>
      </w:r>
      <w:r>
        <w:rPr>
          <w:rFonts w:hint="eastAsia"/>
        </w:rPr>
        <w:br/>
      </w:r>
      <w:r>
        <w:rPr>
          <w:rFonts w:hint="eastAsia"/>
        </w:rPr>
        <w:t>　　表 2020-2025年全球不同类型N95医用防护口罩产值市场份额</w:t>
      </w:r>
      <w:r>
        <w:rPr>
          <w:rFonts w:hint="eastAsia"/>
        </w:rPr>
        <w:br/>
      </w:r>
      <w:r>
        <w:rPr>
          <w:rFonts w:hint="eastAsia"/>
        </w:rPr>
        <w:t>　　表 全球不同类型N95医用防护口罩产值预测（2025-2031）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全球不同类型N95医用防护口罩产值市场预测份额（2025-2031）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2020-2025年全球不同价格区间N95医用防护口罩市场份额对比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2020-2025年中国不同产品类型N95医用防护口罩产量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2020-2025年中国不同产品类型N95医用防护口罩产量市场份额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中国不同产品类型N95医用防护口罩产量预测（2025-2031）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中国不同产品类型N95医用防护口罩产量市场份额预测（2025-2031）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2020-2025年中国不同产品类型N95医用防护口罩产值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2020-2025年中国不同产品类型N95医用防护口罩产值市场份额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中国不同产品类型N95医用防护口罩产值预测（2025-2031）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中国不同产品类型N95医用防护口罩产值市场份额预测（2025-2031）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N95医用防护口罩上游原料供应商及联系方式列表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2020-2025年全球不同应用N95医用防护口罩消费量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2020-2025年全球不同应用N95医用防护口罩消费量市场份额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全球不同应用N95医用防护口罩消费量预测（2025-2031）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全球不同应用N95医用防护口罩消费量市场份额预测（2025-2031）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2020-2025年中国不同应用N95医用防护口罩消费量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2020-2025年中国不同应用N95医用防护口罩消费量市场份额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中国不同应用N95医用防护口罩消费量预测（2025-2031）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中国不同应用N95医用防护口罩消费量市场份额预测（2025-2031）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2020-2025年中国N95医用防护口罩产量、消费量、进出口</w:t>
      </w:r>
      <w:r>
        <w:rPr>
          <w:rFonts w:hint="eastAsia"/>
        </w:rPr>
        <w:br/>
      </w:r>
      <w:r>
        <w:rPr>
          <w:rFonts w:hint="eastAsia"/>
        </w:rPr>
        <w:t>　　表 中国N95医用防护口罩产量、消费量、进出口预测（2025-2031）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中国市场N95医用防护口罩进出口贸易趋势</w:t>
      </w:r>
      <w:r>
        <w:rPr>
          <w:rFonts w:hint="eastAsia"/>
        </w:rPr>
        <w:br/>
      </w:r>
      <w:r>
        <w:rPr>
          <w:rFonts w:hint="eastAsia"/>
        </w:rPr>
        <w:t>　　表 中国市场N95医用防护口罩主要进口来源</w:t>
      </w:r>
      <w:r>
        <w:rPr>
          <w:rFonts w:hint="eastAsia"/>
        </w:rPr>
        <w:br/>
      </w:r>
      <w:r>
        <w:rPr>
          <w:rFonts w:hint="eastAsia"/>
        </w:rPr>
        <w:t>　　表 中国市场N95医用防护口罩主要出口目的地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中国N95医用防护口罩生产地区分布</w:t>
      </w:r>
      <w:r>
        <w:rPr>
          <w:rFonts w:hint="eastAsia"/>
        </w:rPr>
        <w:br/>
      </w:r>
      <w:r>
        <w:rPr>
          <w:rFonts w:hint="eastAsia"/>
        </w:rPr>
        <w:t>　　表 中国N95医用防护口罩消费地区分布</w:t>
      </w:r>
      <w:r>
        <w:rPr>
          <w:rFonts w:hint="eastAsia"/>
        </w:rPr>
        <w:br/>
      </w:r>
      <w:r>
        <w:rPr>
          <w:rFonts w:hint="eastAsia"/>
        </w:rPr>
        <w:t>　　表 N95医用防护口罩行业及市场环境发展趋势</w:t>
      </w:r>
      <w:r>
        <w:rPr>
          <w:rFonts w:hint="eastAsia"/>
        </w:rPr>
        <w:br/>
      </w:r>
      <w:r>
        <w:rPr>
          <w:rFonts w:hint="eastAsia"/>
        </w:rPr>
        <w:t>　　表 N95医用防护口罩产品及技术发展趋势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国内当前及未来N95医用防护口罩主要销售模式及销售渠道趋势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欧美日等地区当前及未来N95医用防护口罩主要销售模式及销售渠道趋势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N95医用防护口罩产品市场定位及目标消费者分析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N95医用防护口罩产品图片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2025年全球不同产品类型N95医用防护口罩产量市场份额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全球产品类型N95医用防护口罩消费量市场份额2024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2020-2031年全球N95医用防护口罩产量及增长率</w:t>
      </w:r>
      <w:r>
        <w:rPr>
          <w:rFonts w:hint="eastAsia"/>
        </w:rPr>
        <w:br/>
      </w:r>
      <w:r>
        <w:rPr>
          <w:rFonts w:hint="eastAsia"/>
        </w:rPr>
        <w:t>　　图 2020-2031年全球N95医用防护口罩产值及增长率</w:t>
      </w:r>
      <w:r>
        <w:rPr>
          <w:rFonts w:hint="eastAsia"/>
        </w:rPr>
        <w:br/>
      </w:r>
      <w:r>
        <w:rPr>
          <w:rFonts w:hint="eastAsia"/>
        </w:rPr>
        <w:t>　　图 2020-2031年中国N95医用防护口罩产量及发展趋势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2020-2031年中国N95医用防护口罩产值及未来发展趋势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2020-2031年全球N95医用防护口罩产能、产量、产能利用率及发展趋势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2020-2031年全球N95医用防护口罩产量、市场需求量及发展趋势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2020-2031年中国N95医用防护口罩产能、产量、产能利用率及发展趋势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2020-2031年中国N95医用防护口罩产量、市场需求量及发展趋势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全球N95医用防护口罩主要厂商2025年产量市场份额列表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全球N95医用防护口罩主要厂商2025年产值市场份额列表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2020-2025年中国市场N95医用防护口罩主要厂商2025年产量市场份额列表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中国N95医用防护口罩主要厂商2025年产量市场份额列表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中国N95医用防护口罩主要厂商2025年产值市场份额列表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2025年全球前五及前十大生产商N95医用防护口罩市场份额</w:t>
      </w:r>
      <w:r>
        <w:rPr>
          <w:rFonts w:hint="eastAsia"/>
        </w:rPr>
        <w:br/>
      </w:r>
      <w:r>
        <w:rPr>
          <w:rFonts w:hint="eastAsia"/>
        </w:rPr>
        <w:t>　　图 全球N95医用防护口罩第一梯队、第二梯队和第三梯队生产商（品牌）及市场份额（2024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N95医用防护口罩全球领先企业SWOT分析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全球主要地区N95医用防护口罩消费量市场份额（2024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2020-2031年北美市场N95医用防护口罩产量及增长率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2020-2031年北美市场N95医用防护口罩产值及增长率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2020-2031年欧洲市场N95医用防护口罩产量及增长率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2020-2031年欧洲市场N95医用防护口罩产值及增长率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2020-2031年中国市场N95医用防护口罩产量及增长率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2020-2031年中国市场N95医用防护口罩产值及增长率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2020-2031年日本市场N95医用防护口罩产量及增长率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2020-2031年日本市场N95医用防护口罩产值及增长率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2020-2031年东南亚市场N95医用防护口罩产量及增长率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2020-2031年东南亚市场N95医用防护口罩产值及增长率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2020-2031年印度市场N95医用防护口罩产量及增长率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2020-2031年印度市场N95医用防护口罩产值及增长率</w:t>
      </w:r>
      <w:r>
        <w:rPr>
          <w:rFonts w:hint="eastAsia"/>
        </w:rPr>
        <w:br/>
      </w:r>
      <w:r>
        <w:rPr>
          <w:rFonts w:hint="eastAsia"/>
        </w:rPr>
        <w:t>　　图 全球主要地区N95医用防护口罩消费量市场份额（2024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全球主要地区N95医用防护口罩消费量市场份额（2024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2020-2031年中国市场N95医用防护口罩消费量、增长率及发展预测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2020-2031年北美市场N95医用防护口罩消费量、增长率及发展预测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2020-2031年欧洲市场N95医用防护口罩消费量、增长率及发展预测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2020-2031年日本市场N95医用防护口罩消费量、增长率及发展预测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2020-2031年东南亚市场N95医用防护口罩消费量、增长率及发展预测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2020-2031年印度市场N95医用防护口罩消费量、增长率及发展预测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N95医用防护口罩产业链图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N95医用防护口罩产品价格走势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ed9167d304cd0" w:history="1">
        <w:r>
          <w:rPr>
            <w:rStyle w:val="Hyperlink"/>
          </w:rPr>
          <w:t>2025-2031年中国N95医用防护口罩市场现状与前景趋势预测报告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ed9167d304cd0" w:history="1">
        <w:r>
          <w:rPr>
            <w:rStyle w:val="Hyperlink"/>
          </w:rPr>
          <w:t>https://www.20087.com/7/29/N95YiYongFangHuKouZhaoDeFaZhanQuShi.html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热点：9132口罩、N95医用防护口罩规格、Kp95最建议买的三个系列、N95医用防护口罩多少钱一个、r95口罩、N95医用防护口罩防雾霾吗、最好的医用n95口罩排名、N95医用防护口罩排名、N95医用防护口罩哪个品牌好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f3415fdb44947" w:history="1">
      <w:r>
        <w:rPr>
          <w:rStyle w:val="Hyperlink"/>
        </w:rPr>
        <w:t>2025-2031年中国N95医用防护口罩市场现状与前景趋势预测报告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N95YiYongFangHuKouZhaoDeFaZhanQuShi.html" TargetMode="External" Id="Ra87ed9167d30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N95YiYongFangHuKouZhaoDeFaZhanQuShi.html" TargetMode="External" Id="R756f3415fdb4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2025-04-17T01:26:00Z</dcterms:created>
  <dcterms:modified xsi:type="dcterms:W3CDTF">2025-04-17T02:26:00Z</dcterms:modified>
  <dc:subject>2025-2031年中国N95医用防护口罩市场现状与前景趋势预测报告</dc:subject>
  <dc:title>2025-2031年中国N95医用防护口罩市场现状与前景趋势预测报告</dc:title>
  <cp:keywords>2025-2031年中国N95医用防护口罩市场现状与前景趋势预测报告</cp:keywords>
  <dc:description>2025-2031年中国N95医用防护口罩市场现状与前景趋势预测报告</dc:description>
</cp:coreProperties>
</file>