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c0687287e47e8" w:history="1">
              <w:r>
                <w:rPr>
                  <w:rStyle w:val="Hyperlink"/>
                </w:rPr>
                <w:t>2023-2029年全球与中国PP合成纸行业研究分析及发展趋势预测报告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c0687287e47e8" w:history="1">
              <w:r>
                <w:rPr>
                  <w:rStyle w:val="Hyperlink"/>
                </w:rPr>
                <w:t>2023-2029年全球与中国PP合成纸行业研究分析及发展趋势预测报告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c0687287e47e8" w:history="1">
                <w:r>
                  <w:rPr>
                    <w:rStyle w:val="Hyperlink"/>
                  </w:rPr>
                  <w:t>https://www.20087.com/7/59/PPHeChengZhiFaZhanQuShi.html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合成纸是一种由聚丙烯树脂为主要原料制成的新型纸张材料，具有防水、耐撕裂、可重复使用等特点。近年来，随着环保意识的增强和传统纸张资源的限制，PP合成纸的应用领域不断扩大。目前，PP合成纸不仅在户外广告、标签、包装等领域广泛应用，还被用于制作地图、画册等需要耐用性和防水性的产品。</w:t>
      </w:r>
      <w:r>
        <w:rPr>
          <w:rFonts w:hint="eastAsia"/>
        </w:rPr>
        <w:br/>
      </w:r>
      <w:r>
        <w:rPr>
          <w:rFonts w:hint="eastAsia"/>
        </w:rPr>
        <w:t>　　未来，PP合成纸的发展将更加注重环保性和功能性。一方面，随着材料科学的进步，PP合成纸将开发出更多环保配方，减少对环境的影响。另一方面，PP合成纸将探索更多的应用场景，如可打印性更好、适合作为电子书封面材料等，以满足不同行业的特殊需求。此外，随着循环经济理念的推广，PP合成纸的可回收性和可降解性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c0687287e47e8" w:history="1">
        <w:r>
          <w:rPr>
            <w:rStyle w:val="Hyperlink"/>
          </w:rPr>
          <w:t>2023-2029年全球与中国PP合成纸行业研究分析及发展趋势预测报告</w:t>
        </w:r>
      </w:hyperlink>
      <w:r>
        <w:rPr>
          <w:rFonts w:hint="eastAsia"/>
        </w:rPr>
        <w:t>》专业、系统地分析了PP合成纸行业现状，包括市场需求、市场规模及价格动态，全面梳理了PP合成纸产业链结构，并对PP合成纸细分市场进行了探究。PP合成纸报告基于详实数据，科学预测了PP合成纸市场发展前景和发展趋势，同时剖析了PP合成纸品牌竞争、市场集中度以及重点企业的市场地位。在识别风险与机遇的基础上，PP合成纸报告提出了针对性的发展策略和建议。PP合成纸报告为PP合成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PP合成纸行业概述及市场现状分析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PP合成纸行业介绍</w:t>
      </w:r>
      <w:r>
        <w:rPr>
          <w:rFonts w:hint="eastAsia"/>
        </w:rPr>
        <w:br/>
      </w:r>
      <w:r>
        <w:rPr>
          <w:rFonts w:hint="eastAsia"/>
        </w:rPr>
        <w:t>　　第二节 PP合成纸产品主要分类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一、不同种类PP合成纸产量占比（2022年）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二、不同种类PP合成纸价格走势（2018-2022年）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PP合成纸主要应用领域分析</w:t>
      </w:r>
      <w:r>
        <w:rPr>
          <w:rFonts w:hint="eastAsia"/>
        </w:rPr>
        <w:br/>
      </w:r>
      <w:r>
        <w:rPr>
          <w:rFonts w:hint="eastAsia"/>
        </w:rPr>
        <w:t>　　　　一、PP合成纸主要应用领域</w:t>
      </w:r>
      <w:r>
        <w:rPr>
          <w:rFonts w:hint="eastAsia"/>
        </w:rPr>
        <w:br/>
      </w:r>
      <w:r>
        <w:rPr>
          <w:rFonts w:hint="eastAsia"/>
        </w:rPr>
        <w:t>　　　　二、全球PP合成纸不同应用领域消费量占比（2022年）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全球与中国PP合成纸市场发展现状对比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一、全球PP合成纸市场现状及发展趋势（2018-2029年）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二、中国PP合成纸市场现状及发展趋势（2018-2029年）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全球PP合成纸供需现状及趋势预测（2018-2029年）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一、全球PP合成纸产能、产量、产能利用率情况及趋势（2018-2029年）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二、全球PP合成纸产量、表观消费量情况及趋势（2018-2029年）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中国PP合成纸供需现状及趋势预测（2018-2029年）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一、中国PP合成纸产能、产量、产能利用率情况及趋势（2018-2029年）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二、中国PP合成纸产量、表观消费量情况及趋势（2018-2029年）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三、中国PP合成纸产量、需求量、市场缺口情况及趋势（2018-2029年）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中国PP合成纸行业政策分析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全球与中国PP合成纸重点企业产量、产值、集中度分析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全球市场PP合成纸重点企业2021和2022年产量、产值统计分析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一、全球市场PP合成纸重点企业2021和2022年产量统计分析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二、全球市场PP合成纸重点企业2021和2022年产值统计分析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三、全球市场PP合成纸重点企业2021和2022年产品价格分析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中国市场PP合成纸重点企业2021和2022年产量、产值统计分析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一、中国市场PP合成纸重点企业2021和2022年产量统计分析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二、中国市场PP合成纸重点企业2021和2022年产值统计分析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PP合成纸重点厂商总部</w:t>
      </w:r>
      <w:r>
        <w:rPr>
          <w:rFonts w:hint="eastAsia"/>
        </w:rPr>
        <w:br/>
      </w:r>
      <w:r>
        <w:rPr>
          <w:rFonts w:hint="eastAsia"/>
        </w:rPr>
        <w:t>　　第四节 PP合成纸行业企业集中度分析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全球重点PP合成纸企业SWOT分析</w:t>
      </w:r>
      <w:r>
        <w:rPr>
          <w:rFonts w:hint="eastAsia"/>
        </w:rPr>
        <w:br/>
      </w:r>
      <w:r>
        <w:rPr>
          <w:rFonts w:hint="eastAsia"/>
        </w:rPr>
        <w:t>　　第六节 中国重点PP合成纸企业SWOT分析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全球主要地区PP合成纸产量、产值、市场份额情况及趋势预测（2018-2029年）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全球主要地区PP合成纸产量、产值及市场份额情况及趋势（2018-2029年）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一、全球主要地区PP合成纸产量及市场份额情况及趋势（2018-2029年）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二、全球主要地区PP合成纸产值及市场份额情况及趋势（2018-2029年）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欧洲市场2018-2029年PP合成纸产量、产值情况及趋势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日本市场2018-2029年PP合成纸产量、产值情况及趋势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全球主要地区PP合成纸消费量、市场份额及发展趋势分析（2018-2029年）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全球主要地区PP合成纸消费量、市场份额及发展趋势（2018-2029年）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欧洲市场2018-2029年PP合成纸消费情况及发展趋势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日本市场2018-2029年PP合成纸消费情况及发展趋势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主要PP合成纸企业调研分析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二、企业PP合成纸产品</w:t>
      </w:r>
      <w:r>
        <w:rPr>
          <w:rFonts w:hint="eastAsia"/>
        </w:rPr>
        <w:br/>
      </w:r>
      <w:r>
        <w:rPr>
          <w:rFonts w:hint="eastAsia"/>
        </w:rPr>
        <w:t>　　　　三、企业PP合成纸产量、价格、收入、成本、毛利情况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不同种类PP合成纸产量、价格、产值及市场份额情况（2018-2029）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全球市场不同种类PP合成纸产量、产值及市场份额情况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一、全球市场不同种类PP合成纸产量、市场份额情况（2018-2029年）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二、全球市场不同种类PP合成纸产值、市场份额情况（2018-2029年）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三、全球市场不同种类PP合成纸价格走势分析（2018-2029年）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中国市场不同种类PP合成纸产量、产值及市场份额情况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一、中国市场不同种类PP合成纸产量、市场份额情况（2018-2029年）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二、中国市场不同种类PP合成纸产值、市场份额情况（2018-2029年）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三、中国市场不同种类PP合成纸价格走势分析（2018-2029年）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PP合成纸上游原料及下游主要应用领域分析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PP合成纸产业链分析</w:t>
      </w:r>
      <w:r>
        <w:rPr>
          <w:rFonts w:hint="eastAsia"/>
        </w:rPr>
        <w:br/>
      </w:r>
      <w:r>
        <w:rPr>
          <w:rFonts w:hint="eastAsia"/>
        </w:rPr>
        <w:t>　　第二节 PP合成纸产业上游供应分析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全球市场PP合成纸下游主要应用领域消费量、市场份额及增长情况（2018-2029年）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中国市场PP合成纸下游主要应用领域消费量、市场份额及增长情况（2018-2029年）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中国市场PP合成纸产量、消费量、进出口分析及发展趋势（2018-2029年）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中国市场PP合成纸产量、消费量、进出口分析及发展趋势（2018-2029年）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中国市场PP合成纸进出口贸易趋势（2018-2029年）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中国市场PP合成纸主要进口来源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中国市场PP合成纸主要出口目的地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中国市场PP合成纸主要地区分布（2022年）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中国PP合成纸生产地区分布</w:t>
      </w:r>
      <w:r>
        <w:rPr>
          <w:rFonts w:hint="eastAsia"/>
        </w:rPr>
        <w:br/>
      </w:r>
      <w:r>
        <w:rPr>
          <w:rFonts w:hint="eastAsia"/>
        </w:rPr>
        <w:t>　　第二节 中国PP合成纸消费地区分布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影响中国市场PP合成纸供需因素分析</w:t>
      </w:r>
      <w:r>
        <w:rPr>
          <w:rFonts w:hint="eastAsia"/>
        </w:rPr>
        <w:br/>
      </w:r>
      <w:r>
        <w:rPr>
          <w:rFonts w:hint="eastAsia"/>
        </w:rPr>
        <w:t>　　第一节 PP合成纸及相关行业技术发展概况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PP合成纸进出口贸易现状及趋势（2018-2029年）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PP合成纸产品技术趋势与价格走势预测（2018-2029年）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PP合成纸行业市场环境发展趋势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不同种类PP合成纸产品技术发展趋势（2018-2029年）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PP合成纸价格走势预测（2018-2029年）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PP合成纸销售渠道分析及建议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国内市场PP合成纸销售渠道分析</w:t>
      </w:r>
      <w:r>
        <w:rPr>
          <w:rFonts w:hint="eastAsia"/>
        </w:rPr>
        <w:br/>
      </w:r>
      <w:r>
        <w:rPr>
          <w:rFonts w:hint="eastAsia"/>
        </w:rPr>
        <w:t>　　　　一、当前PP合成纸主要销售模式及销售渠道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二、国内市场PP合成纸销售模式及销售渠道趋势（2018-2029年）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海外市场PP合成纸销售渠道分析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中智^林^－PP合成纸行业营销策略建议</w:t>
      </w:r>
      <w:r>
        <w:rPr>
          <w:rFonts w:hint="eastAsia"/>
        </w:rPr>
        <w:br/>
      </w:r>
      <w:r>
        <w:rPr>
          <w:rFonts w:hint="eastAsia"/>
        </w:rPr>
        <w:t>　　　　一、PP合成纸市场定位及目标消费者分析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二、PP合成纸行业营销模式及销售渠道建议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PP合成纸产品介绍</w:t>
      </w:r>
      <w:r>
        <w:rPr>
          <w:rFonts w:hint="eastAsia"/>
        </w:rPr>
        <w:br/>
      </w:r>
      <w:r>
        <w:rPr>
          <w:rFonts w:hint="eastAsia"/>
        </w:rPr>
        <w:t>　　表 PP合成纸产品分类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2022年全球不同种类PP合成纸产量份额</w:t>
      </w:r>
      <w:r>
        <w:rPr>
          <w:rFonts w:hint="eastAsia"/>
        </w:rPr>
        <w:br/>
      </w:r>
      <w:r>
        <w:rPr>
          <w:rFonts w:hint="eastAsia"/>
        </w:rPr>
        <w:t>　　表 不同种类PP合成纸价格及趋势（2018-2029年）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PP合成纸主要应用领域</w:t>
      </w:r>
      <w:r>
        <w:rPr>
          <w:rFonts w:hint="eastAsia"/>
        </w:rPr>
        <w:br/>
      </w:r>
      <w:r>
        <w:rPr>
          <w:rFonts w:hint="eastAsia"/>
        </w:rPr>
        <w:t>　　图 全球2022年PP合成纸不同应用领域消费量份额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全球市场PP合成纸产量及增长情况（2018-2029年）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全球市场PP合成纸产值及增长情况（2018-2029年）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中国市场PP合成纸产量、增长率及趋势（2018-2029年）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中国市场PP合成纸产值、增长率及趋势（2018-2029年）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全球PP合成纸产能、产量、产能利用率及趋势（2018-2029年）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全球PP合成纸产量、表观消费量及趋势（2018-2029年）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中国PP合成纸产能、产量、产能利用率及趋势（2018-2029年）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中国PP合成纸产量、表观消费量及趋势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中国PP合成纸产量、市场需求量及趋势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PP合成纸行业政策分析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全球市场PP合成纸重点企业2022年产值、市场份额统计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中国市场PP合成纸重点企业2021和2022年产值市场份额统计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中国市场PP合成纸重点企业2022年产值、市场份额统计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PP合成纸企业总部</w:t>
      </w:r>
      <w:r>
        <w:rPr>
          <w:rFonts w:hint="eastAsia"/>
        </w:rPr>
        <w:br/>
      </w:r>
      <w:r>
        <w:rPr>
          <w:rFonts w:hint="eastAsia"/>
        </w:rPr>
        <w:t>　　表 全球市场PP合成纸重点企业2021和2022年产值市场份额统计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全球PP合成纸重点企业SWOT分析</w:t>
      </w:r>
      <w:r>
        <w:rPr>
          <w:rFonts w:hint="eastAsia"/>
        </w:rPr>
        <w:br/>
      </w:r>
      <w:r>
        <w:rPr>
          <w:rFonts w:hint="eastAsia"/>
        </w:rPr>
        <w:t>　　表 中国PP合成纸重点企业SWOT分析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全球主要地区2018-2022年PP合成纸产量统计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全球主要地区2023-2029年PP合成纸产量预测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全球主要地区2018-2029年PP合成纸产量市场份额统计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全球主要地区2022年PP合成纸产量市场份额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全球主要地区2018-2022年PP合成纸产值统计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全球主要地区2023-2029年PP合成纸产值预测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全球主要地区2018-2029年PP合成纸产值市场份额统计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全球主要地区2022年PP合成纸产值市场份额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中国市场2018-2029年PP合成纸产量及增长情况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中国市场2018-2029年PP合成纸产值及增长情况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北美市场2018-2029年PP合成纸产量及增长情况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北美市场2018-2029年PP合成纸产值及增长情况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欧洲市场2018-2029年PP合成纸产量及增长情况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欧洲市场2018-2029年PP合成纸产值及增长情况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日本市场2018-2029年PP合成纸产量及增长情况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日本市场2018-2029年PP合成纸产值及增长情况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全球主要地区2018-2022年PP合成纸消费量统计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全球主要地区2023-2029年PP合成纸消费量预测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全球主要地区2018-2029年PP合成纸消费量市场份额统计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全球主要地区2022年PP合成纸消费量市场份额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日本市场2018-2029年PP合成纸消费量、增长率及趋势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企业（一）PP合成纸产品情况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企业（二）PP合成纸产品情况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企业（三）PP合成纸产品情况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企业（四）PP合成纸产品情况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企业（五）PP合成纸产品情况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企业（六）PP合成纸产品情况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企业（七）PP合成纸产品情况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企业（八）PP合成纸产品情况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企业（九）PP合成纸产品情况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企业（十）PP合成纸产品情况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企业（十）2018-2022年PP合成纸产量、价格、收入、成本、毛利情况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全球市场不同种类PP合成纸产量市场份额（2018-2029年）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全球市场不同种类PP合成纸产值市场份额（2018-2029年）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全球市场不同种类PP合成纸价格走势（2018-2029年）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中国市场不同种类PP合成纸产量市场份额（2018-2029年）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中国市场不同种类PP合成纸产值市场份额（2018-2029年）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中国市场不同种类PP合成纸价格走势（2018-2029年）</w:t>
      </w:r>
      <w:r>
        <w:rPr>
          <w:rFonts w:hint="eastAsia"/>
        </w:rPr>
        <w:br/>
      </w:r>
      <w:r>
        <w:rPr>
          <w:rFonts w:hint="eastAsia"/>
        </w:rPr>
        <w:t>　　图 PP合成纸产业链</w:t>
      </w:r>
      <w:r>
        <w:rPr>
          <w:rFonts w:hint="eastAsia"/>
        </w:rPr>
        <w:br/>
      </w:r>
      <w:r>
        <w:rPr>
          <w:rFonts w:hint="eastAsia"/>
        </w:rPr>
        <w:t>　　表 PP合成纸原材料</w:t>
      </w:r>
      <w:r>
        <w:rPr>
          <w:rFonts w:hint="eastAsia"/>
        </w:rPr>
        <w:br/>
      </w:r>
      <w:r>
        <w:rPr>
          <w:rFonts w:hint="eastAsia"/>
        </w:rPr>
        <w:t>　　表 PP合成纸上游原料供应商及联系方式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全球市场PP合成纸主要应用领域消费量统计（2018-2022年）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全球市场PP合成纸主要应用领域消费量预测（2023-2029年）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全球市场PP合成纸主要应用领域消费量市场份额（2018-2029年）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2022年全球市场PP合成纸主要应用领域消费量市场份额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全球市场PP合成纸主要应用领域消费量增长率（2018-2029年）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中国市场PP合成纸主要应用领域消费量统计（2018-2022年）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中国市场PP合成纸主要应用领域消费量预测（2023-2029年）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中国市场PP合成纸主要应用领域消费量市场份额（2018-2029年）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中国市场PP合成纸主要应用领域消费量增长率（2018-2029年）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中国市场PP合成纸产量、消费量、进出口情况分析（2018-2022年）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中国市场PP合成纸产量、消费量、进出口情况预测（2023-2029年）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2018-2029年中国市场PP合成纸进出口量</w:t>
      </w:r>
      <w:r>
        <w:rPr>
          <w:rFonts w:hint="eastAsia"/>
        </w:rPr>
        <w:br/>
      </w:r>
      <w:r>
        <w:rPr>
          <w:rFonts w:hint="eastAsia"/>
        </w:rPr>
        <w:t>　　图 2022年PP合成纸生产地区分布</w:t>
      </w:r>
      <w:r>
        <w:rPr>
          <w:rFonts w:hint="eastAsia"/>
        </w:rPr>
        <w:br/>
      </w:r>
      <w:r>
        <w:rPr>
          <w:rFonts w:hint="eastAsia"/>
        </w:rPr>
        <w:t>　　图 2022年PP合成纸消费地区分布</w:t>
      </w:r>
      <w:r>
        <w:rPr>
          <w:rFonts w:hint="eastAsia"/>
        </w:rPr>
        <w:br/>
      </w:r>
      <w:r>
        <w:rPr>
          <w:rFonts w:hint="eastAsia"/>
        </w:rPr>
        <w:t>　　图 中国PP合成纸进口量及趋势预测（2018-2029年）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中国PP合成纸出口量及趋势预测（2018-2029年）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不同种类PP合成纸产量占比（2023-2029年）</w:t>
      </w:r>
      <w:r>
        <w:rPr>
          <w:rFonts w:hint="eastAsia"/>
        </w:rPr>
        <w:br/>
      </w:r>
      <w:r>
        <w:rPr>
          <w:rFonts w:hint="eastAsia"/>
        </w:rPr>
        <w:t>　　图 PP合成纸价格走势预测（2023-2029年）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国内市场PP合成纸未来销售渠道趋势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c0687287e47e8" w:history="1">
        <w:r>
          <w:rPr>
            <w:rStyle w:val="Hyperlink"/>
          </w:rPr>
          <w:t>2023-2029年全球与中国PP合成纸行业研究分析及发展趋势预测报告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c0687287e47e8" w:history="1">
        <w:r>
          <w:rPr>
            <w:rStyle w:val="Hyperlink"/>
          </w:rPr>
          <w:t>https://www.20087.com/7/59/PPHeChengZhiFaZhanQuShi.html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7b196b87408b" w:history="1">
      <w:r>
        <w:rPr>
          <w:rStyle w:val="Hyperlink"/>
        </w:rPr>
        <w:t>2023-2029年全球与中国PP合成纸行业研究分析及发展趋势预测报告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PPHeChengZhiFaZhanQuShi.html" TargetMode="External" Id="Rb8dc0687287e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PPHeChengZhiFaZhanQuShi.html" TargetMode="External" Id="Rd0097b196b8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2023-03-10T07:28:00Z</dcterms:created>
  <dcterms:modified xsi:type="dcterms:W3CDTF">2023-03-10T08:28:00Z</dcterms:modified>
  <dc:subject>2023-2029年全球与中国PP合成纸行业研究分析及发展趋势预测报告</dc:subject>
  <dc:title>2023-2029年全球与中国PP合成纸行业研究分析及发展趋势预测报告</dc:title>
  <cp:keywords>2023-2029年全球与中国PP合成纸行业研究分析及发展趋势预测报告</cp:keywords>
  <dc:description>2023-2029年全球与中国PP合成纸行业研究分析及发展趋势预测报告</dc:description>
</cp:coreProperties>
</file>