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ddc7967fc41e1" w:history="1">
              <w:r>
                <w:rPr>
                  <w:rStyle w:val="Hyperlink"/>
                </w:rPr>
                <w:t>2024-2030年中国PUR热熔胶行业研究与市场前景报告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ddc7967fc41e1" w:history="1">
              <w:r>
                <w:rPr>
                  <w:rStyle w:val="Hyperlink"/>
                </w:rPr>
                <w:t>2024-2030年中国PUR热熔胶行业研究与市场前景报告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ddc7967fc41e1" w:history="1">
                <w:r>
                  <w:rPr>
                    <w:rStyle w:val="Hyperlink"/>
                  </w:rPr>
                  <w:t>https://www.20087.com/7/59/PURReRongJiaoFaZhanQianJing.html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R（聚氨酯反应型）热熔胶凭借其优异的粘接强度、耐候性和耐化学品性能，在包装、家具、汽车、纺织等多个行业中得到了广泛应用。它在低温下即可快速固化，并形成高强度且持久的粘接效果，特别适合于要求长期稳定性的应用场合。尽管初始投资成本相对较高，但由于其环保特性与出色的最终使用表现，市场需求持续增长。</w:t>
      </w:r>
      <w:r>
        <w:rPr>
          <w:rFonts w:hint="eastAsia"/>
        </w:rPr>
        <w:br/>
      </w:r>
      <w:r>
        <w:rPr>
          <w:rFonts w:hint="eastAsia"/>
        </w:rPr>
        <w:t>　　随着全球对环保材料的重视加深，PUR热熔胶的无溶剂、低VOC排放特性使其成为胶粘剂市场中的明星产品。未来，技术创新将聚焦于提高生产效率、降低成本，以及开发更多可降解或生物基原料，以进一步增强其环境友好性。同时，PUR热熔胶的应用领域有望拓展至更多高科技行业，如电子封装和可穿戴设备制造，推动行业向高性能、多功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ddc7967fc41e1" w:history="1">
        <w:r>
          <w:rPr>
            <w:rStyle w:val="Hyperlink"/>
          </w:rPr>
          <w:t>2024-2030年中国PUR热熔胶行业研究与市场前景报告</w:t>
        </w:r>
      </w:hyperlink>
      <w:r>
        <w:rPr>
          <w:rFonts w:hint="eastAsia"/>
        </w:rPr>
        <w:t>》基于详实数据，从市场规模、需求变化及价格动态等维度，全面解析了PUR热熔胶行业的现状与发展趋势，并对PUR热熔胶产业链各环节进行了系统性探讨。报告科学预测了PUR热熔胶行业未来发展方向，重点分析了PUR热熔胶技术现状及创新路径，同时聚焦PUR热熔胶重点企业的经营表现，评估了市场竞争格局、品牌影响力及市场集中度。通过对细分市场的深入研究及SWOT分析，报告揭示了PUR热熔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PUR热熔胶行业界定及应用</w:t>
      </w:r>
      <w:r>
        <w:rPr>
          <w:rFonts w:hint="eastAsia"/>
        </w:rPr>
        <w:br/>
      </w:r>
      <w:r>
        <w:rPr>
          <w:rFonts w:hint="eastAsia"/>
        </w:rPr>
        <w:t>　　第一节 PUR热熔胶行业定义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PUR热熔胶主要应用领域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全球PUR热熔胶行业发展状况分析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2018-2023年全球PUR热熔胶行业运行概况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2018-2023年全球PUR热熔胶行业市场规模分析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全球主要地区PUR热熔胶行业运行情况分析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2024-2030年全球PUR热熔胶行业发展趋势预测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中国PUR热熔胶发展环境分析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PUR热熔胶行业相关政策、标准</w:t>
      </w:r>
      <w:r>
        <w:rPr>
          <w:rFonts w:hint="eastAsia"/>
        </w:rPr>
        <w:br/>
      </w:r>
      <w:r>
        <w:rPr>
          <w:rFonts w:hint="eastAsia"/>
        </w:rPr>
        <w:t>　　第三节 PUR热熔胶行业相关发展规划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中国PUR热熔胶行业现状调研分析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中国PUR热熔胶行业发展现状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一、2022-2023年PUR热熔胶行业品牌发展现状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二、2022-2023年PUR热熔胶行业需求市场现状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三、2022-2023年PUR热熔胶市场需求层次分析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四、2022-2023年中国PUR热熔胶市场走向分析</w:t>
      </w:r>
      <w:r>
        <w:rPr>
          <w:rFonts w:hint="eastAsia"/>
        </w:rPr>
        <w:br/>
      </w:r>
      <w:r>
        <w:rPr>
          <w:rFonts w:hint="eastAsia"/>
        </w:rPr>
        <w:t>　　第二节 中国PUR热熔胶产品技术分析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一、2022-2023年PUR热熔胶产品技术变化特点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二、2022-2023年PUR热熔胶产品市场的新技术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三、2022-2023年PUR热熔胶产品市场现状分析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中国PUR热熔胶行业存在的问题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一、2022-2023年PUR热熔胶产品市场存在的主要问题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二、2022-2023年国内PUR热熔胶产品市场的三大瓶颈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三、2022-2023年PUR热熔胶产品市场遭遇的规模难题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对中国PUR热熔胶市场的分析及思考</w:t>
      </w:r>
      <w:r>
        <w:rPr>
          <w:rFonts w:hint="eastAsia"/>
        </w:rPr>
        <w:br/>
      </w:r>
      <w:r>
        <w:rPr>
          <w:rFonts w:hint="eastAsia"/>
        </w:rPr>
        <w:t>　　　　一、PUR热熔胶市场特点</w:t>
      </w:r>
      <w:r>
        <w:rPr>
          <w:rFonts w:hint="eastAsia"/>
        </w:rPr>
        <w:br/>
      </w:r>
      <w:r>
        <w:rPr>
          <w:rFonts w:hint="eastAsia"/>
        </w:rPr>
        <w:t>　　　　二、PUR热熔胶市场分析</w:t>
      </w:r>
      <w:r>
        <w:rPr>
          <w:rFonts w:hint="eastAsia"/>
        </w:rPr>
        <w:br/>
      </w:r>
      <w:r>
        <w:rPr>
          <w:rFonts w:hint="eastAsia"/>
        </w:rPr>
        <w:t>　　　　三、PUR热熔胶市场变化的方向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四、中国PUR热熔胶行业发展的新思路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五、对中国PUR热熔胶行业发展的思考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中国PUR热熔胶行业市场供需现状调研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中国PUR热熔胶市场现状分析</w:t>
      </w:r>
      <w:r>
        <w:rPr>
          <w:rFonts w:hint="eastAsia"/>
        </w:rPr>
        <w:br/>
      </w:r>
      <w:r>
        <w:rPr>
          <w:rFonts w:hint="eastAsia"/>
        </w:rPr>
        <w:t>　　第二节 中国PUR热熔胶行业产量情况分析及预测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一、PUR热熔胶总体产能规模</w:t>
      </w:r>
      <w:r>
        <w:rPr>
          <w:rFonts w:hint="eastAsia"/>
        </w:rPr>
        <w:br/>
      </w:r>
      <w:r>
        <w:rPr>
          <w:rFonts w:hint="eastAsia"/>
        </w:rPr>
        <w:t>　　　　二、PUR热熔胶生产区域分布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三、2018-2023年中国PUR热熔胶产量统计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四、2024-2030年中国PUR热熔胶产量预测</w:t>
      </w:r>
      <w:r>
        <w:rPr>
          <w:rFonts w:hint="eastAsia"/>
        </w:rPr>
        <w:br/>
      </w:r>
      <w:r>
        <w:rPr>
          <w:rFonts w:hint="eastAsia"/>
        </w:rPr>
        <w:t>　　第三节 中国PUR热熔胶市场需求分析及预测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一、中国PUR热熔胶市场需求特点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二、2018-2023年中国PUR热熔胶市场需求量统计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三、2024-2030年中国PUR热熔胶市场需求量预测</w:t>
      </w:r>
      <w:r>
        <w:rPr>
          <w:rFonts w:hint="eastAsia"/>
        </w:rPr>
        <w:br/>
      </w:r>
      <w:r>
        <w:rPr>
          <w:rFonts w:hint="eastAsia"/>
        </w:rPr>
        <w:t>　　第四节 中国PUR热熔胶价格趋势分析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一、2018-2023年中国PUR热熔胶市场价格趋势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二、2024-2030年中国PUR热熔胶市场价格走势预测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中国PUR热熔胶进出口分析</w:t>
      </w:r>
      <w:r>
        <w:rPr>
          <w:rFonts w:hint="eastAsia"/>
        </w:rPr>
        <w:br/>
      </w:r>
      <w:r>
        <w:rPr>
          <w:rFonts w:hint="eastAsia"/>
        </w:rPr>
        <w:t>　　第一节 PUR热熔胶进口情况分析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PUR热熔胶出口情况分析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影响PUR热熔胶进出口因素分析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中国PUR热熔胶行业主要指标监测分析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2018-2023年中国PUR热熔胶行业规模情况分析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2018-2023年中国PUR热熔胶行业财务能力分析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PUR热熔胶行业细分产品调研</w:t>
      </w:r>
      <w:r>
        <w:rPr>
          <w:rFonts w:hint="eastAsia"/>
        </w:rPr>
        <w:br/>
      </w:r>
      <w:r>
        <w:rPr>
          <w:rFonts w:hint="eastAsia"/>
        </w:rPr>
        <w:t>　　第一节 PUR热熔胶细分产品结构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PUR热熔胶行业上下游发展情况分析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PUR热熔胶行业上游产业发展分析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PUR热熔胶行业下游产业发展分析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中国PUR热熔胶行业重点地区发展分析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PUR热熔胶行业重点区域市场结构调研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**地区PUR热熔胶市场容量分析</w:t>
      </w:r>
      <w:r>
        <w:rPr>
          <w:rFonts w:hint="eastAsia"/>
        </w:rPr>
        <w:br/>
      </w:r>
      <w:r>
        <w:rPr>
          <w:rFonts w:hint="eastAsia"/>
        </w:rPr>
        <w:t>　　第三节 **地区PUR热熔胶市场容量分析</w:t>
      </w:r>
      <w:r>
        <w:rPr>
          <w:rFonts w:hint="eastAsia"/>
        </w:rPr>
        <w:br/>
      </w:r>
      <w:r>
        <w:rPr>
          <w:rFonts w:hint="eastAsia"/>
        </w:rPr>
        <w:t>　　第四节 **地区PUR热熔胶市场容量分析</w:t>
      </w:r>
      <w:r>
        <w:rPr>
          <w:rFonts w:hint="eastAsia"/>
        </w:rPr>
        <w:br/>
      </w:r>
      <w:r>
        <w:rPr>
          <w:rFonts w:hint="eastAsia"/>
        </w:rPr>
        <w:t>　　第五节 **地区PUR热熔胶市场容量分析</w:t>
      </w:r>
      <w:r>
        <w:rPr>
          <w:rFonts w:hint="eastAsia"/>
        </w:rPr>
        <w:br/>
      </w:r>
      <w:r>
        <w:rPr>
          <w:rFonts w:hint="eastAsia"/>
        </w:rPr>
        <w:t>　　第六节 **地区PUR热熔胶市场容量分析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PUR热熔胶行业重点企业竞争力分析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三、企业PUR热熔胶经营状况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三、企业PUR热熔胶经营状况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三、企业PUR热熔胶经营状况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三、企业PUR热熔胶经营状况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三、企业PUR热熔胶经营状况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三、企业PUR热熔胶经营状况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PUR热熔胶行业企业经营策略研究分析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PUR热熔胶企业多样化经营策略分析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一、PUR热熔胶企业多样化经营情况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二、现行PUR热熔胶行业多样化经营的方向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大型PUR热熔胶企业集团未来发展策略分析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对中小PUR热熔胶企业生产经营的建议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PUR热熔胶行业前景及投资风险预警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2024年PUR热熔胶市场前景分析</w:t>
      </w:r>
      <w:r>
        <w:rPr>
          <w:rFonts w:hint="eastAsia"/>
        </w:rPr>
        <w:br/>
      </w:r>
      <w:r>
        <w:rPr>
          <w:rFonts w:hint="eastAsia"/>
        </w:rPr>
        <w:t>　　第二节 2024年PUR热熔胶行业发展趋势预测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影响PUR热熔胶行业发展的主要因素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一、2023影响PUR热熔胶行业运行的有利因素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二、2023影响PUR热熔胶行业运行的稳定因素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三、2023影响PUR热熔胶行业运行的不利因素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四、2023中国PUR热熔胶行业发展面临的挑战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五、2023中国PUR热熔胶行业发展面临的机遇</w:t>
      </w:r>
      <w:r>
        <w:rPr>
          <w:rFonts w:hint="eastAsia"/>
        </w:rPr>
        <w:br/>
      </w:r>
      <w:r>
        <w:rPr>
          <w:rFonts w:hint="eastAsia"/>
        </w:rPr>
        <w:t>　　第四节 PUR热熔胶行业投资风险预警</w:t>
      </w:r>
      <w:r>
        <w:rPr>
          <w:rFonts w:hint="eastAsia"/>
        </w:rPr>
        <w:br/>
      </w:r>
      <w:r>
        <w:rPr>
          <w:rFonts w:hint="eastAsia"/>
        </w:rPr>
        <w:t>　　　　一、PUR热熔胶行业市场风险预测</w:t>
      </w:r>
      <w:r>
        <w:rPr>
          <w:rFonts w:hint="eastAsia"/>
        </w:rPr>
        <w:br/>
      </w:r>
      <w:r>
        <w:rPr>
          <w:rFonts w:hint="eastAsia"/>
        </w:rPr>
        <w:t>　　　　二、PUR热熔胶行业政策风险预测</w:t>
      </w:r>
      <w:r>
        <w:rPr>
          <w:rFonts w:hint="eastAsia"/>
        </w:rPr>
        <w:br/>
      </w:r>
      <w:r>
        <w:rPr>
          <w:rFonts w:hint="eastAsia"/>
        </w:rPr>
        <w:t>　　　　三、PUR热熔胶行业经营风险预测</w:t>
      </w:r>
      <w:r>
        <w:rPr>
          <w:rFonts w:hint="eastAsia"/>
        </w:rPr>
        <w:br/>
      </w:r>
      <w:r>
        <w:rPr>
          <w:rFonts w:hint="eastAsia"/>
        </w:rPr>
        <w:t>　　　　四、PUR热熔胶行业技术风险预测</w:t>
      </w:r>
      <w:r>
        <w:rPr>
          <w:rFonts w:hint="eastAsia"/>
        </w:rPr>
        <w:br/>
      </w:r>
      <w:r>
        <w:rPr>
          <w:rFonts w:hint="eastAsia"/>
        </w:rPr>
        <w:t>　　　　五、PUR热熔胶行业竞争风险预测</w:t>
      </w:r>
      <w:r>
        <w:rPr>
          <w:rFonts w:hint="eastAsia"/>
        </w:rPr>
        <w:br/>
      </w:r>
      <w:r>
        <w:rPr>
          <w:rFonts w:hint="eastAsia"/>
        </w:rPr>
        <w:t>　　　　六、PUR热熔胶行业其他风险预测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PUR热熔胶投资建议</w:t>
      </w:r>
      <w:r>
        <w:rPr>
          <w:rFonts w:hint="eastAsia"/>
        </w:rPr>
        <w:br/>
      </w:r>
      <w:r>
        <w:rPr>
          <w:rFonts w:hint="eastAsia"/>
        </w:rPr>
        <w:t>　　第一节 PUR热熔胶行业投资环境分析</w:t>
      </w:r>
      <w:r>
        <w:rPr>
          <w:rFonts w:hint="eastAsia"/>
        </w:rPr>
        <w:br/>
      </w:r>
      <w:r>
        <w:rPr>
          <w:rFonts w:hint="eastAsia"/>
        </w:rPr>
        <w:t>　　第二节 PUR热熔胶行业投资进入壁垒分析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PUR热熔胶行业历程</w:t>
      </w:r>
      <w:r>
        <w:rPr>
          <w:rFonts w:hint="eastAsia"/>
        </w:rPr>
        <w:br/>
      </w:r>
      <w:r>
        <w:rPr>
          <w:rFonts w:hint="eastAsia"/>
        </w:rPr>
        <w:t>　　图表 PUR热熔胶行业生命周期</w:t>
      </w:r>
      <w:r>
        <w:rPr>
          <w:rFonts w:hint="eastAsia"/>
        </w:rPr>
        <w:br/>
      </w:r>
      <w:r>
        <w:rPr>
          <w:rFonts w:hint="eastAsia"/>
        </w:rPr>
        <w:t>　　图表 PUR热熔胶行业产业链分析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2018-2023年中国PUR热熔胶行业市场规模及增长情况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2018-2023年PUR热熔胶行业市场容量分析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2018-2023年中国PUR热熔胶行业产能统计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2018-2023年中国PUR热熔胶行业产量及增长趋势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2018-2023年中国PUR热熔胶市场需求量及增速统计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2023年中国PUR热熔胶行业需求领域分布格局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2018-2023年中国PUR热熔胶行业销售收入分析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2018-2023年中国PUR热熔胶行业盈利情况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2018-2023年中国PUR热熔胶行业利润总额统计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2018-2023年中国PUR热熔胶进口数量分析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2018-2023年中国PUR热熔胶进口金额分析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2018-2023年中国PUR热熔胶出口数量分析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2018-2023年中国PUR热熔胶出口金额分析</w:t>
      </w:r>
      <w:r>
        <w:rPr>
          <w:rFonts w:hint="eastAsia"/>
        </w:rPr>
        <w:br/>
      </w:r>
      <w:r>
        <w:rPr>
          <w:rFonts w:hint="eastAsia"/>
        </w:rPr>
        <w:t>　　图表 2023年中国PUR热熔胶进口国家及地区分析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2023年中国PUR热熔胶出口国家及地区分析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2018-2023年中国PUR热熔胶行业企业数量情况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2018-2023年中国PUR热熔胶行业企业平均规模情况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**地区PUR热熔胶市场规模及增长情况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**地区PUR热熔胶行业市场需求情况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**地区PUR热熔胶市场规模及增长情况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**地区PUR热熔胶行业市场需求情况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**地区PUR热熔胶市场规模及增长情况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**地区PUR热熔胶行业市场需求情况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**地区PUR热熔胶市场规模及增长情况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**地区PUR热熔胶行业市场需求情况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PUR热熔胶重点企业（一）基本信息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PUR热熔胶重点企业（一）经营情况分析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PUR热熔胶重点企业（一）主要经济指标情况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PUR热熔胶重点企业（一）盈利能力情况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PUR热熔胶重点企业（一）偿债能力情况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PUR热熔胶重点企业（一）运营能力情况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PUR热熔胶重点企业（一）成长能力情况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PUR热熔胶重点企业（二）基本信息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PUR热熔胶重点企业（二）经营情况分析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PUR热熔胶重点企业（二）主要经济指标情况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PUR热熔胶重点企业（二）盈利能力情况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PUR热熔胶重点企业（二）偿债能力情况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PUR热熔胶重点企业（二）运营能力情况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PUR热熔胶重点企业（二）成长能力情况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PUR热熔胶重点企业（三）基本信息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PUR热熔胶重点企业（三）经营情况分析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PUR热熔胶重点企业（三）主要经济指标情况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PUR热熔胶重点企业（三）盈利能力情况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PUR热熔胶重点企业（三）偿债能力情况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PUR热熔胶重点企业（三）运营能力情况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PUR热熔胶重点企业（三）成长能力情况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2024-2030年中国PUR热熔胶行业产能预测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2024-2030年中国PUR热熔胶行业产量预测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2024-2030年中国PUR热熔胶市场需求量预测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2024-2030年中国PUR热熔胶行业供需平衡预测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2024-2030年中国PUR热熔胶行业市场容量预测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2024-2030年中国PUR热熔胶行业市场规模预测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2024年中国PUR热熔胶市场前景分析</w:t>
      </w:r>
      <w:r>
        <w:rPr>
          <w:rFonts w:hint="eastAsia"/>
        </w:rPr>
        <w:br/>
      </w:r>
      <w:r>
        <w:rPr>
          <w:rFonts w:hint="eastAsia"/>
        </w:rPr>
        <w:t>　　图表 2024年中国PUR热熔胶发展趋势预测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ddc7967fc41e1" w:history="1">
        <w:r>
          <w:rPr>
            <w:rStyle w:val="Hyperlink"/>
          </w:rPr>
          <w:t>2024-2030年中国PUR热熔胶行业研究与市场前景报告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ddc7967fc41e1" w:history="1">
        <w:r>
          <w:rPr>
            <w:rStyle w:val="Hyperlink"/>
          </w:rPr>
          <w:t>https://www.20087.com/7/59/PURReRongJiaoFaZhanQianJing.html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热点：PUR是什么胶、PUR热熔胶多少钱一公斤、PUR热熔胶生产工艺、PUR热熔胶优缺点、PUR热熔胶的工艺、PUR热熔胶对人体危害、宿仟PUR热熔胶、PUR热熔胶多少温度最佳、PUR热熔胶膜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bdfb5ddb94c79" w:history="1">
      <w:r>
        <w:rPr>
          <w:rStyle w:val="Hyperlink"/>
        </w:rPr>
        <w:t>2024-2030年中国PUR热熔胶行业研究与市场前景报告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PURReRongJiaoFaZhanQianJing.html" TargetMode="External" Id="R8a6ddc7967fc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PURReRongJiaoFaZhanQianJing.html" TargetMode="External" Id="R57dbdfb5ddb9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2024-02-04T01:07:48Z</dcterms:created>
  <dcterms:modified xsi:type="dcterms:W3CDTF">2024-02-04T02:07:48Z</dcterms:modified>
  <dc:subject>2024-2030年中国PUR热熔胶行业研究与市场前景报告</dc:subject>
  <dc:title>2024-2030年中国PUR热熔胶行业研究与市场前景报告</dc:title>
  <cp:keywords>2024-2030年中国PUR热熔胶行业研究与市场前景报告</cp:keywords>
  <dc:description>2024-2030年中国PUR热熔胶行业研究与市场前景报告</dc:description>
</cp:coreProperties>
</file>